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EAC9DA" w14:textId="77777777" w:rsidR="00EF54C0" w:rsidRDefault="008A716C" w:rsidP="002A6050">
      <w:pPr>
        <w:pStyle w:val="Title"/>
      </w:pPr>
      <w:r>
        <w:t>SOP:</w:t>
      </w:r>
      <w:r>
        <w:rPr>
          <w:spacing w:val="-4"/>
        </w:rPr>
        <w:t xml:space="preserve"> </w:t>
      </w:r>
      <w:r>
        <w:t>Baby</w:t>
      </w:r>
      <w:r>
        <w:rPr>
          <w:spacing w:val="-2"/>
        </w:rPr>
        <w:t xml:space="preserve"> </w:t>
      </w:r>
      <w:r>
        <w:t>Lock</w:t>
      </w:r>
      <w:r>
        <w:rPr>
          <w:spacing w:val="-2"/>
        </w:rPr>
        <w:t xml:space="preserve"> </w:t>
      </w:r>
      <w:r>
        <w:t>Embroidery</w:t>
      </w:r>
      <w:r>
        <w:rPr>
          <w:spacing w:val="-1"/>
        </w:rPr>
        <w:t xml:space="preserve"> </w:t>
      </w:r>
      <w:r>
        <w:rPr>
          <w:spacing w:val="-2"/>
        </w:rPr>
        <w:t>Machine</w:t>
      </w:r>
    </w:p>
    <w:p w14:paraId="684E8CE1" w14:textId="77777777" w:rsidR="00EF54C0" w:rsidRDefault="00EF54C0">
      <w:pPr>
        <w:pStyle w:val="BodyText"/>
        <w:spacing w:before="21"/>
        <w:rPr>
          <w:b/>
          <w:sz w:val="48"/>
        </w:rPr>
      </w:pPr>
    </w:p>
    <w:p w14:paraId="287F8807" w14:textId="77777777" w:rsidR="00EF54C0" w:rsidRDefault="008A716C">
      <w:pPr>
        <w:ind w:left="717" w:right="2"/>
        <w:jc w:val="center"/>
        <w:rPr>
          <w:b/>
          <w:i/>
          <w:sz w:val="48"/>
        </w:rPr>
      </w:pPr>
      <w:r>
        <w:rPr>
          <w:b/>
          <w:i/>
          <w:color w:val="FF0000"/>
          <w:sz w:val="48"/>
        </w:rPr>
        <w:t>Training</w:t>
      </w:r>
      <w:r>
        <w:rPr>
          <w:b/>
          <w:i/>
          <w:color w:val="FF0000"/>
          <w:spacing w:val="-2"/>
          <w:sz w:val="48"/>
        </w:rPr>
        <w:t xml:space="preserve"> </w:t>
      </w:r>
      <w:r>
        <w:rPr>
          <w:b/>
          <w:i/>
          <w:color w:val="FF0000"/>
          <w:sz w:val="48"/>
        </w:rPr>
        <w:t>is</w:t>
      </w:r>
      <w:r>
        <w:rPr>
          <w:b/>
          <w:i/>
          <w:color w:val="FF0000"/>
          <w:spacing w:val="-1"/>
          <w:sz w:val="48"/>
        </w:rPr>
        <w:t xml:space="preserve"> </w:t>
      </w:r>
      <w:r>
        <w:rPr>
          <w:b/>
          <w:i/>
          <w:color w:val="FF0000"/>
          <w:spacing w:val="-2"/>
          <w:sz w:val="48"/>
        </w:rPr>
        <w:t>required</w:t>
      </w:r>
    </w:p>
    <w:p w14:paraId="3F924AC9" w14:textId="77777777" w:rsidR="00EF54C0" w:rsidRDefault="00EF54C0">
      <w:pPr>
        <w:pStyle w:val="BodyText"/>
        <w:rPr>
          <w:b/>
          <w:i/>
          <w:sz w:val="20"/>
        </w:rPr>
      </w:pPr>
    </w:p>
    <w:p w14:paraId="6A4BDD7B" w14:textId="77777777" w:rsidR="00EF54C0" w:rsidRDefault="008A716C">
      <w:pPr>
        <w:pStyle w:val="BodyText"/>
        <w:spacing w:before="90"/>
        <w:rPr>
          <w:b/>
          <w:i/>
          <w:sz w:val="20"/>
        </w:rPr>
      </w:pPr>
      <w:r>
        <w:rPr>
          <w:b/>
          <w:i/>
          <w:noProof/>
          <w:sz w:val="20"/>
        </w:rPr>
        <w:drawing>
          <wp:anchor distT="0" distB="0" distL="0" distR="0" simplePos="0" relativeHeight="487587840" behindDoc="1" locked="0" layoutInCell="1" allowOverlap="1" wp14:anchorId="593DE605" wp14:editId="6DE4AFCC">
            <wp:simplePos x="0" y="0"/>
            <wp:positionH relativeFrom="page">
              <wp:posOffset>1371780</wp:posOffset>
            </wp:positionH>
            <wp:positionV relativeFrom="paragraph">
              <wp:posOffset>221900</wp:posOffset>
            </wp:positionV>
            <wp:extent cx="5932911" cy="5605176"/>
            <wp:effectExtent l="0" t="0" r="0" b="0"/>
            <wp:wrapTopAndBottom/>
            <wp:docPr id="1" name="Image 1" descr="Embroidery Machin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Embroidery Machine"/>
                    <pic:cNvPicPr/>
                  </pic:nvPicPr>
                  <pic:blipFill>
                    <a:blip r:embed="rId9" cstate="print"/>
                    <a:stretch>
                      <a:fillRect/>
                    </a:stretch>
                  </pic:blipFill>
                  <pic:spPr>
                    <a:xfrm>
                      <a:off x="0" y="0"/>
                      <a:ext cx="5932911" cy="5605176"/>
                    </a:xfrm>
                    <a:prstGeom prst="rect">
                      <a:avLst/>
                    </a:prstGeom>
                  </pic:spPr>
                </pic:pic>
              </a:graphicData>
            </a:graphic>
          </wp:anchor>
        </w:drawing>
      </w:r>
    </w:p>
    <w:p w14:paraId="7B7C9710" w14:textId="77777777" w:rsidR="00EF54C0" w:rsidRDefault="00EF54C0">
      <w:pPr>
        <w:pStyle w:val="BodyText"/>
        <w:rPr>
          <w:b/>
          <w:i/>
          <w:sz w:val="20"/>
        </w:rPr>
        <w:sectPr w:rsidR="00EF54C0">
          <w:type w:val="continuous"/>
          <w:pgSz w:w="12240" w:h="15840"/>
          <w:pgMar w:top="1820" w:right="360" w:bottom="280" w:left="360" w:header="720" w:footer="720" w:gutter="0"/>
          <w:cols w:space="720"/>
        </w:sectPr>
      </w:pPr>
    </w:p>
    <w:p w14:paraId="75BC49C7" w14:textId="77777777" w:rsidR="00EF54C0" w:rsidRDefault="008A716C" w:rsidP="002A6050">
      <w:pPr>
        <w:pStyle w:val="Heading1"/>
      </w:pPr>
      <w:r>
        <w:lastRenderedPageBreak/>
        <w:t>PREPARING</w:t>
      </w:r>
      <w:r>
        <w:rPr>
          <w:spacing w:val="-6"/>
        </w:rPr>
        <w:t xml:space="preserve"> </w:t>
      </w:r>
      <w:r>
        <w:t>THE</w:t>
      </w:r>
      <w:r>
        <w:rPr>
          <w:spacing w:val="-6"/>
        </w:rPr>
        <w:t xml:space="preserve"> </w:t>
      </w:r>
      <w:r>
        <w:t>EMBROIDERY</w:t>
      </w:r>
      <w:r>
        <w:rPr>
          <w:spacing w:val="-6"/>
        </w:rPr>
        <w:t xml:space="preserve"> </w:t>
      </w:r>
      <w:r>
        <w:rPr>
          <w:spacing w:val="-2"/>
        </w:rPr>
        <w:t>MACHINE</w:t>
      </w:r>
    </w:p>
    <w:p w14:paraId="536758FE" w14:textId="77777777" w:rsidR="00EF54C0" w:rsidRDefault="00EF54C0">
      <w:pPr>
        <w:pStyle w:val="BodyText"/>
        <w:rPr>
          <w:b/>
          <w:sz w:val="36"/>
        </w:rPr>
      </w:pPr>
    </w:p>
    <w:p w14:paraId="3ECDF24C" w14:textId="77777777" w:rsidR="00EF54C0" w:rsidRDefault="008A716C">
      <w:pPr>
        <w:pStyle w:val="BodyText"/>
        <w:ind w:left="1077"/>
      </w:pPr>
      <w:r>
        <w:t>The</w:t>
      </w:r>
      <w:r>
        <w:rPr>
          <w:spacing w:val="-6"/>
        </w:rPr>
        <w:t xml:space="preserve"> </w:t>
      </w:r>
      <w:r>
        <w:t>spools</w:t>
      </w:r>
      <w:r>
        <w:rPr>
          <w:spacing w:val="-6"/>
        </w:rPr>
        <w:t xml:space="preserve"> </w:t>
      </w:r>
      <w:r>
        <w:t>of</w:t>
      </w:r>
      <w:r>
        <w:rPr>
          <w:spacing w:val="-6"/>
        </w:rPr>
        <w:t xml:space="preserve"> </w:t>
      </w:r>
      <w:r>
        <w:t>thread</w:t>
      </w:r>
      <w:r>
        <w:rPr>
          <w:spacing w:val="-6"/>
        </w:rPr>
        <w:t xml:space="preserve"> </w:t>
      </w:r>
      <w:r>
        <w:t>are</w:t>
      </w:r>
      <w:r>
        <w:rPr>
          <w:spacing w:val="-6"/>
        </w:rPr>
        <w:t xml:space="preserve"> </w:t>
      </w:r>
      <w:r>
        <w:t>numbered</w:t>
      </w:r>
      <w:r>
        <w:rPr>
          <w:spacing w:val="-5"/>
        </w:rPr>
        <w:t xml:space="preserve"> </w:t>
      </w:r>
      <w:r>
        <w:t>1-6.</w:t>
      </w:r>
      <w:r>
        <w:rPr>
          <w:spacing w:val="-6"/>
        </w:rPr>
        <w:t xml:space="preserve"> </w:t>
      </w:r>
      <w:r>
        <w:t>The</w:t>
      </w:r>
      <w:r>
        <w:rPr>
          <w:spacing w:val="-6"/>
        </w:rPr>
        <w:t xml:space="preserve"> </w:t>
      </w:r>
      <w:r>
        <w:t>numbering</w:t>
      </w:r>
      <w:r>
        <w:rPr>
          <w:spacing w:val="-6"/>
        </w:rPr>
        <w:t xml:space="preserve"> </w:t>
      </w:r>
      <w:r>
        <w:t>goes</w:t>
      </w:r>
      <w:r>
        <w:rPr>
          <w:spacing w:val="-6"/>
        </w:rPr>
        <w:t xml:space="preserve"> </w:t>
      </w:r>
      <w:r>
        <w:t>from</w:t>
      </w:r>
      <w:r>
        <w:rPr>
          <w:spacing w:val="-5"/>
        </w:rPr>
        <w:t xml:space="preserve"> </w:t>
      </w:r>
      <w:r>
        <w:t>right</w:t>
      </w:r>
      <w:r>
        <w:rPr>
          <w:spacing w:val="-5"/>
        </w:rPr>
        <w:t xml:space="preserve"> </w:t>
      </w:r>
      <w:r>
        <w:t>to</w:t>
      </w:r>
      <w:r>
        <w:rPr>
          <w:spacing w:val="-5"/>
        </w:rPr>
        <w:t xml:space="preserve"> </w:t>
      </w:r>
      <w:r>
        <w:rPr>
          <w:spacing w:val="-2"/>
        </w:rPr>
        <w:t>left.</w:t>
      </w:r>
    </w:p>
    <w:p w14:paraId="7DD52845" w14:textId="77777777" w:rsidR="00EF54C0" w:rsidRDefault="008A716C">
      <w:pPr>
        <w:tabs>
          <w:tab w:val="left" w:pos="3237"/>
          <w:tab w:val="left" w:pos="3957"/>
          <w:tab w:val="left" w:pos="4677"/>
          <w:tab w:val="left" w:pos="5397"/>
          <w:tab w:val="left" w:pos="6117"/>
        </w:tabs>
        <w:spacing w:before="291"/>
        <w:ind w:left="2517"/>
        <w:rPr>
          <w:rFonts w:ascii="Calibri"/>
          <w:sz w:val="32"/>
        </w:rPr>
      </w:pPr>
      <w:r>
        <w:rPr>
          <w:rFonts w:ascii="Calibri"/>
          <w:spacing w:val="-10"/>
          <w:sz w:val="32"/>
        </w:rPr>
        <w:t>6</w:t>
      </w:r>
      <w:r>
        <w:rPr>
          <w:rFonts w:ascii="Calibri"/>
          <w:sz w:val="32"/>
        </w:rPr>
        <w:tab/>
      </w:r>
      <w:r>
        <w:rPr>
          <w:rFonts w:ascii="Calibri"/>
          <w:spacing w:val="-10"/>
          <w:sz w:val="32"/>
        </w:rPr>
        <w:t>5</w:t>
      </w:r>
      <w:r>
        <w:rPr>
          <w:rFonts w:ascii="Calibri"/>
          <w:sz w:val="32"/>
        </w:rPr>
        <w:tab/>
      </w:r>
      <w:r>
        <w:rPr>
          <w:rFonts w:ascii="Calibri"/>
          <w:spacing w:val="-10"/>
          <w:sz w:val="32"/>
        </w:rPr>
        <w:t>4</w:t>
      </w:r>
      <w:r>
        <w:rPr>
          <w:rFonts w:ascii="Calibri"/>
          <w:sz w:val="32"/>
        </w:rPr>
        <w:tab/>
      </w:r>
      <w:r>
        <w:rPr>
          <w:rFonts w:ascii="Calibri"/>
          <w:spacing w:val="-10"/>
          <w:sz w:val="32"/>
        </w:rPr>
        <w:t>3</w:t>
      </w:r>
      <w:r>
        <w:rPr>
          <w:rFonts w:ascii="Calibri"/>
          <w:sz w:val="32"/>
        </w:rPr>
        <w:tab/>
      </w:r>
      <w:r>
        <w:rPr>
          <w:rFonts w:ascii="Calibri"/>
          <w:spacing w:val="-10"/>
          <w:sz w:val="32"/>
        </w:rPr>
        <w:t>2</w:t>
      </w:r>
      <w:r>
        <w:rPr>
          <w:rFonts w:ascii="Calibri"/>
          <w:sz w:val="32"/>
        </w:rPr>
        <w:tab/>
      </w:r>
      <w:r>
        <w:rPr>
          <w:rFonts w:ascii="Calibri"/>
          <w:spacing w:val="-10"/>
          <w:sz w:val="32"/>
        </w:rPr>
        <w:t>1</w:t>
      </w:r>
    </w:p>
    <w:p w14:paraId="7576D706" w14:textId="77777777" w:rsidR="00EF54C0" w:rsidRDefault="008A716C">
      <w:pPr>
        <w:pStyle w:val="BodyText"/>
        <w:spacing w:before="11"/>
        <w:rPr>
          <w:rFonts w:ascii="Calibri"/>
          <w:sz w:val="8"/>
        </w:rPr>
      </w:pPr>
      <w:r>
        <w:rPr>
          <w:rFonts w:ascii="Calibri"/>
          <w:noProof/>
          <w:sz w:val="8"/>
        </w:rPr>
        <mc:AlternateContent>
          <mc:Choice Requires="wpg">
            <w:drawing>
              <wp:anchor distT="0" distB="0" distL="0" distR="0" simplePos="0" relativeHeight="487588352" behindDoc="1" locked="0" layoutInCell="1" allowOverlap="1" wp14:anchorId="56393B67" wp14:editId="2AB6923D">
                <wp:simplePos x="0" y="0"/>
                <wp:positionH relativeFrom="page">
                  <wp:posOffset>914580</wp:posOffset>
                </wp:positionH>
                <wp:positionV relativeFrom="paragraph">
                  <wp:posOffset>84249</wp:posOffset>
                </wp:positionV>
                <wp:extent cx="3820160" cy="3345179"/>
                <wp:effectExtent l="0" t="0" r="0" b="0"/>
                <wp:wrapTopAndBottom/>
                <wp:docPr id="3" name="Group 3" descr="Six needles with Threa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20160" cy="3345179"/>
                          <a:chOff x="0" y="0"/>
                          <a:chExt cx="3820160" cy="3345179"/>
                        </a:xfrm>
                      </wpg:grpSpPr>
                      <pic:pic xmlns:pic="http://schemas.openxmlformats.org/drawingml/2006/picture">
                        <pic:nvPicPr>
                          <pic:cNvPr id="4" name="Image 4"/>
                          <pic:cNvPicPr/>
                        </pic:nvPicPr>
                        <pic:blipFill>
                          <a:blip r:embed="rId10" cstate="print"/>
                          <a:stretch>
                            <a:fillRect/>
                          </a:stretch>
                        </pic:blipFill>
                        <pic:spPr>
                          <a:xfrm>
                            <a:off x="0" y="487855"/>
                            <a:ext cx="3820160" cy="2857206"/>
                          </a:xfrm>
                          <a:prstGeom prst="rect">
                            <a:avLst/>
                          </a:prstGeom>
                        </pic:spPr>
                      </pic:pic>
                      <wps:wsp>
                        <wps:cNvPr id="5" name="Graphic 5"/>
                        <wps:cNvSpPr/>
                        <wps:spPr>
                          <a:xfrm>
                            <a:off x="932812" y="9"/>
                            <a:ext cx="2287270" cy="2047875"/>
                          </a:xfrm>
                          <a:custGeom>
                            <a:avLst/>
                            <a:gdLst/>
                            <a:ahLst/>
                            <a:cxnLst/>
                            <a:rect l="l" t="t" r="r" b="b"/>
                            <a:pathLst>
                              <a:path w="2287270" h="2047875">
                                <a:moveTo>
                                  <a:pt x="90805" y="1744294"/>
                                </a:moveTo>
                                <a:lnTo>
                                  <a:pt x="62242" y="1745005"/>
                                </a:lnTo>
                                <a:lnTo>
                                  <a:pt x="19050" y="469"/>
                                </a:lnTo>
                                <a:lnTo>
                                  <a:pt x="19037" y="0"/>
                                </a:lnTo>
                                <a:lnTo>
                                  <a:pt x="0" y="469"/>
                                </a:lnTo>
                                <a:lnTo>
                                  <a:pt x="43167" y="1744294"/>
                                </a:lnTo>
                                <a:lnTo>
                                  <a:pt x="43192" y="1745475"/>
                                </a:lnTo>
                                <a:lnTo>
                                  <a:pt x="14630" y="1746173"/>
                                </a:lnTo>
                                <a:lnTo>
                                  <a:pt x="54610" y="1821408"/>
                                </a:lnTo>
                                <a:lnTo>
                                  <a:pt x="84289" y="1758162"/>
                                </a:lnTo>
                                <a:lnTo>
                                  <a:pt x="90805" y="1744294"/>
                                </a:lnTo>
                                <a:close/>
                              </a:path>
                              <a:path w="2287270" h="2047875">
                                <a:moveTo>
                                  <a:pt x="498449" y="3429"/>
                                </a:moveTo>
                                <a:lnTo>
                                  <a:pt x="479437" y="2120"/>
                                </a:lnTo>
                                <a:lnTo>
                                  <a:pt x="355117" y="1815858"/>
                                </a:lnTo>
                                <a:lnTo>
                                  <a:pt x="326605" y="1813902"/>
                                </a:lnTo>
                                <a:lnTo>
                                  <a:pt x="359410" y="1892528"/>
                                </a:lnTo>
                                <a:lnTo>
                                  <a:pt x="396316" y="1829828"/>
                                </a:lnTo>
                                <a:lnTo>
                                  <a:pt x="402628" y="1819109"/>
                                </a:lnTo>
                                <a:lnTo>
                                  <a:pt x="374116" y="1817166"/>
                                </a:lnTo>
                                <a:lnTo>
                                  <a:pt x="498449" y="3429"/>
                                </a:lnTo>
                                <a:close/>
                              </a:path>
                              <a:path w="2287270" h="2047875">
                                <a:moveTo>
                                  <a:pt x="945426" y="4025"/>
                                </a:moveTo>
                                <a:lnTo>
                                  <a:pt x="926541" y="1511"/>
                                </a:lnTo>
                                <a:lnTo>
                                  <a:pt x="664806" y="1970684"/>
                                </a:lnTo>
                                <a:lnTo>
                                  <a:pt x="636473" y="1966912"/>
                                </a:lnTo>
                                <a:lnTo>
                                  <a:pt x="664210" y="2047468"/>
                                </a:lnTo>
                                <a:lnTo>
                                  <a:pt x="706031" y="1985784"/>
                                </a:lnTo>
                                <a:lnTo>
                                  <a:pt x="712012" y="1976958"/>
                                </a:lnTo>
                                <a:lnTo>
                                  <a:pt x="683691" y="1973186"/>
                                </a:lnTo>
                                <a:lnTo>
                                  <a:pt x="945426" y="4025"/>
                                </a:lnTo>
                                <a:close/>
                              </a:path>
                              <a:path w="2287270" h="2047875">
                                <a:moveTo>
                                  <a:pt x="1393177" y="71843"/>
                                </a:moveTo>
                                <a:lnTo>
                                  <a:pt x="1374152" y="70853"/>
                                </a:lnTo>
                                <a:lnTo>
                                  <a:pt x="1275930" y="1966861"/>
                                </a:lnTo>
                                <a:lnTo>
                                  <a:pt x="1275854" y="1968334"/>
                                </a:lnTo>
                                <a:lnTo>
                                  <a:pt x="1247317" y="1966861"/>
                                </a:lnTo>
                                <a:lnTo>
                                  <a:pt x="1281430" y="2044928"/>
                                </a:lnTo>
                                <a:lnTo>
                                  <a:pt x="1317066" y="1982012"/>
                                </a:lnTo>
                                <a:lnTo>
                                  <a:pt x="1323416" y="1970798"/>
                                </a:lnTo>
                                <a:lnTo>
                                  <a:pt x="1294879" y="1969325"/>
                                </a:lnTo>
                                <a:lnTo>
                                  <a:pt x="1393177" y="71843"/>
                                </a:lnTo>
                                <a:close/>
                              </a:path>
                              <a:path w="2287270" h="2047875">
                                <a:moveTo>
                                  <a:pt x="1819884" y="74447"/>
                                </a:moveTo>
                                <a:lnTo>
                                  <a:pt x="1800872" y="73329"/>
                                </a:lnTo>
                                <a:lnTo>
                                  <a:pt x="1693037" y="1910753"/>
                                </a:lnTo>
                                <a:lnTo>
                                  <a:pt x="1692935" y="1912429"/>
                                </a:lnTo>
                                <a:lnTo>
                                  <a:pt x="1664411" y="1910753"/>
                                </a:lnTo>
                                <a:lnTo>
                                  <a:pt x="1697990" y="1989048"/>
                                </a:lnTo>
                                <a:lnTo>
                                  <a:pt x="1734146" y="1926221"/>
                                </a:lnTo>
                                <a:lnTo>
                                  <a:pt x="1740484" y="1915210"/>
                                </a:lnTo>
                                <a:lnTo>
                                  <a:pt x="1711960" y="1913547"/>
                                </a:lnTo>
                                <a:lnTo>
                                  <a:pt x="1819884" y="74447"/>
                                </a:lnTo>
                                <a:close/>
                              </a:path>
                              <a:path w="2287270" h="2047875">
                                <a:moveTo>
                                  <a:pt x="2287181" y="4038"/>
                                </a:moveTo>
                                <a:lnTo>
                                  <a:pt x="2268296" y="1498"/>
                                </a:lnTo>
                                <a:lnTo>
                                  <a:pt x="2023846" y="1815744"/>
                                </a:lnTo>
                                <a:lnTo>
                                  <a:pt x="1995525" y="1811921"/>
                                </a:lnTo>
                                <a:lnTo>
                                  <a:pt x="2023110" y="1892528"/>
                                </a:lnTo>
                                <a:lnTo>
                                  <a:pt x="2065070" y="1830870"/>
                                </a:lnTo>
                                <a:lnTo>
                                  <a:pt x="2071039" y="1822107"/>
                                </a:lnTo>
                                <a:lnTo>
                                  <a:pt x="2042718" y="1818284"/>
                                </a:lnTo>
                                <a:lnTo>
                                  <a:pt x="2287181" y="4038"/>
                                </a:lnTo>
                                <a:close/>
                              </a:path>
                            </a:pathLst>
                          </a:custGeom>
                          <a:solidFill>
                            <a:srgbClr val="FFC000"/>
                          </a:solidFill>
                        </wps:spPr>
                        <wps:bodyPr wrap="square" lIns="0" tIns="0" rIns="0" bIns="0" rtlCol="0">
                          <a:prstTxWarp prst="textNoShape">
                            <a:avLst/>
                          </a:prstTxWarp>
                          <a:noAutofit/>
                        </wps:bodyPr>
                      </wps:wsp>
                    </wpg:wgp>
                  </a:graphicData>
                </a:graphic>
              </wp:anchor>
            </w:drawing>
          </mc:Choice>
          <mc:Fallback>
            <w:pict>
              <v:group w14:anchorId="5FFC4F7F" id="Group 3" o:spid="_x0000_s1026" alt="Six needles with Thread" style="position:absolute;margin-left:1in;margin-top:6.65pt;width:300.8pt;height:263.4pt;z-index:-15728128;mso-wrap-distance-left:0;mso-wrap-distance-right:0;mso-position-horizontal-relative:page" coordsize="38201,334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7" type="#_x0000_t75" style="position:absolute;top:4878;width:38201;height:28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">
                  <v:imagedata r:id="rId11" o:title=""/>
                </v:shape>
                <v:shape id="Graphic 5" o:spid="_x0000_s1028" style="position:absolute;left:9328;width:22872;height:20478;visibility:visible;mso-wrap-style:square;v-text-anchor:top" coordsize="2287270,2047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" path="m90805,1744294r-28563,711l19050,469,19037,,,469,43167,1744294r25,1181l14630,1746173r39980,75235l84289,1758162r6516,-13868xem498449,3429l479437,2120,355117,1815858r-28512,-1956l359410,1892528r36906,-62700l402628,1819109r-28512,-1943l498449,3429xem945426,4025l926541,1511,664806,1970684r-28333,-3772l664210,2047468r41821,-61684l712012,1976958r-28321,-3772l945426,4025xem1393177,71843r-19025,-990l1275930,1966861r-76,1473l1247317,1966861r34113,78067l1317066,1982012r6350,-11214l1294879,1969325,1393177,71843xem1819884,74447r-19012,-1118l1693037,1910753r-102,1676l1664411,1910753r33579,78295l1734146,1926221r6338,-11011l1711960,1913547,1819884,74447xem2287181,4038l2268296,1498,2023846,1815744r-28321,-3823l2023110,1892528r41960,-61658l2071039,1822107r-28321,-3823l2287181,4038xe" fillcolor="#ffc000" stroked="f">
                  <v:path arrowok="t"/>
                </v:shape>
                <w10:wrap type="topAndBottom" anchorx="page"/>
              </v:group>
            </w:pict>
          </mc:Fallback>
        </mc:AlternateContent>
      </w:r>
    </w:p>
    <w:p w14:paraId="6B23FA09" w14:textId="77777777" w:rsidR="00EF54C0" w:rsidRDefault="00EF54C0">
      <w:pPr>
        <w:pStyle w:val="BodyText"/>
        <w:spacing w:before="197"/>
        <w:rPr>
          <w:rFonts w:ascii="Calibri"/>
          <w:sz w:val="32"/>
        </w:rPr>
      </w:pPr>
    </w:p>
    <w:p w14:paraId="5E3C2B05" w14:textId="77777777" w:rsidR="00EF54C0" w:rsidRDefault="008A716C">
      <w:pPr>
        <w:pStyle w:val="BodyText"/>
        <w:ind w:left="1077" w:right="1057"/>
      </w:pPr>
      <w:r>
        <w:rPr>
          <w:b/>
        </w:rPr>
        <w:t>To</w:t>
      </w:r>
      <w:r>
        <w:rPr>
          <w:b/>
          <w:spacing w:val="-3"/>
        </w:rPr>
        <w:t xml:space="preserve"> </w:t>
      </w:r>
      <w:r>
        <w:rPr>
          <w:b/>
        </w:rPr>
        <w:t>thread</w:t>
      </w:r>
      <w:r>
        <w:rPr>
          <w:b/>
          <w:spacing w:val="-3"/>
        </w:rPr>
        <w:t xml:space="preserve"> </w:t>
      </w:r>
      <w:r>
        <w:rPr>
          <w:b/>
        </w:rPr>
        <w:t>the</w:t>
      </w:r>
      <w:r>
        <w:rPr>
          <w:b/>
          <w:spacing w:val="-4"/>
        </w:rPr>
        <w:t xml:space="preserve"> </w:t>
      </w:r>
      <w:r>
        <w:rPr>
          <w:b/>
        </w:rPr>
        <w:t>embroidery</w:t>
      </w:r>
      <w:r>
        <w:rPr>
          <w:b/>
          <w:spacing w:val="-4"/>
        </w:rPr>
        <w:t xml:space="preserve"> </w:t>
      </w:r>
      <w:r>
        <w:rPr>
          <w:b/>
        </w:rPr>
        <w:t>machine</w:t>
      </w:r>
      <w:r>
        <w:t>,</w:t>
      </w:r>
      <w:r>
        <w:rPr>
          <w:spacing w:val="-4"/>
        </w:rPr>
        <w:t xml:space="preserve"> </w:t>
      </w:r>
      <w:r>
        <w:t>follow</w:t>
      </w:r>
      <w:r>
        <w:rPr>
          <w:spacing w:val="-3"/>
        </w:rPr>
        <w:t xml:space="preserve"> </w:t>
      </w:r>
      <w:r>
        <w:t>steps</w:t>
      </w:r>
      <w:r>
        <w:rPr>
          <w:spacing w:val="-4"/>
        </w:rPr>
        <w:t xml:space="preserve"> </w:t>
      </w:r>
      <w:r>
        <w:t>one</w:t>
      </w:r>
      <w:r>
        <w:rPr>
          <w:spacing w:val="-4"/>
        </w:rPr>
        <w:t xml:space="preserve"> </w:t>
      </w:r>
      <w:r>
        <w:t>through</w:t>
      </w:r>
      <w:r>
        <w:rPr>
          <w:spacing w:val="-4"/>
        </w:rPr>
        <w:t xml:space="preserve"> </w:t>
      </w:r>
      <w:r>
        <w:t>nine</w:t>
      </w:r>
      <w:r>
        <w:rPr>
          <w:spacing w:val="-4"/>
        </w:rPr>
        <w:t xml:space="preserve"> </w:t>
      </w:r>
      <w:r>
        <w:t>as</w:t>
      </w:r>
      <w:r>
        <w:rPr>
          <w:spacing w:val="-4"/>
        </w:rPr>
        <w:t xml:space="preserve"> </w:t>
      </w:r>
      <w:r>
        <w:t xml:space="preserve">shown in the diagrams below. NOTE: In STEP 5, the thread </w:t>
      </w:r>
      <w:proofErr w:type="gramStart"/>
      <w:r>
        <w:t>loops once</w:t>
      </w:r>
      <w:proofErr w:type="gramEnd"/>
      <w:r>
        <w:t xml:space="preserve"> around the tensioner as shown on the machine.</w:t>
      </w:r>
    </w:p>
    <w:p w14:paraId="454B537B" w14:textId="77777777" w:rsidR="00EF54C0" w:rsidRDefault="008A716C">
      <w:pPr>
        <w:pStyle w:val="BodyText"/>
        <w:spacing w:before="9"/>
        <w:rPr>
          <w:sz w:val="12"/>
        </w:rPr>
      </w:pPr>
      <w:r>
        <w:rPr>
          <w:noProof/>
          <w:sz w:val="12"/>
        </w:rPr>
        <w:drawing>
          <wp:anchor distT="0" distB="0" distL="0" distR="0" simplePos="0" relativeHeight="487588864" behindDoc="1" locked="0" layoutInCell="1" allowOverlap="1" wp14:anchorId="22BF6A79" wp14:editId="0464D70E">
            <wp:simplePos x="0" y="0"/>
            <wp:positionH relativeFrom="page">
              <wp:posOffset>1080558</wp:posOffset>
            </wp:positionH>
            <wp:positionV relativeFrom="paragraph">
              <wp:posOffset>110507</wp:posOffset>
            </wp:positionV>
            <wp:extent cx="3478965" cy="2048065"/>
            <wp:effectExtent l="0" t="0" r="0" b="0"/>
            <wp:wrapTopAndBottom/>
            <wp:docPr id="6" name="Image 6" descr="diagram of threading pat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diagram of threading path"/>
                    <pic:cNvPicPr/>
                  </pic:nvPicPr>
                  <pic:blipFill>
                    <a:blip r:embed="rId12" cstate="print"/>
                    <a:stretch>
                      <a:fillRect/>
                    </a:stretch>
                  </pic:blipFill>
                  <pic:spPr>
                    <a:xfrm>
                      <a:off x="0" y="0"/>
                      <a:ext cx="3478965" cy="2048065"/>
                    </a:xfrm>
                    <a:prstGeom prst="rect">
                      <a:avLst/>
                    </a:prstGeom>
                  </pic:spPr>
                </pic:pic>
              </a:graphicData>
            </a:graphic>
          </wp:anchor>
        </w:drawing>
      </w:r>
    </w:p>
    <w:p w14:paraId="75CE6867" w14:textId="77777777" w:rsidR="00EF54C0" w:rsidRDefault="00EF54C0">
      <w:pPr>
        <w:pStyle w:val="BodyText"/>
        <w:rPr>
          <w:sz w:val="12"/>
        </w:rPr>
        <w:sectPr w:rsidR="00EF54C0">
          <w:footerReference w:type="default" r:id="rId13"/>
          <w:pgSz w:w="12240" w:h="15840"/>
          <w:pgMar w:top="1380" w:right="360" w:bottom="980" w:left="360" w:header="0" w:footer="799" w:gutter="0"/>
          <w:pgNumType w:start="2"/>
          <w:cols w:space="720"/>
        </w:sectPr>
      </w:pPr>
    </w:p>
    <w:p w14:paraId="0A8825A4" w14:textId="77777777" w:rsidR="00EF54C0" w:rsidRDefault="008A716C">
      <w:pPr>
        <w:pStyle w:val="BodyText"/>
        <w:spacing w:before="69"/>
        <w:ind w:left="1077"/>
      </w:pPr>
      <w:r>
        <w:lastRenderedPageBreak/>
        <w:t>The</w:t>
      </w:r>
      <w:r>
        <w:rPr>
          <w:spacing w:val="-6"/>
        </w:rPr>
        <w:t xml:space="preserve"> </w:t>
      </w:r>
      <w:r>
        <w:t>threading</w:t>
      </w:r>
      <w:r>
        <w:rPr>
          <w:spacing w:val="-5"/>
        </w:rPr>
        <w:t xml:space="preserve"> </w:t>
      </w:r>
      <w:r>
        <w:t>path</w:t>
      </w:r>
      <w:r>
        <w:rPr>
          <w:spacing w:val="-5"/>
        </w:rPr>
        <w:t xml:space="preserve"> </w:t>
      </w:r>
      <w:r>
        <w:t>for</w:t>
      </w:r>
      <w:r>
        <w:rPr>
          <w:spacing w:val="-6"/>
        </w:rPr>
        <w:t xml:space="preserve"> </w:t>
      </w:r>
      <w:r>
        <w:t>each</w:t>
      </w:r>
      <w:r>
        <w:rPr>
          <w:spacing w:val="-5"/>
        </w:rPr>
        <w:t xml:space="preserve"> </w:t>
      </w:r>
      <w:r>
        <w:t>thread</w:t>
      </w:r>
      <w:r>
        <w:rPr>
          <w:spacing w:val="-5"/>
        </w:rPr>
        <w:t xml:space="preserve"> </w:t>
      </w:r>
      <w:r>
        <w:t>is</w:t>
      </w:r>
      <w:r>
        <w:rPr>
          <w:spacing w:val="-6"/>
        </w:rPr>
        <w:t xml:space="preserve"> </w:t>
      </w:r>
      <w:r>
        <w:t>also</w:t>
      </w:r>
      <w:r>
        <w:rPr>
          <w:spacing w:val="-5"/>
        </w:rPr>
        <w:t xml:space="preserve"> </w:t>
      </w:r>
      <w:r>
        <w:t>on</w:t>
      </w:r>
      <w:r>
        <w:rPr>
          <w:spacing w:val="-5"/>
        </w:rPr>
        <w:t xml:space="preserve"> </w:t>
      </w:r>
      <w:r>
        <w:t>the</w:t>
      </w:r>
      <w:r>
        <w:rPr>
          <w:spacing w:val="-6"/>
        </w:rPr>
        <w:t xml:space="preserve"> </w:t>
      </w:r>
      <w:r>
        <w:t>machine</w:t>
      </w:r>
      <w:r>
        <w:rPr>
          <w:spacing w:val="-5"/>
        </w:rPr>
        <w:t xml:space="preserve"> </w:t>
      </w:r>
      <w:r>
        <w:rPr>
          <w:spacing w:val="-2"/>
        </w:rPr>
        <w:t>itself.</w:t>
      </w:r>
    </w:p>
    <w:p w14:paraId="2418BF8C" w14:textId="77777777" w:rsidR="00EF54C0" w:rsidRDefault="00EF54C0">
      <w:pPr>
        <w:pStyle w:val="BodyText"/>
        <w:rPr>
          <w:sz w:val="20"/>
        </w:rPr>
      </w:pPr>
    </w:p>
    <w:p w14:paraId="647935D3" w14:textId="77777777" w:rsidR="00EF54C0" w:rsidRDefault="008A716C">
      <w:pPr>
        <w:pStyle w:val="BodyText"/>
        <w:spacing w:before="9"/>
        <w:rPr>
          <w:sz w:val="20"/>
        </w:rPr>
      </w:pPr>
      <w:r>
        <w:rPr>
          <w:noProof/>
          <w:sz w:val="20"/>
        </w:rPr>
        <w:drawing>
          <wp:anchor distT="0" distB="0" distL="0" distR="0" simplePos="0" relativeHeight="487589376" behindDoc="1" locked="0" layoutInCell="1" allowOverlap="1" wp14:anchorId="3CED5BC9" wp14:editId="014B7B75">
            <wp:simplePos x="0" y="0"/>
            <wp:positionH relativeFrom="page">
              <wp:posOffset>1444482</wp:posOffset>
            </wp:positionH>
            <wp:positionV relativeFrom="paragraph">
              <wp:posOffset>170186</wp:posOffset>
            </wp:positionV>
            <wp:extent cx="5293727" cy="7277576"/>
            <wp:effectExtent l="0" t="0" r="0" b="0"/>
            <wp:wrapTopAndBottom/>
            <wp:docPr id="7" name="Image 7" descr="Step by step guide to utilize the threading pat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Step by step guide to utilize the threading path"/>
                    <pic:cNvPicPr/>
                  </pic:nvPicPr>
                  <pic:blipFill>
                    <a:blip r:embed="rId14" cstate="print"/>
                    <a:stretch>
                      <a:fillRect/>
                    </a:stretch>
                  </pic:blipFill>
                  <pic:spPr>
                    <a:xfrm>
                      <a:off x="0" y="0"/>
                      <a:ext cx="5293727" cy="7277576"/>
                    </a:xfrm>
                    <a:prstGeom prst="rect">
                      <a:avLst/>
                    </a:prstGeom>
                  </pic:spPr>
                </pic:pic>
              </a:graphicData>
            </a:graphic>
          </wp:anchor>
        </w:drawing>
      </w:r>
    </w:p>
    <w:p w14:paraId="1912C2EF" w14:textId="77777777" w:rsidR="00EF54C0" w:rsidRDefault="00EF54C0">
      <w:pPr>
        <w:pStyle w:val="BodyText"/>
        <w:rPr>
          <w:sz w:val="20"/>
        </w:rPr>
        <w:sectPr w:rsidR="00EF54C0">
          <w:pgSz w:w="12240" w:h="15840"/>
          <w:pgMar w:top="1380" w:right="360" w:bottom="980" w:left="360" w:header="0" w:footer="799" w:gutter="0"/>
          <w:cols w:space="720"/>
        </w:sectPr>
      </w:pPr>
    </w:p>
    <w:p w14:paraId="7FCD1826" w14:textId="77777777" w:rsidR="00EF54C0" w:rsidRDefault="008A716C">
      <w:pPr>
        <w:pStyle w:val="BodyText"/>
        <w:spacing w:before="82"/>
        <w:ind w:left="1077"/>
      </w:pPr>
      <w:r>
        <w:lastRenderedPageBreak/>
        <w:t>To</w:t>
      </w:r>
      <w:r>
        <w:rPr>
          <w:spacing w:val="-5"/>
        </w:rPr>
        <w:t xml:space="preserve"> </w:t>
      </w:r>
      <w:r>
        <w:t>thread</w:t>
      </w:r>
      <w:r>
        <w:rPr>
          <w:spacing w:val="-5"/>
        </w:rPr>
        <w:t xml:space="preserve"> </w:t>
      </w:r>
      <w:r>
        <w:t>a</w:t>
      </w:r>
      <w:r>
        <w:rPr>
          <w:spacing w:val="-5"/>
        </w:rPr>
        <w:t xml:space="preserve"> </w:t>
      </w:r>
      <w:r>
        <w:t>needle,</w:t>
      </w:r>
      <w:r>
        <w:rPr>
          <w:spacing w:val="-4"/>
        </w:rPr>
        <w:t xml:space="preserve"> </w:t>
      </w:r>
      <w:r>
        <w:t>first</w:t>
      </w:r>
      <w:r>
        <w:rPr>
          <w:spacing w:val="-5"/>
        </w:rPr>
        <w:t xml:space="preserve"> </w:t>
      </w:r>
      <w:r>
        <w:t>push</w:t>
      </w:r>
      <w:r>
        <w:rPr>
          <w:spacing w:val="-5"/>
        </w:rPr>
        <w:t xml:space="preserve"> </w:t>
      </w:r>
      <w:r>
        <w:t>this</w:t>
      </w:r>
      <w:r>
        <w:rPr>
          <w:spacing w:val="-5"/>
        </w:rPr>
        <w:t xml:space="preserve"> </w:t>
      </w:r>
      <w:r>
        <w:rPr>
          <w:spacing w:val="-2"/>
        </w:rPr>
        <w:t>button.</w:t>
      </w:r>
    </w:p>
    <w:p w14:paraId="7A245506" w14:textId="77777777" w:rsidR="00EF54C0" w:rsidRDefault="008A716C">
      <w:pPr>
        <w:pStyle w:val="BodyText"/>
        <w:spacing w:before="55"/>
        <w:rPr>
          <w:sz w:val="20"/>
        </w:rPr>
      </w:pPr>
      <w:r>
        <w:rPr>
          <w:noProof/>
          <w:sz w:val="20"/>
        </w:rPr>
        <mc:AlternateContent>
          <mc:Choice Requires="wpg">
            <w:drawing>
              <wp:anchor distT="0" distB="0" distL="0" distR="0" simplePos="0" relativeHeight="487589888" behindDoc="1" locked="0" layoutInCell="1" allowOverlap="1" wp14:anchorId="4EFAB910" wp14:editId="53606D00">
                <wp:simplePos x="0" y="0"/>
                <wp:positionH relativeFrom="page">
                  <wp:posOffset>914580</wp:posOffset>
                </wp:positionH>
                <wp:positionV relativeFrom="paragraph">
                  <wp:posOffset>199400</wp:posOffset>
                </wp:positionV>
                <wp:extent cx="4500880" cy="3367404"/>
                <wp:effectExtent l="0" t="0" r="0" b="0"/>
                <wp:wrapTopAndBottom/>
                <wp:docPr id="8" name="Group 8" descr="Screen with threading needle button circl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00880" cy="3367404"/>
                          <a:chOff x="0" y="0"/>
                          <a:chExt cx="4500880" cy="3367404"/>
                        </a:xfrm>
                      </wpg:grpSpPr>
                      <pic:pic xmlns:pic="http://schemas.openxmlformats.org/drawingml/2006/picture">
                        <pic:nvPicPr>
                          <pic:cNvPr id="9" name="Image 9"/>
                          <pic:cNvPicPr/>
                        </pic:nvPicPr>
                        <pic:blipFill>
                          <a:blip r:embed="rId15" cstate="print"/>
                          <a:stretch>
                            <a:fillRect/>
                          </a:stretch>
                        </pic:blipFill>
                        <pic:spPr>
                          <a:xfrm>
                            <a:off x="0" y="0"/>
                            <a:ext cx="4500880" cy="3367151"/>
                          </a:xfrm>
                          <a:prstGeom prst="rect">
                            <a:avLst/>
                          </a:prstGeom>
                        </pic:spPr>
                      </pic:pic>
                      <wps:wsp>
                        <wps:cNvPr id="10" name="Graphic 10"/>
                        <wps:cNvSpPr/>
                        <wps:spPr>
                          <a:xfrm>
                            <a:off x="3013711" y="965200"/>
                            <a:ext cx="1270000" cy="1188720"/>
                          </a:xfrm>
                          <a:custGeom>
                            <a:avLst/>
                            <a:gdLst/>
                            <a:ahLst/>
                            <a:cxnLst/>
                            <a:rect l="l" t="t" r="r" b="b"/>
                            <a:pathLst>
                              <a:path w="1270000" h="1188720">
                                <a:moveTo>
                                  <a:pt x="635000" y="0"/>
                                </a:moveTo>
                                <a:lnTo>
                                  <a:pt x="585375" y="1788"/>
                                </a:lnTo>
                                <a:lnTo>
                                  <a:pt x="536794" y="7064"/>
                                </a:lnTo>
                                <a:lnTo>
                                  <a:pt x="489400" y="15697"/>
                                </a:lnTo>
                                <a:lnTo>
                                  <a:pt x="443332" y="27554"/>
                                </a:lnTo>
                                <a:lnTo>
                                  <a:pt x="398732" y="42502"/>
                                </a:lnTo>
                                <a:lnTo>
                                  <a:pt x="355742" y="60411"/>
                                </a:lnTo>
                                <a:lnTo>
                                  <a:pt x="314502" y="81147"/>
                                </a:lnTo>
                                <a:lnTo>
                                  <a:pt x="275154" y="104579"/>
                                </a:lnTo>
                                <a:lnTo>
                                  <a:pt x="237839" y="130574"/>
                                </a:lnTo>
                                <a:lnTo>
                                  <a:pt x="202698" y="159000"/>
                                </a:lnTo>
                                <a:lnTo>
                                  <a:pt x="169872" y="189725"/>
                                </a:lnTo>
                                <a:lnTo>
                                  <a:pt x="139502" y="222618"/>
                                </a:lnTo>
                                <a:lnTo>
                                  <a:pt x="111729" y="257545"/>
                                </a:lnTo>
                                <a:lnTo>
                                  <a:pt x="86695" y="294375"/>
                                </a:lnTo>
                                <a:lnTo>
                                  <a:pt x="64541" y="332975"/>
                                </a:lnTo>
                                <a:lnTo>
                                  <a:pt x="45409" y="373214"/>
                                </a:lnTo>
                                <a:lnTo>
                                  <a:pt x="29438" y="414959"/>
                                </a:lnTo>
                                <a:lnTo>
                                  <a:pt x="16770" y="458078"/>
                                </a:lnTo>
                                <a:lnTo>
                                  <a:pt x="7597" y="502200"/>
                                </a:lnTo>
                                <a:lnTo>
                                  <a:pt x="1937" y="547693"/>
                                </a:lnTo>
                                <a:lnTo>
                                  <a:pt x="0" y="594360"/>
                                </a:lnTo>
                                <a:lnTo>
                                  <a:pt x="1910" y="640808"/>
                                </a:lnTo>
                                <a:lnTo>
                                  <a:pt x="7547" y="686279"/>
                                </a:lnTo>
                                <a:lnTo>
                                  <a:pt x="16775" y="730657"/>
                                </a:lnTo>
                                <a:lnTo>
                                  <a:pt x="29438" y="773760"/>
                                </a:lnTo>
                                <a:lnTo>
                                  <a:pt x="45409" y="815505"/>
                                </a:lnTo>
                                <a:lnTo>
                                  <a:pt x="64541" y="855744"/>
                                </a:lnTo>
                                <a:lnTo>
                                  <a:pt x="86695" y="894344"/>
                                </a:lnTo>
                                <a:lnTo>
                                  <a:pt x="111729" y="931174"/>
                                </a:lnTo>
                                <a:lnTo>
                                  <a:pt x="139502" y="966101"/>
                                </a:lnTo>
                                <a:lnTo>
                                  <a:pt x="169872" y="998994"/>
                                </a:lnTo>
                                <a:lnTo>
                                  <a:pt x="202698" y="1029719"/>
                                </a:lnTo>
                                <a:lnTo>
                                  <a:pt x="237839" y="1058145"/>
                                </a:lnTo>
                                <a:lnTo>
                                  <a:pt x="275154" y="1084140"/>
                                </a:lnTo>
                                <a:lnTo>
                                  <a:pt x="314502" y="1107572"/>
                                </a:lnTo>
                                <a:lnTo>
                                  <a:pt x="355742" y="1128308"/>
                                </a:lnTo>
                                <a:lnTo>
                                  <a:pt x="398732" y="1146217"/>
                                </a:lnTo>
                                <a:lnTo>
                                  <a:pt x="443332" y="1161165"/>
                                </a:lnTo>
                                <a:lnTo>
                                  <a:pt x="489400" y="1173022"/>
                                </a:lnTo>
                                <a:lnTo>
                                  <a:pt x="536794" y="1181655"/>
                                </a:lnTo>
                                <a:lnTo>
                                  <a:pt x="585375" y="1186931"/>
                                </a:lnTo>
                                <a:lnTo>
                                  <a:pt x="635000" y="1188720"/>
                                </a:lnTo>
                                <a:lnTo>
                                  <a:pt x="684624" y="1186931"/>
                                </a:lnTo>
                                <a:lnTo>
                                  <a:pt x="733205" y="1181655"/>
                                </a:lnTo>
                                <a:lnTo>
                                  <a:pt x="780599" y="1173022"/>
                                </a:lnTo>
                                <a:lnTo>
                                  <a:pt x="826667" y="1161165"/>
                                </a:lnTo>
                                <a:lnTo>
                                  <a:pt x="871266" y="1146217"/>
                                </a:lnTo>
                                <a:lnTo>
                                  <a:pt x="914256" y="1128308"/>
                                </a:lnTo>
                                <a:lnTo>
                                  <a:pt x="955496" y="1107572"/>
                                </a:lnTo>
                                <a:lnTo>
                                  <a:pt x="956345" y="1107066"/>
                                </a:lnTo>
                                <a:lnTo>
                                  <a:pt x="635000" y="1107066"/>
                                </a:lnTo>
                                <a:lnTo>
                                  <a:pt x="584634" y="1104971"/>
                                </a:lnTo>
                                <a:lnTo>
                                  <a:pt x="535535" y="1098806"/>
                                </a:lnTo>
                                <a:lnTo>
                                  <a:pt x="487898" y="1088752"/>
                                </a:lnTo>
                                <a:lnTo>
                                  <a:pt x="441919" y="1074990"/>
                                </a:lnTo>
                                <a:lnTo>
                                  <a:pt x="397792" y="1057701"/>
                                </a:lnTo>
                                <a:lnTo>
                                  <a:pt x="355714" y="1037067"/>
                                </a:lnTo>
                                <a:lnTo>
                                  <a:pt x="315880" y="1013267"/>
                                </a:lnTo>
                                <a:lnTo>
                                  <a:pt x="278485" y="986484"/>
                                </a:lnTo>
                                <a:lnTo>
                                  <a:pt x="243724" y="956898"/>
                                </a:lnTo>
                                <a:lnTo>
                                  <a:pt x="211792" y="924690"/>
                                </a:lnTo>
                                <a:lnTo>
                                  <a:pt x="182886" y="890041"/>
                                </a:lnTo>
                                <a:lnTo>
                                  <a:pt x="157200" y="853133"/>
                                </a:lnTo>
                                <a:lnTo>
                                  <a:pt x="134930" y="814145"/>
                                </a:lnTo>
                                <a:lnTo>
                                  <a:pt x="116270" y="773260"/>
                                </a:lnTo>
                                <a:lnTo>
                                  <a:pt x="101418" y="730657"/>
                                </a:lnTo>
                                <a:lnTo>
                                  <a:pt x="90567" y="686519"/>
                                </a:lnTo>
                                <a:lnTo>
                                  <a:pt x="83913" y="641026"/>
                                </a:lnTo>
                                <a:lnTo>
                                  <a:pt x="81652" y="594360"/>
                                </a:lnTo>
                                <a:lnTo>
                                  <a:pt x="83902" y="547911"/>
                                </a:lnTo>
                                <a:lnTo>
                                  <a:pt x="90532" y="502440"/>
                                </a:lnTo>
                                <a:lnTo>
                                  <a:pt x="101414" y="458078"/>
                                </a:lnTo>
                                <a:lnTo>
                                  <a:pt x="116270" y="415459"/>
                                </a:lnTo>
                                <a:lnTo>
                                  <a:pt x="134930" y="374574"/>
                                </a:lnTo>
                                <a:lnTo>
                                  <a:pt x="157200" y="335586"/>
                                </a:lnTo>
                                <a:lnTo>
                                  <a:pt x="182886" y="298678"/>
                                </a:lnTo>
                                <a:lnTo>
                                  <a:pt x="211792" y="264029"/>
                                </a:lnTo>
                                <a:lnTo>
                                  <a:pt x="243724" y="231821"/>
                                </a:lnTo>
                                <a:lnTo>
                                  <a:pt x="278485" y="202235"/>
                                </a:lnTo>
                                <a:lnTo>
                                  <a:pt x="315880" y="175452"/>
                                </a:lnTo>
                                <a:lnTo>
                                  <a:pt x="355714" y="151652"/>
                                </a:lnTo>
                                <a:lnTo>
                                  <a:pt x="397792" y="131018"/>
                                </a:lnTo>
                                <a:lnTo>
                                  <a:pt x="441919" y="113729"/>
                                </a:lnTo>
                                <a:lnTo>
                                  <a:pt x="487898" y="99967"/>
                                </a:lnTo>
                                <a:lnTo>
                                  <a:pt x="535535" y="89913"/>
                                </a:lnTo>
                                <a:lnTo>
                                  <a:pt x="584634" y="83748"/>
                                </a:lnTo>
                                <a:lnTo>
                                  <a:pt x="635000" y="81653"/>
                                </a:lnTo>
                                <a:lnTo>
                                  <a:pt x="956345" y="81653"/>
                                </a:lnTo>
                                <a:lnTo>
                                  <a:pt x="955496" y="81147"/>
                                </a:lnTo>
                                <a:lnTo>
                                  <a:pt x="914256" y="60411"/>
                                </a:lnTo>
                                <a:lnTo>
                                  <a:pt x="871266" y="42502"/>
                                </a:lnTo>
                                <a:lnTo>
                                  <a:pt x="826667" y="27554"/>
                                </a:lnTo>
                                <a:lnTo>
                                  <a:pt x="780599" y="15697"/>
                                </a:lnTo>
                                <a:lnTo>
                                  <a:pt x="733205" y="7064"/>
                                </a:lnTo>
                                <a:lnTo>
                                  <a:pt x="684624" y="1788"/>
                                </a:lnTo>
                                <a:lnTo>
                                  <a:pt x="635000" y="0"/>
                                </a:lnTo>
                                <a:close/>
                              </a:path>
                              <a:path w="1270000" h="1188720">
                                <a:moveTo>
                                  <a:pt x="956345" y="81653"/>
                                </a:moveTo>
                                <a:lnTo>
                                  <a:pt x="635000" y="81653"/>
                                </a:lnTo>
                                <a:lnTo>
                                  <a:pt x="685365" y="83748"/>
                                </a:lnTo>
                                <a:lnTo>
                                  <a:pt x="734464" y="89913"/>
                                </a:lnTo>
                                <a:lnTo>
                                  <a:pt x="782101" y="99967"/>
                                </a:lnTo>
                                <a:lnTo>
                                  <a:pt x="828080" y="113729"/>
                                </a:lnTo>
                                <a:lnTo>
                                  <a:pt x="872206" y="131018"/>
                                </a:lnTo>
                                <a:lnTo>
                                  <a:pt x="914284" y="151652"/>
                                </a:lnTo>
                                <a:lnTo>
                                  <a:pt x="954119" y="175452"/>
                                </a:lnTo>
                                <a:lnTo>
                                  <a:pt x="991514" y="202235"/>
                                </a:lnTo>
                                <a:lnTo>
                                  <a:pt x="1026275" y="231821"/>
                                </a:lnTo>
                                <a:lnTo>
                                  <a:pt x="1058206" y="264029"/>
                                </a:lnTo>
                                <a:lnTo>
                                  <a:pt x="1087112" y="298678"/>
                                </a:lnTo>
                                <a:lnTo>
                                  <a:pt x="1112798" y="335586"/>
                                </a:lnTo>
                                <a:lnTo>
                                  <a:pt x="1135068" y="374574"/>
                                </a:lnTo>
                                <a:lnTo>
                                  <a:pt x="1153727" y="415459"/>
                                </a:lnTo>
                                <a:lnTo>
                                  <a:pt x="1168584" y="458078"/>
                                </a:lnTo>
                                <a:lnTo>
                                  <a:pt x="1179431" y="502200"/>
                                </a:lnTo>
                                <a:lnTo>
                                  <a:pt x="1186085" y="547693"/>
                                </a:lnTo>
                                <a:lnTo>
                                  <a:pt x="1188346" y="594360"/>
                                </a:lnTo>
                                <a:lnTo>
                                  <a:pt x="1186095" y="640808"/>
                                </a:lnTo>
                                <a:lnTo>
                                  <a:pt x="1186085" y="641026"/>
                                </a:lnTo>
                                <a:lnTo>
                                  <a:pt x="1179466" y="686279"/>
                                </a:lnTo>
                                <a:lnTo>
                                  <a:pt x="1179431" y="686519"/>
                                </a:lnTo>
                                <a:lnTo>
                                  <a:pt x="1168580" y="730657"/>
                                </a:lnTo>
                                <a:lnTo>
                                  <a:pt x="1153727" y="773260"/>
                                </a:lnTo>
                                <a:lnTo>
                                  <a:pt x="1135068" y="814145"/>
                                </a:lnTo>
                                <a:lnTo>
                                  <a:pt x="1112798" y="853133"/>
                                </a:lnTo>
                                <a:lnTo>
                                  <a:pt x="1087112" y="890041"/>
                                </a:lnTo>
                                <a:lnTo>
                                  <a:pt x="1058206" y="924690"/>
                                </a:lnTo>
                                <a:lnTo>
                                  <a:pt x="1026275" y="956898"/>
                                </a:lnTo>
                                <a:lnTo>
                                  <a:pt x="991514" y="986484"/>
                                </a:lnTo>
                                <a:lnTo>
                                  <a:pt x="954119" y="1013267"/>
                                </a:lnTo>
                                <a:lnTo>
                                  <a:pt x="914284" y="1037067"/>
                                </a:lnTo>
                                <a:lnTo>
                                  <a:pt x="872206" y="1057701"/>
                                </a:lnTo>
                                <a:lnTo>
                                  <a:pt x="828080" y="1074990"/>
                                </a:lnTo>
                                <a:lnTo>
                                  <a:pt x="782101" y="1088752"/>
                                </a:lnTo>
                                <a:lnTo>
                                  <a:pt x="734464" y="1098806"/>
                                </a:lnTo>
                                <a:lnTo>
                                  <a:pt x="685365" y="1104971"/>
                                </a:lnTo>
                                <a:lnTo>
                                  <a:pt x="635000" y="1107066"/>
                                </a:lnTo>
                                <a:lnTo>
                                  <a:pt x="956345" y="1107066"/>
                                </a:lnTo>
                                <a:lnTo>
                                  <a:pt x="994844" y="1084140"/>
                                </a:lnTo>
                                <a:lnTo>
                                  <a:pt x="1032159" y="1058145"/>
                                </a:lnTo>
                                <a:lnTo>
                                  <a:pt x="1067301" y="1029719"/>
                                </a:lnTo>
                                <a:lnTo>
                                  <a:pt x="1100127" y="998994"/>
                                </a:lnTo>
                                <a:lnTo>
                                  <a:pt x="1130497" y="966101"/>
                                </a:lnTo>
                                <a:lnTo>
                                  <a:pt x="1158269" y="931174"/>
                                </a:lnTo>
                                <a:lnTo>
                                  <a:pt x="1183303" y="894344"/>
                                </a:lnTo>
                                <a:lnTo>
                                  <a:pt x="1205457" y="855744"/>
                                </a:lnTo>
                                <a:lnTo>
                                  <a:pt x="1224590" y="815505"/>
                                </a:lnTo>
                                <a:lnTo>
                                  <a:pt x="1240561" y="773760"/>
                                </a:lnTo>
                                <a:lnTo>
                                  <a:pt x="1253224" y="730657"/>
                                </a:lnTo>
                                <a:lnTo>
                                  <a:pt x="1262402" y="686519"/>
                                </a:lnTo>
                                <a:lnTo>
                                  <a:pt x="1268062" y="641026"/>
                                </a:lnTo>
                                <a:lnTo>
                                  <a:pt x="1268089" y="640808"/>
                                </a:lnTo>
                                <a:lnTo>
                                  <a:pt x="1270000" y="594360"/>
                                </a:lnTo>
                                <a:lnTo>
                                  <a:pt x="1268089" y="547911"/>
                                </a:lnTo>
                                <a:lnTo>
                                  <a:pt x="1262452" y="502440"/>
                                </a:lnTo>
                                <a:lnTo>
                                  <a:pt x="1253229" y="458078"/>
                                </a:lnTo>
                                <a:lnTo>
                                  <a:pt x="1240561" y="414959"/>
                                </a:lnTo>
                                <a:lnTo>
                                  <a:pt x="1224590" y="373214"/>
                                </a:lnTo>
                                <a:lnTo>
                                  <a:pt x="1205457" y="332975"/>
                                </a:lnTo>
                                <a:lnTo>
                                  <a:pt x="1183303" y="294375"/>
                                </a:lnTo>
                                <a:lnTo>
                                  <a:pt x="1158269" y="257545"/>
                                </a:lnTo>
                                <a:lnTo>
                                  <a:pt x="1130497" y="222618"/>
                                </a:lnTo>
                                <a:lnTo>
                                  <a:pt x="1100127" y="189725"/>
                                </a:lnTo>
                                <a:lnTo>
                                  <a:pt x="1067301" y="159000"/>
                                </a:lnTo>
                                <a:lnTo>
                                  <a:pt x="1032159" y="130574"/>
                                </a:lnTo>
                                <a:lnTo>
                                  <a:pt x="994844" y="104579"/>
                                </a:lnTo>
                                <a:lnTo>
                                  <a:pt x="956345" y="81653"/>
                                </a:lnTo>
                                <a:close/>
                              </a:path>
                            </a:pathLst>
                          </a:custGeom>
                          <a:solidFill>
                            <a:srgbClr val="FF0000"/>
                          </a:solidFill>
                        </wps:spPr>
                        <wps:bodyPr wrap="square" lIns="0" tIns="0" rIns="0" bIns="0" rtlCol="0">
                          <a:prstTxWarp prst="textNoShape">
                            <a:avLst/>
                          </a:prstTxWarp>
                          <a:noAutofit/>
                        </wps:bodyPr>
                      </wps:wsp>
                      <wps:wsp>
                        <wps:cNvPr id="11" name="Graphic 11"/>
                        <wps:cNvSpPr/>
                        <wps:spPr>
                          <a:xfrm>
                            <a:off x="3013711" y="965200"/>
                            <a:ext cx="1270000" cy="1188720"/>
                          </a:xfrm>
                          <a:custGeom>
                            <a:avLst/>
                            <a:gdLst/>
                            <a:ahLst/>
                            <a:cxnLst/>
                            <a:rect l="l" t="t" r="r" b="b"/>
                            <a:pathLst>
                              <a:path w="1270000" h="1188720">
                                <a:moveTo>
                                  <a:pt x="0" y="594360"/>
                                </a:moveTo>
                                <a:lnTo>
                                  <a:pt x="1910" y="547911"/>
                                </a:lnTo>
                                <a:lnTo>
                                  <a:pt x="7547" y="502439"/>
                                </a:lnTo>
                                <a:lnTo>
                                  <a:pt x="16770" y="458078"/>
                                </a:lnTo>
                                <a:lnTo>
                                  <a:pt x="29438" y="414959"/>
                                </a:lnTo>
                                <a:lnTo>
                                  <a:pt x="45409" y="373214"/>
                                </a:lnTo>
                                <a:lnTo>
                                  <a:pt x="64542" y="332975"/>
                                </a:lnTo>
                                <a:lnTo>
                                  <a:pt x="86696" y="294375"/>
                                </a:lnTo>
                                <a:lnTo>
                                  <a:pt x="111729" y="257545"/>
                                </a:lnTo>
                                <a:lnTo>
                                  <a:pt x="139502" y="222618"/>
                                </a:lnTo>
                                <a:lnTo>
                                  <a:pt x="169872" y="189725"/>
                                </a:lnTo>
                                <a:lnTo>
                                  <a:pt x="202698" y="159000"/>
                                </a:lnTo>
                                <a:lnTo>
                                  <a:pt x="237839" y="130574"/>
                                </a:lnTo>
                                <a:lnTo>
                                  <a:pt x="275155" y="104579"/>
                                </a:lnTo>
                                <a:lnTo>
                                  <a:pt x="314503" y="81147"/>
                                </a:lnTo>
                                <a:lnTo>
                                  <a:pt x="355743" y="60411"/>
                                </a:lnTo>
                                <a:lnTo>
                                  <a:pt x="398733" y="42502"/>
                                </a:lnTo>
                                <a:lnTo>
                                  <a:pt x="443332" y="27554"/>
                                </a:lnTo>
                                <a:lnTo>
                                  <a:pt x="489400" y="15697"/>
                                </a:lnTo>
                                <a:lnTo>
                                  <a:pt x="536794" y="7064"/>
                                </a:lnTo>
                                <a:lnTo>
                                  <a:pt x="585375" y="1788"/>
                                </a:lnTo>
                                <a:lnTo>
                                  <a:pt x="635000" y="0"/>
                                </a:lnTo>
                                <a:lnTo>
                                  <a:pt x="684624" y="1788"/>
                                </a:lnTo>
                                <a:lnTo>
                                  <a:pt x="733205" y="7064"/>
                                </a:lnTo>
                                <a:lnTo>
                                  <a:pt x="780599" y="15697"/>
                                </a:lnTo>
                                <a:lnTo>
                                  <a:pt x="826667" y="27554"/>
                                </a:lnTo>
                                <a:lnTo>
                                  <a:pt x="871266" y="42502"/>
                                </a:lnTo>
                                <a:lnTo>
                                  <a:pt x="914256" y="60411"/>
                                </a:lnTo>
                                <a:lnTo>
                                  <a:pt x="955496" y="81147"/>
                                </a:lnTo>
                                <a:lnTo>
                                  <a:pt x="994844" y="104579"/>
                                </a:lnTo>
                                <a:lnTo>
                                  <a:pt x="1032160" y="130574"/>
                                </a:lnTo>
                                <a:lnTo>
                                  <a:pt x="1067301" y="159000"/>
                                </a:lnTo>
                                <a:lnTo>
                                  <a:pt x="1100127" y="189725"/>
                                </a:lnTo>
                                <a:lnTo>
                                  <a:pt x="1130497" y="222618"/>
                                </a:lnTo>
                                <a:lnTo>
                                  <a:pt x="1158270" y="257545"/>
                                </a:lnTo>
                                <a:lnTo>
                                  <a:pt x="1183303" y="294375"/>
                                </a:lnTo>
                                <a:lnTo>
                                  <a:pt x="1205457" y="332975"/>
                                </a:lnTo>
                                <a:lnTo>
                                  <a:pt x="1224590" y="373214"/>
                                </a:lnTo>
                                <a:lnTo>
                                  <a:pt x="1240561" y="414959"/>
                                </a:lnTo>
                                <a:lnTo>
                                  <a:pt x="1253229" y="458078"/>
                                </a:lnTo>
                                <a:lnTo>
                                  <a:pt x="1262452" y="502439"/>
                                </a:lnTo>
                                <a:lnTo>
                                  <a:pt x="1268089" y="547911"/>
                                </a:lnTo>
                                <a:lnTo>
                                  <a:pt x="1270000" y="594360"/>
                                </a:lnTo>
                                <a:lnTo>
                                  <a:pt x="1268089" y="640808"/>
                                </a:lnTo>
                                <a:lnTo>
                                  <a:pt x="1262452" y="686280"/>
                                </a:lnTo>
                                <a:lnTo>
                                  <a:pt x="1253229" y="730641"/>
                                </a:lnTo>
                                <a:lnTo>
                                  <a:pt x="1240561" y="773760"/>
                                </a:lnTo>
                                <a:lnTo>
                                  <a:pt x="1224590" y="815505"/>
                                </a:lnTo>
                                <a:lnTo>
                                  <a:pt x="1205457" y="855744"/>
                                </a:lnTo>
                                <a:lnTo>
                                  <a:pt x="1183303" y="894344"/>
                                </a:lnTo>
                                <a:lnTo>
                                  <a:pt x="1158270" y="931174"/>
                                </a:lnTo>
                                <a:lnTo>
                                  <a:pt x="1130497" y="966101"/>
                                </a:lnTo>
                                <a:lnTo>
                                  <a:pt x="1100127" y="998994"/>
                                </a:lnTo>
                                <a:lnTo>
                                  <a:pt x="1067301" y="1029719"/>
                                </a:lnTo>
                                <a:lnTo>
                                  <a:pt x="1032160" y="1058145"/>
                                </a:lnTo>
                                <a:lnTo>
                                  <a:pt x="994844" y="1084140"/>
                                </a:lnTo>
                                <a:lnTo>
                                  <a:pt x="955496" y="1107572"/>
                                </a:lnTo>
                                <a:lnTo>
                                  <a:pt x="914256" y="1128308"/>
                                </a:lnTo>
                                <a:lnTo>
                                  <a:pt x="871266" y="1146217"/>
                                </a:lnTo>
                                <a:lnTo>
                                  <a:pt x="826667" y="1161165"/>
                                </a:lnTo>
                                <a:lnTo>
                                  <a:pt x="780599" y="1173022"/>
                                </a:lnTo>
                                <a:lnTo>
                                  <a:pt x="733205" y="1181655"/>
                                </a:lnTo>
                                <a:lnTo>
                                  <a:pt x="684624" y="1186931"/>
                                </a:lnTo>
                                <a:lnTo>
                                  <a:pt x="635000" y="1188720"/>
                                </a:lnTo>
                                <a:lnTo>
                                  <a:pt x="585375" y="1186931"/>
                                </a:lnTo>
                                <a:lnTo>
                                  <a:pt x="536794" y="1181655"/>
                                </a:lnTo>
                                <a:lnTo>
                                  <a:pt x="489400" y="1173022"/>
                                </a:lnTo>
                                <a:lnTo>
                                  <a:pt x="443332" y="1161165"/>
                                </a:lnTo>
                                <a:lnTo>
                                  <a:pt x="398733" y="1146217"/>
                                </a:lnTo>
                                <a:lnTo>
                                  <a:pt x="355743" y="1128308"/>
                                </a:lnTo>
                                <a:lnTo>
                                  <a:pt x="314503" y="1107572"/>
                                </a:lnTo>
                                <a:lnTo>
                                  <a:pt x="275155" y="1084140"/>
                                </a:lnTo>
                                <a:lnTo>
                                  <a:pt x="237839" y="1058145"/>
                                </a:lnTo>
                                <a:lnTo>
                                  <a:pt x="202698" y="1029719"/>
                                </a:lnTo>
                                <a:lnTo>
                                  <a:pt x="169872" y="998994"/>
                                </a:lnTo>
                                <a:lnTo>
                                  <a:pt x="139502" y="966101"/>
                                </a:lnTo>
                                <a:lnTo>
                                  <a:pt x="111729" y="931174"/>
                                </a:lnTo>
                                <a:lnTo>
                                  <a:pt x="86696" y="894344"/>
                                </a:lnTo>
                                <a:lnTo>
                                  <a:pt x="64542" y="855744"/>
                                </a:lnTo>
                                <a:lnTo>
                                  <a:pt x="45409" y="815505"/>
                                </a:lnTo>
                                <a:lnTo>
                                  <a:pt x="29438" y="773760"/>
                                </a:lnTo>
                                <a:lnTo>
                                  <a:pt x="16770" y="730641"/>
                                </a:lnTo>
                                <a:lnTo>
                                  <a:pt x="7547" y="686280"/>
                                </a:lnTo>
                                <a:lnTo>
                                  <a:pt x="1910" y="640808"/>
                                </a:lnTo>
                                <a:lnTo>
                                  <a:pt x="0" y="594360"/>
                                </a:lnTo>
                                <a:close/>
                              </a:path>
                              <a:path w="1270000" h="1188720">
                                <a:moveTo>
                                  <a:pt x="81652" y="594360"/>
                                </a:moveTo>
                                <a:lnTo>
                                  <a:pt x="83914" y="641026"/>
                                </a:lnTo>
                                <a:lnTo>
                                  <a:pt x="90567" y="686519"/>
                                </a:lnTo>
                                <a:lnTo>
                                  <a:pt x="101418" y="730657"/>
                                </a:lnTo>
                                <a:lnTo>
                                  <a:pt x="116271" y="773260"/>
                                </a:lnTo>
                                <a:lnTo>
                                  <a:pt x="134930" y="814145"/>
                                </a:lnTo>
                                <a:lnTo>
                                  <a:pt x="157200" y="853133"/>
                                </a:lnTo>
                                <a:lnTo>
                                  <a:pt x="182886" y="890041"/>
                                </a:lnTo>
                                <a:lnTo>
                                  <a:pt x="211793" y="924690"/>
                                </a:lnTo>
                                <a:lnTo>
                                  <a:pt x="243724" y="956898"/>
                                </a:lnTo>
                                <a:lnTo>
                                  <a:pt x="278485" y="986484"/>
                                </a:lnTo>
                                <a:lnTo>
                                  <a:pt x="315880" y="1013268"/>
                                </a:lnTo>
                                <a:lnTo>
                                  <a:pt x="355715" y="1037067"/>
                                </a:lnTo>
                                <a:lnTo>
                                  <a:pt x="397793" y="1057702"/>
                                </a:lnTo>
                                <a:lnTo>
                                  <a:pt x="441919" y="1074990"/>
                                </a:lnTo>
                                <a:lnTo>
                                  <a:pt x="487898" y="1088752"/>
                                </a:lnTo>
                                <a:lnTo>
                                  <a:pt x="535535" y="1098806"/>
                                </a:lnTo>
                                <a:lnTo>
                                  <a:pt x="584634" y="1104971"/>
                                </a:lnTo>
                                <a:lnTo>
                                  <a:pt x="635000" y="1107067"/>
                                </a:lnTo>
                                <a:lnTo>
                                  <a:pt x="685365" y="1104971"/>
                                </a:lnTo>
                                <a:lnTo>
                                  <a:pt x="734464" y="1098806"/>
                                </a:lnTo>
                                <a:lnTo>
                                  <a:pt x="782101" y="1088752"/>
                                </a:lnTo>
                                <a:lnTo>
                                  <a:pt x="828080" y="1074990"/>
                                </a:lnTo>
                                <a:lnTo>
                                  <a:pt x="872206" y="1057702"/>
                                </a:lnTo>
                                <a:lnTo>
                                  <a:pt x="914284" y="1037067"/>
                                </a:lnTo>
                                <a:lnTo>
                                  <a:pt x="954119" y="1013268"/>
                                </a:lnTo>
                                <a:lnTo>
                                  <a:pt x="991514" y="986484"/>
                                </a:lnTo>
                                <a:lnTo>
                                  <a:pt x="1026275" y="956898"/>
                                </a:lnTo>
                                <a:lnTo>
                                  <a:pt x="1058206" y="924690"/>
                                </a:lnTo>
                                <a:lnTo>
                                  <a:pt x="1087113" y="890041"/>
                                </a:lnTo>
                                <a:lnTo>
                                  <a:pt x="1112798" y="853133"/>
                                </a:lnTo>
                                <a:lnTo>
                                  <a:pt x="1135069" y="814145"/>
                                </a:lnTo>
                                <a:lnTo>
                                  <a:pt x="1153728" y="773260"/>
                                </a:lnTo>
                                <a:lnTo>
                                  <a:pt x="1168580" y="730657"/>
                                </a:lnTo>
                                <a:lnTo>
                                  <a:pt x="1179431" y="686519"/>
                                </a:lnTo>
                                <a:lnTo>
                                  <a:pt x="1186085" y="641026"/>
                                </a:lnTo>
                                <a:lnTo>
                                  <a:pt x="1188347" y="594360"/>
                                </a:lnTo>
                                <a:lnTo>
                                  <a:pt x="1186085" y="547693"/>
                                </a:lnTo>
                                <a:lnTo>
                                  <a:pt x="1179431" y="502200"/>
                                </a:lnTo>
                                <a:lnTo>
                                  <a:pt x="1168580" y="458062"/>
                                </a:lnTo>
                                <a:lnTo>
                                  <a:pt x="1153728" y="415459"/>
                                </a:lnTo>
                                <a:lnTo>
                                  <a:pt x="1135069" y="374574"/>
                                </a:lnTo>
                                <a:lnTo>
                                  <a:pt x="1112798" y="335586"/>
                                </a:lnTo>
                                <a:lnTo>
                                  <a:pt x="1087113" y="298678"/>
                                </a:lnTo>
                                <a:lnTo>
                                  <a:pt x="1058206" y="264029"/>
                                </a:lnTo>
                                <a:lnTo>
                                  <a:pt x="1026275" y="231821"/>
                                </a:lnTo>
                                <a:lnTo>
                                  <a:pt x="991514" y="202235"/>
                                </a:lnTo>
                                <a:lnTo>
                                  <a:pt x="954119" y="175451"/>
                                </a:lnTo>
                                <a:lnTo>
                                  <a:pt x="914284" y="151652"/>
                                </a:lnTo>
                                <a:lnTo>
                                  <a:pt x="872206" y="131017"/>
                                </a:lnTo>
                                <a:lnTo>
                                  <a:pt x="828080" y="113729"/>
                                </a:lnTo>
                                <a:lnTo>
                                  <a:pt x="782101" y="99967"/>
                                </a:lnTo>
                                <a:lnTo>
                                  <a:pt x="734464" y="89913"/>
                                </a:lnTo>
                                <a:lnTo>
                                  <a:pt x="685365" y="83748"/>
                                </a:lnTo>
                                <a:lnTo>
                                  <a:pt x="635000" y="81652"/>
                                </a:lnTo>
                                <a:lnTo>
                                  <a:pt x="584634" y="83748"/>
                                </a:lnTo>
                                <a:lnTo>
                                  <a:pt x="535535" y="89913"/>
                                </a:lnTo>
                                <a:lnTo>
                                  <a:pt x="487898" y="99967"/>
                                </a:lnTo>
                                <a:lnTo>
                                  <a:pt x="441919" y="113729"/>
                                </a:lnTo>
                                <a:lnTo>
                                  <a:pt x="397793" y="131017"/>
                                </a:lnTo>
                                <a:lnTo>
                                  <a:pt x="355715" y="151652"/>
                                </a:lnTo>
                                <a:lnTo>
                                  <a:pt x="315880" y="175451"/>
                                </a:lnTo>
                                <a:lnTo>
                                  <a:pt x="278485" y="202235"/>
                                </a:lnTo>
                                <a:lnTo>
                                  <a:pt x="243724" y="231821"/>
                                </a:lnTo>
                                <a:lnTo>
                                  <a:pt x="211793" y="264029"/>
                                </a:lnTo>
                                <a:lnTo>
                                  <a:pt x="182886" y="298678"/>
                                </a:lnTo>
                                <a:lnTo>
                                  <a:pt x="157200" y="335586"/>
                                </a:lnTo>
                                <a:lnTo>
                                  <a:pt x="134930" y="374574"/>
                                </a:lnTo>
                                <a:lnTo>
                                  <a:pt x="116271" y="415459"/>
                                </a:lnTo>
                                <a:lnTo>
                                  <a:pt x="101418" y="458062"/>
                                </a:lnTo>
                                <a:lnTo>
                                  <a:pt x="90567" y="502200"/>
                                </a:lnTo>
                                <a:lnTo>
                                  <a:pt x="83914" y="547693"/>
                                </a:lnTo>
                                <a:lnTo>
                                  <a:pt x="81652" y="594360"/>
                                </a:lnTo>
                                <a:close/>
                              </a:path>
                            </a:pathLst>
                          </a:custGeom>
                          <a:ln w="127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71D6634C" id="Group 8" o:spid="_x0000_s1026" alt="Screen with threading needle button circled" style="position:absolute;margin-left:1in;margin-top:15.7pt;width:354.4pt;height:265.15pt;z-index:-15726592;mso-wrap-distance-left:0;mso-wrap-distance-right:0;mso-position-horizontal-relative:page" coordsize="45008,336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">
                <v:shape id="Image 9" o:spid="_x0000_s1027" type="#_x0000_t75" style="position:absolute;width:45008;height:33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">
                  <v:imagedata r:id="rId16" o:title=""/>
                </v:shape>
                <v:shape id="Graphic 10" o:spid="_x0000_s1028" style="position:absolute;left:30137;top:9652;width:12700;height:11887;visibility:visible;mso-wrap-style:square;v-text-anchor:top" coordsize="1270000,1188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" path="m635000,l585375,1788,536794,7064r-47394,8633l443332,27554,398732,42502,355742,60411,314502,81147r-39348,23432l237839,130574r-35141,28426l169872,189725r-30370,32893l111729,257545,86695,294375,64541,332975,45409,373214,29438,414959,16770,458078,7597,502200,1937,547693,,594360r1910,46448l7547,686279r9228,44378l29438,773760r15971,41745l64541,855744r22154,38600l111729,931174r27773,34927l169872,998994r32826,30725l237839,1058145r37315,25995l314502,1107572r41240,20736l398732,1146217r44600,14948l489400,1173022r47394,8633l585375,1186931r49625,1789l684624,1186931r48581,-5276l780599,1173022r46068,-11857l871266,1146217r42990,-17909l955496,1107572r849,-506l635000,1107066r-50366,-2095l535535,1098806r-47637,-10054l441919,1074990r-44127,-17289l355714,1037067r-39834,-23800l278485,986484,243724,956898,211792,924690,182886,890041,157200,853133,134930,814145,116270,773260,101418,730657,90567,686519,83913,641026,81652,594360r2250,-46449l90532,502440r10882,-44362l116270,415459r18660,-40885l157200,335586r25686,-36908l211792,264029r31932,-32208l278485,202235r37395,-26783l355714,151652r42078,-20634l441919,113729,487898,99967,535535,89913r49099,-6165l635000,81653r321345,l955496,81147,914256,60411,871266,42502,826667,27554,780599,15697,733205,7064,684624,1788,635000,xem956345,81653r-321345,l685365,83748r49099,6165l782101,99967r45979,13762l872206,131018r42078,20634l954119,175452r37395,26783l1026275,231821r31931,32208l1087112,298678r25686,36908l1135068,374574r18659,40885l1168584,458078r10847,44122l1186085,547693r2261,46667l1186095,640808r-10,218l1179466,686279r-35,240l1168580,730657r-14853,42603l1135068,814145r-22270,38988l1087112,890041r-28906,34649l1026275,956898r-34761,29586l954119,1013267r-39835,23800l872206,1057701r-44126,17289l782101,1088752r-47637,10054l685365,1104971r-50365,2095l956345,1107066r38499,-22926l1032159,1058145r35142,-28426l1100127,998994r30370,-32893l1158269,931174r25034,-36830l1205457,855744r19133,-40239l1240561,773760r12663,-43103l1262402,686519r5660,-45493l1268089,640808r1911,-46448l1268089,547911r-5637,-45471l1253229,458078r-12668,-43119l1224590,373214r-19133,-40239l1183303,294375r-25034,-36830l1130497,222618r-30370,-32893l1067301,159000r-35142,-28426l994844,104579,956345,81653xe" fillcolor="red" stroked="f">
                  <v:path arrowok="t"/>
                </v:shape>
                <v:shape id="Graphic 11" o:spid="_x0000_s1029" style="position:absolute;left:30137;top:9652;width:12700;height:11887;visibility:visible;mso-wrap-style:square;v-text-anchor:top" coordsize="1270000,1188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" path="m,594360l1910,547911,7547,502439r9223,-44361l29438,414959,45409,373214,64542,332975,86696,294375r25033,-36830l139502,222618r30370,-32893l202698,159000r35141,-28426l275155,104579,314503,81147,355743,60411,398733,42502,443332,27554,489400,15697,536794,7064,585375,1788,635000,r49624,1788l733205,7064r47394,8633l826667,27554r44599,14948l914256,60411r41240,20736l994844,104579r37316,25995l1067301,159000r32826,30725l1130497,222618r27773,34927l1183303,294375r22154,38600l1224590,373214r15971,41745l1253229,458078r9223,44361l1268089,547911r1911,46449l1268089,640808r-5637,45472l1253229,730641r-12668,43119l1224590,815505r-19133,40239l1183303,894344r-25033,36830l1130497,966101r-30370,32893l1067301,1029719r-35141,28426l994844,1084140r-39348,23432l914256,1128308r-42990,17909l826667,1161165r-46068,11857l733205,1181655r-48581,5276l635000,1188720r-49625,-1789l536794,1181655r-47394,-8633l443332,1161165r-44599,-14948l355743,1128308r-41240,-20736l275155,1084140r-37316,-25995l202698,1029719,169872,998994,139502,966101,111729,931174,86696,894344,64542,855744,45409,815505,29438,773760,16770,730641,7547,686280,1910,640808,,594360xem81652,594360r2262,46666l90567,686519r10851,44138l116271,773260r18659,40885l157200,853133r25686,36908l211793,924690r31931,32208l278485,986484r37395,26784l355715,1037067r42078,20635l441919,1074990r45979,13762l535535,1098806r49099,6165l635000,1107067r50365,-2096l734464,1098806r47637,-10054l828080,1074990r44126,-17288l914284,1037067r39835,-23799l991514,986484r34761,-29586l1058206,924690r28907,-34649l1112798,853133r22271,-38988l1153728,773260r14852,-42603l1179431,686519r6654,-45493l1188347,594360r-2262,-46667l1179431,502200r-10851,-44138l1153728,415459r-18659,-40885l1112798,335586r-25685,-36908l1058206,264029r-31931,-32208l991514,202235,954119,175451,914284,151652,872206,131017,828080,113729,782101,99967,734464,89913,685365,83748,635000,81652r-50366,2096l535535,89913,487898,99967r-45979,13762l397793,131017r-42078,20635l315880,175451r-37395,26784l243724,231821r-31931,32208l182886,298678r-25686,36908l134930,374574r-18659,40885l101418,458062,90567,502200r-6653,45493l81652,594360xe" filled="f" strokecolor="red" strokeweight="1pt">
                  <v:path arrowok="t"/>
                </v:shape>
                <w10:wrap type="topAndBottom" anchorx="page"/>
              </v:group>
            </w:pict>
          </mc:Fallback>
        </mc:AlternateContent>
      </w:r>
    </w:p>
    <w:p w14:paraId="5EDEC4AF" w14:textId="77777777" w:rsidR="00EF54C0" w:rsidRDefault="008A716C">
      <w:pPr>
        <w:pStyle w:val="BodyText"/>
        <w:spacing w:before="290"/>
        <w:ind w:left="1077"/>
      </w:pPr>
      <w:r>
        <w:t>Then</w:t>
      </w:r>
      <w:r>
        <w:rPr>
          <w:spacing w:val="-5"/>
        </w:rPr>
        <w:t xml:space="preserve"> </w:t>
      </w:r>
      <w:r>
        <w:t>push</w:t>
      </w:r>
      <w:r>
        <w:rPr>
          <w:spacing w:val="-5"/>
        </w:rPr>
        <w:t xml:space="preserve"> </w:t>
      </w:r>
      <w:r>
        <w:t>the</w:t>
      </w:r>
      <w:r>
        <w:rPr>
          <w:spacing w:val="-5"/>
        </w:rPr>
        <w:t xml:space="preserve"> </w:t>
      </w:r>
      <w:r>
        <w:t>number</w:t>
      </w:r>
      <w:r>
        <w:rPr>
          <w:spacing w:val="-5"/>
        </w:rPr>
        <w:t xml:space="preserve"> </w:t>
      </w:r>
      <w:r>
        <w:t>of</w:t>
      </w:r>
      <w:r>
        <w:rPr>
          <w:spacing w:val="-4"/>
        </w:rPr>
        <w:t xml:space="preserve"> </w:t>
      </w:r>
      <w:r>
        <w:t>the</w:t>
      </w:r>
      <w:r>
        <w:rPr>
          <w:spacing w:val="-5"/>
        </w:rPr>
        <w:t xml:space="preserve"> </w:t>
      </w:r>
      <w:r>
        <w:rPr>
          <w:spacing w:val="-2"/>
        </w:rPr>
        <w:t>needle.</w:t>
      </w:r>
    </w:p>
    <w:p w14:paraId="232C5102" w14:textId="77777777" w:rsidR="00EF54C0" w:rsidRDefault="00EF54C0">
      <w:pPr>
        <w:pStyle w:val="BodyText"/>
        <w:spacing w:before="1"/>
      </w:pPr>
    </w:p>
    <w:p w14:paraId="762C6E9F" w14:textId="77777777" w:rsidR="00EF54C0" w:rsidRDefault="008A716C">
      <w:pPr>
        <w:pStyle w:val="BodyText"/>
        <w:spacing w:before="1"/>
        <w:ind w:left="1077"/>
      </w:pPr>
      <w:r>
        <w:rPr>
          <w:noProof/>
        </w:rPr>
        <mc:AlternateContent>
          <mc:Choice Requires="wpg">
            <w:drawing>
              <wp:anchor distT="0" distB="0" distL="0" distR="0" simplePos="0" relativeHeight="487590400" behindDoc="1" locked="0" layoutInCell="1" allowOverlap="1" wp14:anchorId="5917E9B7" wp14:editId="16F939F8">
                <wp:simplePos x="0" y="0"/>
                <wp:positionH relativeFrom="page">
                  <wp:posOffset>914580</wp:posOffset>
                </wp:positionH>
                <wp:positionV relativeFrom="paragraph">
                  <wp:posOffset>214161</wp:posOffset>
                </wp:positionV>
                <wp:extent cx="4500880" cy="3366135"/>
                <wp:effectExtent l="0" t="0" r="0" b="0"/>
                <wp:wrapTopAndBottom/>
                <wp:docPr id="12" name="Group 12" descr="screen with six options, one for each threa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00880" cy="3366135"/>
                          <a:chOff x="0" y="0"/>
                          <a:chExt cx="4500880" cy="3366135"/>
                        </a:xfrm>
                      </wpg:grpSpPr>
                      <pic:pic xmlns:pic="http://schemas.openxmlformats.org/drawingml/2006/picture">
                        <pic:nvPicPr>
                          <pic:cNvPr id="13" name="Image 13"/>
                          <pic:cNvPicPr/>
                        </pic:nvPicPr>
                        <pic:blipFill>
                          <a:blip r:embed="rId17" cstate="print"/>
                          <a:stretch>
                            <a:fillRect/>
                          </a:stretch>
                        </pic:blipFill>
                        <pic:spPr>
                          <a:xfrm>
                            <a:off x="0" y="0"/>
                            <a:ext cx="4500880" cy="3365530"/>
                          </a:xfrm>
                          <a:prstGeom prst="rect">
                            <a:avLst/>
                          </a:prstGeom>
                        </pic:spPr>
                      </pic:pic>
                      <wps:wsp>
                        <wps:cNvPr id="14" name="Graphic 14"/>
                        <wps:cNvSpPr/>
                        <wps:spPr>
                          <a:xfrm>
                            <a:off x="639446" y="820421"/>
                            <a:ext cx="2661920" cy="643255"/>
                          </a:xfrm>
                          <a:custGeom>
                            <a:avLst/>
                            <a:gdLst/>
                            <a:ahLst/>
                            <a:cxnLst/>
                            <a:rect l="l" t="t" r="r" b="b"/>
                            <a:pathLst>
                              <a:path w="2661920" h="643255">
                                <a:moveTo>
                                  <a:pt x="1330960" y="0"/>
                                </a:moveTo>
                                <a:lnTo>
                                  <a:pt x="1257933" y="475"/>
                                </a:lnTo>
                                <a:lnTo>
                                  <a:pt x="1185937" y="1887"/>
                                </a:lnTo>
                                <a:lnTo>
                                  <a:pt x="1115071" y="4209"/>
                                </a:lnTo>
                                <a:lnTo>
                                  <a:pt x="1045437" y="7418"/>
                                </a:lnTo>
                                <a:lnTo>
                                  <a:pt x="977137" y="11488"/>
                                </a:lnTo>
                                <a:lnTo>
                                  <a:pt x="910273" y="16396"/>
                                </a:lnTo>
                                <a:lnTo>
                                  <a:pt x="844945" y="22117"/>
                                </a:lnTo>
                                <a:lnTo>
                                  <a:pt x="781256" y="28626"/>
                                </a:lnTo>
                                <a:lnTo>
                                  <a:pt x="719306" y="35899"/>
                                </a:lnTo>
                                <a:lnTo>
                                  <a:pt x="659198" y="43911"/>
                                </a:lnTo>
                                <a:lnTo>
                                  <a:pt x="601033" y="52638"/>
                                </a:lnTo>
                                <a:lnTo>
                                  <a:pt x="544911" y="62055"/>
                                </a:lnTo>
                                <a:lnTo>
                                  <a:pt x="490936" y="72138"/>
                                </a:lnTo>
                                <a:lnTo>
                                  <a:pt x="439208" y="82862"/>
                                </a:lnTo>
                                <a:lnTo>
                                  <a:pt x="389828" y="94202"/>
                                </a:lnTo>
                                <a:lnTo>
                                  <a:pt x="342899" y="106135"/>
                                </a:lnTo>
                                <a:lnTo>
                                  <a:pt x="298522" y="118635"/>
                                </a:lnTo>
                                <a:lnTo>
                                  <a:pt x="256797" y="131678"/>
                                </a:lnTo>
                                <a:lnTo>
                                  <a:pt x="217828" y="145240"/>
                                </a:lnTo>
                                <a:lnTo>
                                  <a:pt x="181714" y="159296"/>
                                </a:lnTo>
                                <a:lnTo>
                                  <a:pt x="118462" y="188791"/>
                                </a:lnTo>
                                <a:lnTo>
                                  <a:pt x="67853" y="219969"/>
                                </a:lnTo>
                                <a:lnTo>
                                  <a:pt x="30698" y="252631"/>
                                </a:lnTo>
                                <a:lnTo>
                                  <a:pt x="7809" y="286583"/>
                                </a:lnTo>
                                <a:lnTo>
                                  <a:pt x="0" y="321628"/>
                                </a:lnTo>
                                <a:lnTo>
                                  <a:pt x="1969" y="339275"/>
                                </a:lnTo>
                                <a:lnTo>
                                  <a:pt x="30698" y="390625"/>
                                </a:lnTo>
                                <a:lnTo>
                                  <a:pt x="67853" y="423288"/>
                                </a:lnTo>
                                <a:lnTo>
                                  <a:pt x="118462" y="454465"/>
                                </a:lnTo>
                                <a:lnTo>
                                  <a:pt x="181714" y="483961"/>
                                </a:lnTo>
                                <a:lnTo>
                                  <a:pt x="217828" y="498016"/>
                                </a:lnTo>
                                <a:lnTo>
                                  <a:pt x="257145" y="511687"/>
                                </a:lnTo>
                                <a:lnTo>
                                  <a:pt x="298522" y="524621"/>
                                </a:lnTo>
                                <a:lnTo>
                                  <a:pt x="342899" y="537122"/>
                                </a:lnTo>
                                <a:lnTo>
                                  <a:pt x="389828" y="549054"/>
                                </a:lnTo>
                                <a:lnTo>
                                  <a:pt x="439208" y="560395"/>
                                </a:lnTo>
                                <a:lnTo>
                                  <a:pt x="490936" y="571119"/>
                                </a:lnTo>
                                <a:lnTo>
                                  <a:pt x="544911" y="581201"/>
                                </a:lnTo>
                                <a:lnTo>
                                  <a:pt x="601033" y="590619"/>
                                </a:lnTo>
                                <a:lnTo>
                                  <a:pt x="659198" y="599345"/>
                                </a:lnTo>
                                <a:lnTo>
                                  <a:pt x="719306" y="607358"/>
                                </a:lnTo>
                                <a:lnTo>
                                  <a:pt x="781256" y="614630"/>
                                </a:lnTo>
                                <a:lnTo>
                                  <a:pt x="844945" y="621139"/>
                                </a:lnTo>
                                <a:lnTo>
                                  <a:pt x="910273" y="626860"/>
                                </a:lnTo>
                                <a:lnTo>
                                  <a:pt x="977137" y="631768"/>
                                </a:lnTo>
                                <a:lnTo>
                                  <a:pt x="1045437" y="635839"/>
                                </a:lnTo>
                                <a:lnTo>
                                  <a:pt x="1115071" y="639047"/>
                                </a:lnTo>
                                <a:lnTo>
                                  <a:pt x="1185937" y="641370"/>
                                </a:lnTo>
                                <a:lnTo>
                                  <a:pt x="1257933" y="642781"/>
                                </a:lnTo>
                                <a:lnTo>
                                  <a:pt x="1330960" y="643257"/>
                                </a:lnTo>
                                <a:lnTo>
                                  <a:pt x="1403986" y="642781"/>
                                </a:lnTo>
                                <a:lnTo>
                                  <a:pt x="1475982" y="641370"/>
                                </a:lnTo>
                                <a:lnTo>
                                  <a:pt x="1546848" y="639047"/>
                                </a:lnTo>
                                <a:lnTo>
                                  <a:pt x="1616482" y="635839"/>
                                </a:lnTo>
                                <a:lnTo>
                                  <a:pt x="1684781" y="631768"/>
                                </a:lnTo>
                                <a:lnTo>
                                  <a:pt x="1751646" y="626860"/>
                                </a:lnTo>
                                <a:lnTo>
                                  <a:pt x="1816973" y="621139"/>
                                </a:lnTo>
                                <a:lnTo>
                                  <a:pt x="1880662" y="614630"/>
                                </a:lnTo>
                                <a:lnTo>
                                  <a:pt x="1942612" y="607358"/>
                                </a:lnTo>
                                <a:lnTo>
                                  <a:pt x="2002720" y="599345"/>
                                </a:lnTo>
                                <a:lnTo>
                                  <a:pt x="2060886" y="590619"/>
                                </a:lnTo>
                                <a:lnTo>
                                  <a:pt x="2117007" y="581201"/>
                                </a:lnTo>
                                <a:lnTo>
                                  <a:pt x="2170982" y="571119"/>
                                </a:lnTo>
                                <a:lnTo>
                                  <a:pt x="2222711" y="560395"/>
                                </a:lnTo>
                                <a:lnTo>
                                  <a:pt x="2272090" y="549054"/>
                                </a:lnTo>
                                <a:lnTo>
                                  <a:pt x="2300863" y="541738"/>
                                </a:lnTo>
                                <a:lnTo>
                                  <a:pt x="1330960" y="541738"/>
                                </a:lnTo>
                                <a:lnTo>
                                  <a:pt x="1256065" y="541337"/>
                                </a:lnTo>
                                <a:lnTo>
                                  <a:pt x="1182358" y="540147"/>
                                </a:lnTo>
                                <a:lnTo>
                                  <a:pt x="1109966" y="538192"/>
                                </a:lnTo>
                                <a:lnTo>
                                  <a:pt x="1039018" y="535495"/>
                                </a:lnTo>
                                <a:lnTo>
                                  <a:pt x="969642" y="532079"/>
                                </a:lnTo>
                                <a:lnTo>
                                  <a:pt x="901968" y="527968"/>
                                </a:lnTo>
                                <a:lnTo>
                                  <a:pt x="836123" y="523183"/>
                                </a:lnTo>
                                <a:lnTo>
                                  <a:pt x="772236" y="517748"/>
                                </a:lnTo>
                                <a:lnTo>
                                  <a:pt x="710437" y="511687"/>
                                </a:lnTo>
                                <a:lnTo>
                                  <a:pt x="650853" y="505021"/>
                                </a:lnTo>
                                <a:lnTo>
                                  <a:pt x="593613" y="497775"/>
                                </a:lnTo>
                                <a:lnTo>
                                  <a:pt x="538846" y="489971"/>
                                </a:lnTo>
                                <a:lnTo>
                                  <a:pt x="486680" y="481632"/>
                                </a:lnTo>
                                <a:lnTo>
                                  <a:pt x="437245" y="472782"/>
                                </a:lnTo>
                                <a:lnTo>
                                  <a:pt x="390667" y="463442"/>
                                </a:lnTo>
                                <a:lnTo>
                                  <a:pt x="347077" y="453637"/>
                                </a:lnTo>
                                <a:lnTo>
                                  <a:pt x="306603" y="443389"/>
                                </a:lnTo>
                                <a:lnTo>
                                  <a:pt x="269373" y="432722"/>
                                </a:lnTo>
                                <a:lnTo>
                                  <a:pt x="205160" y="410220"/>
                                </a:lnTo>
                                <a:lnTo>
                                  <a:pt x="155469" y="386316"/>
                                </a:lnTo>
                                <a:lnTo>
                                  <a:pt x="121326" y="361193"/>
                                </a:lnTo>
                                <a:lnTo>
                                  <a:pt x="101518" y="321628"/>
                                </a:lnTo>
                                <a:lnTo>
                                  <a:pt x="103762" y="308220"/>
                                </a:lnTo>
                                <a:lnTo>
                                  <a:pt x="136274" y="269458"/>
                                </a:lnTo>
                                <a:lnTo>
                                  <a:pt x="178435" y="244825"/>
                                </a:lnTo>
                                <a:lnTo>
                                  <a:pt x="235516" y="221599"/>
                                </a:lnTo>
                                <a:lnTo>
                                  <a:pt x="306603" y="199868"/>
                                </a:lnTo>
                                <a:lnTo>
                                  <a:pt x="347077" y="189620"/>
                                </a:lnTo>
                                <a:lnTo>
                                  <a:pt x="390667" y="179815"/>
                                </a:lnTo>
                                <a:lnTo>
                                  <a:pt x="437245" y="170476"/>
                                </a:lnTo>
                                <a:lnTo>
                                  <a:pt x="486680" y="161625"/>
                                </a:lnTo>
                                <a:lnTo>
                                  <a:pt x="538846" y="153286"/>
                                </a:lnTo>
                                <a:lnTo>
                                  <a:pt x="593613" y="145482"/>
                                </a:lnTo>
                                <a:lnTo>
                                  <a:pt x="650853" y="138236"/>
                                </a:lnTo>
                                <a:lnTo>
                                  <a:pt x="709475" y="131678"/>
                                </a:lnTo>
                                <a:lnTo>
                                  <a:pt x="709340" y="131678"/>
                                </a:lnTo>
                                <a:lnTo>
                                  <a:pt x="772236" y="125509"/>
                                </a:lnTo>
                                <a:lnTo>
                                  <a:pt x="836123" y="120075"/>
                                </a:lnTo>
                                <a:lnTo>
                                  <a:pt x="901968" y="115290"/>
                                </a:lnTo>
                                <a:lnTo>
                                  <a:pt x="969642" y="111178"/>
                                </a:lnTo>
                                <a:lnTo>
                                  <a:pt x="1039018" y="107763"/>
                                </a:lnTo>
                                <a:lnTo>
                                  <a:pt x="1109966" y="105066"/>
                                </a:lnTo>
                                <a:lnTo>
                                  <a:pt x="1182358" y="103111"/>
                                </a:lnTo>
                                <a:lnTo>
                                  <a:pt x="1256065" y="101921"/>
                                </a:lnTo>
                                <a:lnTo>
                                  <a:pt x="2300868" y="101519"/>
                                </a:lnTo>
                                <a:lnTo>
                                  <a:pt x="2272090" y="94202"/>
                                </a:lnTo>
                                <a:lnTo>
                                  <a:pt x="2222711" y="82862"/>
                                </a:lnTo>
                                <a:lnTo>
                                  <a:pt x="2170982" y="72138"/>
                                </a:lnTo>
                                <a:lnTo>
                                  <a:pt x="2117007" y="62055"/>
                                </a:lnTo>
                                <a:lnTo>
                                  <a:pt x="2060886" y="52638"/>
                                </a:lnTo>
                                <a:lnTo>
                                  <a:pt x="2002720" y="43911"/>
                                </a:lnTo>
                                <a:lnTo>
                                  <a:pt x="1942612" y="35899"/>
                                </a:lnTo>
                                <a:lnTo>
                                  <a:pt x="1880662" y="28626"/>
                                </a:lnTo>
                                <a:lnTo>
                                  <a:pt x="1816973" y="22117"/>
                                </a:lnTo>
                                <a:lnTo>
                                  <a:pt x="1751646" y="16396"/>
                                </a:lnTo>
                                <a:lnTo>
                                  <a:pt x="1684781" y="11488"/>
                                </a:lnTo>
                                <a:lnTo>
                                  <a:pt x="1616482" y="7418"/>
                                </a:lnTo>
                                <a:lnTo>
                                  <a:pt x="1546848" y="4209"/>
                                </a:lnTo>
                                <a:lnTo>
                                  <a:pt x="1475982" y="1887"/>
                                </a:lnTo>
                                <a:lnTo>
                                  <a:pt x="1403986" y="475"/>
                                </a:lnTo>
                                <a:lnTo>
                                  <a:pt x="1330960" y="0"/>
                                </a:lnTo>
                                <a:close/>
                              </a:path>
                              <a:path w="2661920" h="643255">
                                <a:moveTo>
                                  <a:pt x="2300868" y="101519"/>
                                </a:moveTo>
                                <a:lnTo>
                                  <a:pt x="1330960" y="101519"/>
                                </a:lnTo>
                                <a:lnTo>
                                  <a:pt x="1405854" y="101921"/>
                                </a:lnTo>
                                <a:lnTo>
                                  <a:pt x="1479561" y="103111"/>
                                </a:lnTo>
                                <a:lnTo>
                                  <a:pt x="1551953" y="105066"/>
                                </a:lnTo>
                                <a:lnTo>
                                  <a:pt x="1622901" y="107763"/>
                                </a:lnTo>
                                <a:lnTo>
                                  <a:pt x="1692276" y="111178"/>
                                </a:lnTo>
                                <a:lnTo>
                                  <a:pt x="1759951" y="115290"/>
                                </a:lnTo>
                                <a:lnTo>
                                  <a:pt x="1825795" y="120075"/>
                                </a:lnTo>
                                <a:lnTo>
                                  <a:pt x="1889682" y="125509"/>
                                </a:lnTo>
                                <a:lnTo>
                                  <a:pt x="1952578" y="131678"/>
                                </a:lnTo>
                                <a:lnTo>
                                  <a:pt x="1952443" y="131678"/>
                                </a:lnTo>
                                <a:lnTo>
                                  <a:pt x="2011065" y="138236"/>
                                </a:lnTo>
                                <a:lnTo>
                                  <a:pt x="2068305" y="145482"/>
                                </a:lnTo>
                                <a:lnTo>
                                  <a:pt x="2123072" y="153286"/>
                                </a:lnTo>
                                <a:lnTo>
                                  <a:pt x="2175238" y="161625"/>
                                </a:lnTo>
                                <a:lnTo>
                                  <a:pt x="2224673" y="170476"/>
                                </a:lnTo>
                                <a:lnTo>
                                  <a:pt x="2271250" y="179815"/>
                                </a:lnTo>
                                <a:lnTo>
                                  <a:pt x="2314841" y="189620"/>
                                </a:lnTo>
                                <a:lnTo>
                                  <a:pt x="2355315" y="199868"/>
                                </a:lnTo>
                                <a:lnTo>
                                  <a:pt x="2392545" y="210535"/>
                                </a:lnTo>
                                <a:lnTo>
                                  <a:pt x="2456757" y="233037"/>
                                </a:lnTo>
                                <a:lnTo>
                                  <a:pt x="2506449" y="256941"/>
                                </a:lnTo>
                                <a:lnTo>
                                  <a:pt x="2540592" y="282063"/>
                                </a:lnTo>
                                <a:lnTo>
                                  <a:pt x="2560400" y="321628"/>
                                </a:lnTo>
                                <a:lnTo>
                                  <a:pt x="2558156" y="335037"/>
                                </a:lnTo>
                                <a:lnTo>
                                  <a:pt x="2525528" y="373895"/>
                                </a:lnTo>
                                <a:lnTo>
                                  <a:pt x="2483483" y="398432"/>
                                </a:lnTo>
                                <a:lnTo>
                                  <a:pt x="2426402" y="421658"/>
                                </a:lnTo>
                                <a:lnTo>
                                  <a:pt x="2355315" y="443389"/>
                                </a:lnTo>
                                <a:lnTo>
                                  <a:pt x="2314841" y="453637"/>
                                </a:lnTo>
                                <a:lnTo>
                                  <a:pt x="2271250" y="463442"/>
                                </a:lnTo>
                                <a:lnTo>
                                  <a:pt x="2224673" y="472782"/>
                                </a:lnTo>
                                <a:lnTo>
                                  <a:pt x="2175238" y="481632"/>
                                </a:lnTo>
                                <a:lnTo>
                                  <a:pt x="2123072" y="489971"/>
                                </a:lnTo>
                                <a:lnTo>
                                  <a:pt x="2068305" y="497775"/>
                                </a:lnTo>
                                <a:lnTo>
                                  <a:pt x="2011065" y="505021"/>
                                </a:lnTo>
                                <a:lnTo>
                                  <a:pt x="1951481" y="511687"/>
                                </a:lnTo>
                                <a:lnTo>
                                  <a:pt x="1889682" y="517748"/>
                                </a:lnTo>
                                <a:lnTo>
                                  <a:pt x="1825795" y="523183"/>
                                </a:lnTo>
                                <a:lnTo>
                                  <a:pt x="1759951" y="527968"/>
                                </a:lnTo>
                                <a:lnTo>
                                  <a:pt x="1692276" y="532079"/>
                                </a:lnTo>
                                <a:lnTo>
                                  <a:pt x="1622901" y="535495"/>
                                </a:lnTo>
                                <a:lnTo>
                                  <a:pt x="1551953" y="538192"/>
                                </a:lnTo>
                                <a:lnTo>
                                  <a:pt x="1479561" y="540147"/>
                                </a:lnTo>
                                <a:lnTo>
                                  <a:pt x="1405854" y="541337"/>
                                </a:lnTo>
                                <a:lnTo>
                                  <a:pt x="1330960" y="541738"/>
                                </a:lnTo>
                                <a:lnTo>
                                  <a:pt x="2300863" y="541738"/>
                                </a:lnTo>
                                <a:lnTo>
                                  <a:pt x="2363397" y="524621"/>
                                </a:lnTo>
                                <a:lnTo>
                                  <a:pt x="2404774" y="511687"/>
                                </a:lnTo>
                                <a:lnTo>
                                  <a:pt x="2444091" y="498016"/>
                                </a:lnTo>
                                <a:lnTo>
                                  <a:pt x="2480204" y="483961"/>
                                </a:lnTo>
                                <a:lnTo>
                                  <a:pt x="2543457" y="454465"/>
                                </a:lnTo>
                                <a:lnTo>
                                  <a:pt x="2594066" y="423288"/>
                                </a:lnTo>
                                <a:lnTo>
                                  <a:pt x="2631221" y="390625"/>
                                </a:lnTo>
                                <a:lnTo>
                                  <a:pt x="2654110" y="356673"/>
                                </a:lnTo>
                                <a:lnTo>
                                  <a:pt x="2661919" y="321628"/>
                                </a:lnTo>
                                <a:lnTo>
                                  <a:pt x="2659950" y="303981"/>
                                </a:lnTo>
                                <a:lnTo>
                                  <a:pt x="2631221" y="252631"/>
                                </a:lnTo>
                                <a:lnTo>
                                  <a:pt x="2594066" y="219969"/>
                                </a:lnTo>
                                <a:lnTo>
                                  <a:pt x="2543457" y="188791"/>
                                </a:lnTo>
                                <a:lnTo>
                                  <a:pt x="2480204" y="159296"/>
                                </a:lnTo>
                                <a:lnTo>
                                  <a:pt x="2444091" y="145240"/>
                                </a:lnTo>
                                <a:lnTo>
                                  <a:pt x="2405121" y="131678"/>
                                </a:lnTo>
                                <a:lnTo>
                                  <a:pt x="2363397" y="118635"/>
                                </a:lnTo>
                                <a:lnTo>
                                  <a:pt x="2319019" y="106135"/>
                                </a:lnTo>
                                <a:lnTo>
                                  <a:pt x="2300868" y="101519"/>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1CA7F6A5" id="Group 12" o:spid="_x0000_s1026" alt="screen with six options, one for each thread" style="position:absolute;margin-left:1in;margin-top:16.85pt;width:354.4pt;height:265.05pt;z-index:-15726080;mso-wrap-distance-left:0;mso-wrap-distance-right:0;mso-position-horizontal-relative:page" coordsize="45008,336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">
                <v:shape id="Image 13" o:spid="_x0000_s1027" type="#_x0000_t75" style="position:absolute;width:45008;height:33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">
                  <v:imagedata r:id="rId18" o:title=""/>
                </v:shape>
                <v:shape id="Graphic 14" o:spid="_x0000_s1028" style="position:absolute;left:6394;top:8204;width:26619;height:6432;visibility:visible;mso-wrap-style:square;v-text-anchor:top" coordsize="2661920,643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" path="m1330960,r-73027,475l1185937,1887r-70866,2322l1045437,7418r-68300,4070l910273,16396r-65328,5721l781256,28626r-61950,7273l659198,43911r-58165,8727l544911,62055,490936,72138,439208,82862,389828,94202r-46929,11933l298522,118635r-41725,13043l217828,145240r-36114,14056l118462,188791,67853,219969,30698,252631,7809,286583,,321628r1969,17647l30698,390625r37155,32663l118462,454465r63252,29496l217828,498016r39317,13671l298522,524621r44377,12501l389828,549054r49380,11341l490936,571119r53975,10082l601033,590619r58165,8726l719306,607358r61950,7272l844945,621139r65328,5721l977137,631768r68300,4071l1115071,639047r70866,2323l1257933,642781r73027,476l1403986,642781r71996,-1411l1546848,639047r69634,-3208l1684781,631768r66865,-4908l1816973,621139r63689,-6509l1942612,607358r60108,-8013l2060886,590619r56121,-9418l2170982,571119r51729,-10724l2272090,549054r28773,-7316l1330960,541738r-74895,-401l1182358,540147r-72392,-1955l1039018,535495r-69376,-3416l901968,527968r-65845,-4785l772236,517748r-61799,-6061l650853,505021r-57240,-7246l538846,489971r-52166,-8339l437245,472782r-46578,-9340l347077,453637,306603,443389,269373,432722,205160,410220,155469,386316,121326,361193,101518,321628r2244,-13408l136274,269458r42161,-24633l235516,221599r71087,-21731l347077,189620r43590,-9805l437245,170476r49435,-8851l538846,153286r54767,-7804l650853,138236r58622,-6558l709340,131678r62896,-6169l836123,120075r65845,-4785l969642,111178r69376,-3415l1109966,105066r72392,-1955l1256065,101921r1044803,-402l2272090,94202,2222711,82862,2170982,72138,2117007,62055r-56121,-9417l2002720,43911r-60108,-8012l1880662,28626r-63689,-6509l1751646,16396r-66865,-4908l1616482,7418,1546848,4209,1475982,1887,1403986,475,1330960,xem2300868,101519r-969908,l1405854,101921r73707,1190l1551953,105066r70948,2697l1692276,111178r67675,4112l1825795,120075r63887,5434l1952578,131678r-135,l2011065,138236r57240,7246l2123072,153286r52166,8339l2224673,170476r46577,9339l2314841,189620r40474,10248l2392545,210535r64212,22502l2506449,256941r34143,25122l2560400,321628r-2244,13409l2525528,373895r-42045,24537l2426402,421658r-71087,21731l2314841,453637r-43591,9805l2224673,472782r-49435,8850l2123072,489971r-54767,7804l2011065,505021r-59584,6666l1889682,517748r-63887,5435l1759951,527968r-67675,4111l1622901,535495r-70948,2697l1479561,540147r-73707,1190l1330960,541738r969903,l2363397,524621r41377,-12934l2444091,498016r36113,-14055l2543457,454465r50609,-31177l2631221,390625r22889,-33952l2661919,321628r-1969,-17647l2631221,252631r-37155,-32662l2543457,188791r-63253,-29495l2444091,145240r-38970,-13562l2363397,118635r-44378,-12500l2300868,101519xe" fillcolor="red" stroked="f">
                  <v:path arrowok="t"/>
                </v:shape>
                <w10:wrap type="topAndBottom" anchorx="page"/>
              </v:group>
            </w:pict>
          </mc:Fallback>
        </mc:AlternateContent>
      </w:r>
      <w:r>
        <w:t>Select</w:t>
      </w:r>
      <w:r>
        <w:rPr>
          <w:spacing w:val="-5"/>
        </w:rPr>
        <w:t xml:space="preserve"> </w:t>
      </w:r>
      <w:r>
        <w:t>the</w:t>
      </w:r>
      <w:r>
        <w:rPr>
          <w:spacing w:val="-5"/>
        </w:rPr>
        <w:t xml:space="preserve"> </w:t>
      </w:r>
      <w:r>
        <w:t>needle</w:t>
      </w:r>
      <w:r>
        <w:rPr>
          <w:spacing w:val="-5"/>
        </w:rPr>
        <w:t xml:space="preserve"> </w:t>
      </w:r>
      <w:r>
        <w:t>that</w:t>
      </w:r>
      <w:r>
        <w:rPr>
          <w:spacing w:val="-5"/>
        </w:rPr>
        <w:t xml:space="preserve"> </w:t>
      </w:r>
      <w:r>
        <w:t>needs</w:t>
      </w:r>
      <w:r>
        <w:rPr>
          <w:spacing w:val="-5"/>
        </w:rPr>
        <w:t xml:space="preserve"> </w:t>
      </w:r>
      <w:r>
        <w:t>to</w:t>
      </w:r>
      <w:r>
        <w:rPr>
          <w:spacing w:val="-5"/>
        </w:rPr>
        <w:t xml:space="preserve"> </w:t>
      </w:r>
      <w:r>
        <w:t>be</w:t>
      </w:r>
      <w:r>
        <w:rPr>
          <w:spacing w:val="-5"/>
        </w:rPr>
        <w:t xml:space="preserve"> </w:t>
      </w:r>
      <w:r>
        <w:rPr>
          <w:spacing w:val="-2"/>
        </w:rPr>
        <w:t>threaded.</w:t>
      </w:r>
    </w:p>
    <w:p w14:paraId="219CD31C" w14:textId="77777777" w:rsidR="00EF54C0" w:rsidRDefault="00EF54C0">
      <w:pPr>
        <w:pStyle w:val="BodyText"/>
        <w:sectPr w:rsidR="00EF54C0">
          <w:pgSz w:w="12240" w:h="15840"/>
          <w:pgMar w:top="1660" w:right="360" w:bottom="980" w:left="360" w:header="0" w:footer="799" w:gutter="0"/>
          <w:cols w:space="720"/>
        </w:sectPr>
      </w:pPr>
    </w:p>
    <w:p w14:paraId="185B8AB4" w14:textId="77777777" w:rsidR="00EF54C0" w:rsidRDefault="008A716C">
      <w:pPr>
        <w:pStyle w:val="BodyText"/>
        <w:spacing w:before="69"/>
        <w:ind w:left="1077"/>
      </w:pPr>
      <w:r>
        <w:lastRenderedPageBreak/>
        <w:t>Push</w:t>
      </w:r>
      <w:r>
        <w:rPr>
          <w:spacing w:val="-8"/>
        </w:rPr>
        <w:t xml:space="preserve"> </w:t>
      </w:r>
      <w:r>
        <w:t>the</w:t>
      </w:r>
      <w:r>
        <w:rPr>
          <w:spacing w:val="-7"/>
        </w:rPr>
        <w:t xml:space="preserve"> </w:t>
      </w:r>
      <w:r>
        <w:t>needle</w:t>
      </w:r>
      <w:r>
        <w:rPr>
          <w:spacing w:val="-8"/>
        </w:rPr>
        <w:t xml:space="preserve"> </w:t>
      </w:r>
      <w:r>
        <w:t>threading</w:t>
      </w:r>
      <w:r>
        <w:rPr>
          <w:spacing w:val="-7"/>
        </w:rPr>
        <w:t xml:space="preserve"> </w:t>
      </w:r>
      <w:r>
        <w:rPr>
          <w:spacing w:val="-2"/>
        </w:rPr>
        <w:t>button</w:t>
      </w:r>
    </w:p>
    <w:p w14:paraId="0AE4D158" w14:textId="77777777" w:rsidR="00EF54C0" w:rsidRDefault="008A716C">
      <w:pPr>
        <w:pStyle w:val="BodyText"/>
        <w:spacing w:before="90"/>
        <w:rPr>
          <w:sz w:val="20"/>
        </w:rPr>
      </w:pPr>
      <w:r>
        <w:rPr>
          <w:noProof/>
          <w:sz w:val="20"/>
        </w:rPr>
        <mc:AlternateContent>
          <mc:Choice Requires="wpg">
            <w:drawing>
              <wp:anchor distT="0" distB="0" distL="0" distR="0" simplePos="0" relativeHeight="487590912" behindDoc="1" locked="0" layoutInCell="1" allowOverlap="1" wp14:anchorId="67E6180F" wp14:editId="4C4CEDB0">
                <wp:simplePos x="0" y="0"/>
                <wp:positionH relativeFrom="page">
                  <wp:posOffset>914580</wp:posOffset>
                </wp:positionH>
                <wp:positionV relativeFrom="paragraph">
                  <wp:posOffset>221829</wp:posOffset>
                </wp:positionV>
                <wp:extent cx="4620260" cy="3455035"/>
                <wp:effectExtent l="0" t="0" r="0" b="0"/>
                <wp:wrapTopAndBottom/>
                <wp:docPr id="15" name="Group 15" descr="threading needle butt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20260" cy="3455035"/>
                          <a:chOff x="0" y="0"/>
                          <a:chExt cx="4620260" cy="3455035"/>
                        </a:xfrm>
                      </wpg:grpSpPr>
                      <pic:pic xmlns:pic="http://schemas.openxmlformats.org/drawingml/2006/picture">
                        <pic:nvPicPr>
                          <pic:cNvPr id="16" name="Image 16"/>
                          <pic:cNvPicPr/>
                        </pic:nvPicPr>
                        <pic:blipFill>
                          <a:blip r:embed="rId19" cstate="print"/>
                          <a:stretch>
                            <a:fillRect/>
                          </a:stretch>
                        </pic:blipFill>
                        <pic:spPr>
                          <a:xfrm>
                            <a:off x="0" y="0"/>
                            <a:ext cx="4620260" cy="3454576"/>
                          </a:xfrm>
                          <a:prstGeom prst="rect">
                            <a:avLst/>
                          </a:prstGeom>
                        </pic:spPr>
                      </pic:pic>
                      <wps:wsp>
                        <wps:cNvPr id="17" name="Graphic 17"/>
                        <wps:cNvSpPr/>
                        <wps:spPr>
                          <a:xfrm>
                            <a:off x="1387475" y="1195072"/>
                            <a:ext cx="2159000" cy="1727200"/>
                          </a:xfrm>
                          <a:custGeom>
                            <a:avLst/>
                            <a:gdLst/>
                            <a:ahLst/>
                            <a:cxnLst/>
                            <a:rect l="l" t="t" r="r" b="b"/>
                            <a:pathLst>
                              <a:path w="2159000" h="1727200">
                                <a:moveTo>
                                  <a:pt x="1079500" y="0"/>
                                </a:moveTo>
                                <a:lnTo>
                                  <a:pt x="1025622" y="1056"/>
                                </a:lnTo>
                                <a:lnTo>
                                  <a:pt x="972427" y="4194"/>
                                </a:lnTo>
                                <a:lnTo>
                                  <a:pt x="919979" y="9363"/>
                                </a:lnTo>
                                <a:lnTo>
                                  <a:pt x="868338" y="16514"/>
                                </a:lnTo>
                                <a:lnTo>
                                  <a:pt x="817566" y="25597"/>
                                </a:lnTo>
                                <a:lnTo>
                                  <a:pt x="767726" y="36563"/>
                                </a:lnTo>
                                <a:lnTo>
                                  <a:pt x="718878" y="49363"/>
                                </a:lnTo>
                                <a:lnTo>
                                  <a:pt x="671085" y="63947"/>
                                </a:lnTo>
                                <a:lnTo>
                                  <a:pt x="624410" y="80265"/>
                                </a:lnTo>
                                <a:lnTo>
                                  <a:pt x="578912" y="98268"/>
                                </a:lnTo>
                                <a:lnTo>
                                  <a:pt x="534655" y="117906"/>
                                </a:lnTo>
                                <a:lnTo>
                                  <a:pt x="491700" y="139131"/>
                                </a:lnTo>
                                <a:lnTo>
                                  <a:pt x="450110" y="161892"/>
                                </a:lnTo>
                                <a:lnTo>
                                  <a:pt x="409945" y="186140"/>
                                </a:lnTo>
                                <a:lnTo>
                                  <a:pt x="371268" y="211826"/>
                                </a:lnTo>
                                <a:lnTo>
                                  <a:pt x="334141" y="238900"/>
                                </a:lnTo>
                                <a:lnTo>
                                  <a:pt x="298625" y="267312"/>
                                </a:lnTo>
                                <a:lnTo>
                                  <a:pt x="264783" y="297014"/>
                                </a:lnTo>
                                <a:lnTo>
                                  <a:pt x="232675" y="327956"/>
                                </a:lnTo>
                                <a:lnTo>
                                  <a:pt x="202365" y="360088"/>
                                </a:lnTo>
                                <a:lnTo>
                                  <a:pt x="173914" y="393360"/>
                                </a:lnTo>
                                <a:lnTo>
                                  <a:pt x="147383" y="427724"/>
                                </a:lnTo>
                                <a:lnTo>
                                  <a:pt x="122835" y="463129"/>
                                </a:lnTo>
                                <a:lnTo>
                                  <a:pt x="100331" y="499527"/>
                                </a:lnTo>
                                <a:lnTo>
                                  <a:pt x="79933" y="536868"/>
                                </a:lnTo>
                                <a:lnTo>
                                  <a:pt x="61704" y="575102"/>
                                </a:lnTo>
                                <a:lnTo>
                                  <a:pt x="45704" y="614180"/>
                                </a:lnTo>
                                <a:lnTo>
                                  <a:pt x="31997" y="654053"/>
                                </a:lnTo>
                                <a:lnTo>
                                  <a:pt x="20643" y="694670"/>
                                </a:lnTo>
                                <a:lnTo>
                                  <a:pt x="11704" y="735983"/>
                                </a:lnTo>
                                <a:lnTo>
                                  <a:pt x="5243" y="777942"/>
                                </a:lnTo>
                                <a:lnTo>
                                  <a:pt x="1321" y="820497"/>
                                </a:lnTo>
                                <a:lnTo>
                                  <a:pt x="0" y="863600"/>
                                </a:lnTo>
                                <a:lnTo>
                                  <a:pt x="1291" y="905724"/>
                                </a:lnTo>
                                <a:lnTo>
                                  <a:pt x="1321" y="906702"/>
                                </a:lnTo>
                                <a:lnTo>
                                  <a:pt x="5243" y="949257"/>
                                </a:lnTo>
                                <a:lnTo>
                                  <a:pt x="11704" y="991216"/>
                                </a:lnTo>
                                <a:lnTo>
                                  <a:pt x="20643" y="1032529"/>
                                </a:lnTo>
                                <a:lnTo>
                                  <a:pt x="31997" y="1073146"/>
                                </a:lnTo>
                                <a:lnTo>
                                  <a:pt x="45704" y="1113019"/>
                                </a:lnTo>
                                <a:lnTo>
                                  <a:pt x="61704" y="1152097"/>
                                </a:lnTo>
                                <a:lnTo>
                                  <a:pt x="79933" y="1190331"/>
                                </a:lnTo>
                                <a:lnTo>
                                  <a:pt x="100331" y="1227672"/>
                                </a:lnTo>
                                <a:lnTo>
                                  <a:pt x="122835" y="1264070"/>
                                </a:lnTo>
                                <a:lnTo>
                                  <a:pt x="147383" y="1299475"/>
                                </a:lnTo>
                                <a:lnTo>
                                  <a:pt x="173914" y="1333839"/>
                                </a:lnTo>
                                <a:lnTo>
                                  <a:pt x="202365" y="1367111"/>
                                </a:lnTo>
                                <a:lnTo>
                                  <a:pt x="232675" y="1399243"/>
                                </a:lnTo>
                                <a:lnTo>
                                  <a:pt x="264783" y="1430185"/>
                                </a:lnTo>
                                <a:lnTo>
                                  <a:pt x="298625" y="1459887"/>
                                </a:lnTo>
                                <a:lnTo>
                                  <a:pt x="334141" y="1488299"/>
                                </a:lnTo>
                                <a:lnTo>
                                  <a:pt x="371268" y="1515373"/>
                                </a:lnTo>
                                <a:lnTo>
                                  <a:pt x="409945" y="1541059"/>
                                </a:lnTo>
                                <a:lnTo>
                                  <a:pt x="450110" y="1565307"/>
                                </a:lnTo>
                                <a:lnTo>
                                  <a:pt x="491700" y="1588068"/>
                                </a:lnTo>
                                <a:lnTo>
                                  <a:pt x="534655" y="1609293"/>
                                </a:lnTo>
                                <a:lnTo>
                                  <a:pt x="578912" y="1628931"/>
                                </a:lnTo>
                                <a:lnTo>
                                  <a:pt x="624410" y="1646934"/>
                                </a:lnTo>
                                <a:lnTo>
                                  <a:pt x="671085" y="1663252"/>
                                </a:lnTo>
                                <a:lnTo>
                                  <a:pt x="718878" y="1677836"/>
                                </a:lnTo>
                                <a:lnTo>
                                  <a:pt x="767726" y="1690636"/>
                                </a:lnTo>
                                <a:lnTo>
                                  <a:pt x="817566" y="1701602"/>
                                </a:lnTo>
                                <a:lnTo>
                                  <a:pt x="868338" y="1710685"/>
                                </a:lnTo>
                                <a:lnTo>
                                  <a:pt x="919979" y="1717836"/>
                                </a:lnTo>
                                <a:lnTo>
                                  <a:pt x="972427" y="1723005"/>
                                </a:lnTo>
                                <a:lnTo>
                                  <a:pt x="1025622" y="1726143"/>
                                </a:lnTo>
                                <a:lnTo>
                                  <a:pt x="1079500" y="1727200"/>
                                </a:lnTo>
                                <a:lnTo>
                                  <a:pt x="1133377" y="1726143"/>
                                </a:lnTo>
                                <a:lnTo>
                                  <a:pt x="1186572" y="1723005"/>
                                </a:lnTo>
                                <a:lnTo>
                                  <a:pt x="1239020" y="1717836"/>
                                </a:lnTo>
                                <a:lnTo>
                                  <a:pt x="1290661" y="1710685"/>
                                </a:lnTo>
                                <a:lnTo>
                                  <a:pt x="1341433" y="1701602"/>
                                </a:lnTo>
                                <a:lnTo>
                                  <a:pt x="1391273" y="1690636"/>
                                </a:lnTo>
                                <a:lnTo>
                                  <a:pt x="1440121" y="1677836"/>
                                </a:lnTo>
                                <a:lnTo>
                                  <a:pt x="1487914" y="1663252"/>
                                </a:lnTo>
                                <a:lnTo>
                                  <a:pt x="1534589" y="1646934"/>
                                </a:lnTo>
                                <a:lnTo>
                                  <a:pt x="1580087" y="1628931"/>
                                </a:lnTo>
                                <a:lnTo>
                                  <a:pt x="1624344" y="1609293"/>
                                </a:lnTo>
                                <a:lnTo>
                                  <a:pt x="1631145" y="1605932"/>
                                </a:lnTo>
                                <a:lnTo>
                                  <a:pt x="1079500" y="1605932"/>
                                </a:lnTo>
                                <a:lnTo>
                                  <a:pt x="1025124" y="1604757"/>
                                </a:lnTo>
                                <a:lnTo>
                                  <a:pt x="971544" y="1601274"/>
                                </a:lnTo>
                                <a:lnTo>
                                  <a:pt x="918840" y="1595544"/>
                                </a:lnTo>
                                <a:lnTo>
                                  <a:pt x="867095" y="1587632"/>
                                </a:lnTo>
                                <a:lnTo>
                                  <a:pt x="816387" y="1577599"/>
                                </a:lnTo>
                                <a:lnTo>
                                  <a:pt x="766799" y="1565508"/>
                                </a:lnTo>
                                <a:lnTo>
                                  <a:pt x="718412" y="1551422"/>
                                </a:lnTo>
                                <a:lnTo>
                                  <a:pt x="671305" y="1535404"/>
                                </a:lnTo>
                                <a:lnTo>
                                  <a:pt x="625560" y="1517515"/>
                                </a:lnTo>
                                <a:lnTo>
                                  <a:pt x="581259" y="1497820"/>
                                </a:lnTo>
                                <a:lnTo>
                                  <a:pt x="538481" y="1476380"/>
                                </a:lnTo>
                                <a:lnTo>
                                  <a:pt x="497307" y="1453259"/>
                                </a:lnTo>
                                <a:lnTo>
                                  <a:pt x="457820" y="1428518"/>
                                </a:lnTo>
                                <a:lnTo>
                                  <a:pt x="420099" y="1402221"/>
                                </a:lnTo>
                                <a:lnTo>
                                  <a:pt x="384225" y="1374430"/>
                                </a:lnTo>
                                <a:lnTo>
                                  <a:pt x="350279" y="1345208"/>
                                </a:lnTo>
                                <a:lnTo>
                                  <a:pt x="318343" y="1314617"/>
                                </a:lnTo>
                                <a:lnTo>
                                  <a:pt x="288497" y="1282720"/>
                                </a:lnTo>
                                <a:lnTo>
                                  <a:pt x="260821" y="1249581"/>
                                </a:lnTo>
                                <a:lnTo>
                                  <a:pt x="235398" y="1215261"/>
                                </a:lnTo>
                                <a:lnTo>
                                  <a:pt x="212307" y="1179823"/>
                                </a:lnTo>
                                <a:lnTo>
                                  <a:pt x="191630" y="1143330"/>
                                </a:lnTo>
                                <a:lnTo>
                                  <a:pt x="173447" y="1105845"/>
                                </a:lnTo>
                                <a:lnTo>
                                  <a:pt x="157840" y="1067429"/>
                                </a:lnTo>
                                <a:lnTo>
                                  <a:pt x="144889" y="1028147"/>
                                </a:lnTo>
                                <a:lnTo>
                                  <a:pt x="134675" y="988060"/>
                                </a:lnTo>
                                <a:lnTo>
                                  <a:pt x="127279" y="947232"/>
                                </a:lnTo>
                                <a:lnTo>
                                  <a:pt x="122888" y="906702"/>
                                </a:lnTo>
                                <a:lnTo>
                                  <a:pt x="122782" y="905724"/>
                                </a:lnTo>
                                <a:lnTo>
                                  <a:pt x="121265" y="863600"/>
                                </a:lnTo>
                                <a:lnTo>
                                  <a:pt x="122782" y="821475"/>
                                </a:lnTo>
                                <a:lnTo>
                                  <a:pt x="127279" y="779967"/>
                                </a:lnTo>
                                <a:lnTo>
                                  <a:pt x="134675" y="739139"/>
                                </a:lnTo>
                                <a:lnTo>
                                  <a:pt x="144889" y="699052"/>
                                </a:lnTo>
                                <a:lnTo>
                                  <a:pt x="157840" y="659770"/>
                                </a:lnTo>
                                <a:lnTo>
                                  <a:pt x="173447" y="621354"/>
                                </a:lnTo>
                                <a:lnTo>
                                  <a:pt x="191630" y="583869"/>
                                </a:lnTo>
                                <a:lnTo>
                                  <a:pt x="212307" y="547376"/>
                                </a:lnTo>
                                <a:lnTo>
                                  <a:pt x="235398" y="511938"/>
                                </a:lnTo>
                                <a:lnTo>
                                  <a:pt x="260821" y="477618"/>
                                </a:lnTo>
                                <a:lnTo>
                                  <a:pt x="288497" y="444479"/>
                                </a:lnTo>
                                <a:lnTo>
                                  <a:pt x="318343" y="412582"/>
                                </a:lnTo>
                                <a:lnTo>
                                  <a:pt x="350279" y="381991"/>
                                </a:lnTo>
                                <a:lnTo>
                                  <a:pt x="384225" y="352769"/>
                                </a:lnTo>
                                <a:lnTo>
                                  <a:pt x="420099" y="324978"/>
                                </a:lnTo>
                                <a:lnTo>
                                  <a:pt x="457820" y="298681"/>
                                </a:lnTo>
                                <a:lnTo>
                                  <a:pt x="497307" y="273940"/>
                                </a:lnTo>
                                <a:lnTo>
                                  <a:pt x="538481" y="250819"/>
                                </a:lnTo>
                                <a:lnTo>
                                  <a:pt x="581259" y="229379"/>
                                </a:lnTo>
                                <a:lnTo>
                                  <a:pt x="625560" y="209684"/>
                                </a:lnTo>
                                <a:lnTo>
                                  <a:pt x="671305" y="191795"/>
                                </a:lnTo>
                                <a:lnTo>
                                  <a:pt x="718412" y="175777"/>
                                </a:lnTo>
                                <a:lnTo>
                                  <a:pt x="766799" y="161691"/>
                                </a:lnTo>
                                <a:lnTo>
                                  <a:pt x="816387" y="149600"/>
                                </a:lnTo>
                                <a:lnTo>
                                  <a:pt x="867095" y="139567"/>
                                </a:lnTo>
                                <a:lnTo>
                                  <a:pt x="918840" y="131655"/>
                                </a:lnTo>
                                <a:lnTo>
                                  <a:pt x="971544" y="125925"/>
                                </a:lnTo>
                                <a:lnTo>
                                  <a:pt x="1025124" y="122442"/>
                                </a:lnTo>
                                <a:lnTo>
                                  <a:pt x="1079500" y="121267"/>
                                </a:lnTo>
                                <a:lnTo>
                                  <a:pt x="1631145" y="121267"/>
                                </a:lnTo>
                                <a:lnTo>
                                  <a:pt x="1624344" y="117906"/>
                                </a:lnTo>
                                <a:lnTo>
                                  <a:pt x="1580087" y="98268"/>
                                </a:lnTo>
                                <a:lnTo>
                                  <a:pt x="1534589" y="80265"/>
                                </a:lnTo>
                                <a:lnTo>
                                  <a:pt x="1487914" y="63947"/>
                                </a:lnTo>
                                <a:lnTo>
                                  <a:pt x="1440121" y="49363"/>
                                </a:lnTo>
                                <a:lnTo>
                                  <a:pt x="1391273" y="36563"/>
                                </a:lnTo>
                                <a:lnTo>
                                  <a:pt x="1341433" y="25597"/>
                                </a:lnTo>
                                <a:lnTo>
                                  <a:pt x="1290661" y="16514"/>
                                </a:lnTo>
                                <a:lnTo>
                                  <a:pt x="1239020" y="9363"/>
                                </a:lnTo>
                                <a:lnTo>
                                  <a:pt x="1186572" y="4194"/>
                                </a:lnTo>
                                <a:lnTo>
                                  <a:pt x="1133377" y="1056"/>
                                </a:lnTo>
                                <a:lnTo>
                                  <a:pt x="1079500" y="0"/>
                                </a:lnTo>
                                <a:close/>
                              </a:path>
                              <a:path w="2159000" h="1727200">
                                <a:moveTo>
                                  <a:pt x="1631145" y="121267"/>
                                </a:moveTo>
                                <a:lnTo>
                                  <a:pt x="1079500" y="121267"/>
                                </a:lnTo>
                                <a:lnTo>
                                  <a:pt x="1133875" y="122442"/>
                                </a:lnTo>
                                <a:lnTo>
                                  <a:pt x="1187455" y="125925"/>
                                </a:lnTo>
                                <a:lnTo>
                                  <a:pt x="1240159" y="131655"/>
                                </a:lnTo>
                                <a:lnTo>
                                  <a:pt x="1291904" y="139567"/>
                                </a:lnTo>
                                <a:lnTo>
                                  <a:pt x="1342612" y="149600"/>
                                </a:lnTo>
                                <a:lnTo>
                                  <a:pt x="1392200" y="161691"/>
                                </a:lnTo>
                                <a:lnTo>
                                  <a:pt x="1440587" y="175777"/>
                                </a:lnTo>
                                <a:lnTo>
                                  <a:pt x="1487694" y="191795"/>
                                </a:lnTo>
                                <a:lnTo>
                                  <a:pt x="1533438" y="209684"/>
                                </a:lnTo>
                                <a:lnTo>
                                  <a:pt x="1577740" y="229379"/>
                                </a:lnTo>
                                <a:lnTo>
                                  <a:pt x="1620518" y="250819"/>
                                </a:lnTo>
                                <a:lnTo>
                                  <a:pt x="1661691" y="273940"/>
                                </a:lnTo>
                                <a:lnTo>
                                  <a:pt x="1701179" y="298681"/>
                                </a:lnTo>
                                <a:lnTo>
                                  <a:pt x="1738900" y="324978"/>
                                </a:lnTo>
                                <a:lnTo>
                                  <a:pt x="1774773" y="352769"/>
                                </a:lnTo>
                                <a:lnTo>
                                  <a:pt x="1808719" y="381991"/>
                                </a:lnTo>
                                <a:lnTo>
                                  <a:pt x="1840655" y="412582"/>
                                </a:lnTo>
                                <a:lnTo>
                                  <a:pt x="1870502" y="444479"/>
                                </a:lnTo>
                                <a:lnTo>
                                  <a:pt x="1898177" y="477618"/>
                                </a:lnTo>
                                <a:lnTo>
                                  <a:pt x="1923600" y="511938"/>
                                </a:lnTo>
                                <a:lnTo>
                                  <a:pt x="1946691" y="547376"/>
                                </a:lnTo>
                                <a:lnTo>
                                  <a:pt x="1967368" y="583869"/>
                                </a:lnTo>
                                <a:lnTo>
                                  <a:pt x="1985551" y="621354"/>
                                </a:lnTo>
                                <a:lnTo>
                                  <a:pt x="2001158" y="659770"/>
                                </a:lnTo>
                                <a:lnTo>
                                  <a:pt x="2014109" y="699052"/>
                                </a:lnTo>
                                <a:lnTo>
                                  <a:pt x="2024323" y="739139"/>
                                </a:lnTo>
                                <a:lnTo>
                                  <a:pt x="2031719" y="779967"/>
                                </a:lnTo>
                                <a:lnTo>
                                  <a:pt x="2036109" y="820497"/>
                                </a:lnTo>
                                <a:lnTo>
                                  <a:pt x="2037732" y="863600"/>
                                </a:lnTo>
                                <a:lnTo>
                                  <a:pt x="2036215" y="905724"/>
                                </a:lnTo>
                                <a:lnTo>
                                  <a:pt x="2031719" y="947232"/>
                                </a:lnTo>
                                <a:lnTo>
                                  <a:pt x="2024323" y="988060"/>
                                </a:lnTo>
                                <a:lnTo>
                                  <a:pt x="2014109" y="1028147"/>
                                </a:lnTo>
                                <a:lnTo>
                                  <a:pt x="2001158" y="1067429"/>
                                </a:lnTo>
                                <a:lnTo>
                                  <a:pt x="1985551" y="1105845"/>
                                </a:lnTo>
                                <a:lnTo>
                                  <a:pt x="1967368" y="1143330"/>
                                </a:lnTo>
                                <a:lnTo>
                                  <a:pt x="1946691" y="1179823"/>
                                </a:lnTo>
                                <a:lnTo>
                                  <a:pt x="1923600" y="1215261"/>
                                </a:lnTo>
                                <a:lnTo>
                                  <a:pt x="1898177" y="1249581"/>
                                </a:lnTo>
                                <a:lnTo>
                                  <a:pt x="1870502" y="1282720"/>
                                </a:lnTo>
                                <a:lnTo>
                                  <a:pt x="1840655" y="1314617"/>
                                </a:lnTo>
                                <a:lnTo>
                                  <a:pt x="1808719" y="1345208"/>
                                </a:lnTo>
                                <a:lnTo>
                                  <a:pt x="1774773" y="1374430"/>
                                </a:lnTo>
                                <a:lnTo>
                                  <a:pt x="1738900" y="1402221"/>
                                </a:lnTo>
                                <a:lnTo>
                                  <a:pt x="1701179" y="1428518"/>
                                </a:lnTo>
                                <a:lnTo>
                                  <a:pt x="1661691" y="1453259"/>
                                </a:lnTo>
                                <a:lnTo>
                                  <a:pt x="1620518" y="1476380"/>
                                </a:lnTo>
                                <a:lnTo>
                                  <a:pt x="1577740" y="1497820"/>
                                </a:lnTo>
                                <a:lnTo>
                                  <a:pt x="1533438" y="1517515"/>
                                </a:lnTo>
                                <a:lnTo>
                                  <a:pt x="1487694" y="1535404"/>
                                </a:lnTo>
                                <a:lnTo>
                                  <a:pt x="1440587" y="1551422"/>
                                </a:lnTo>
                                <a:lnTo>
                                  <a:pt x="1392200" y="1565508"/>
                                </a:lnTo>
                                <a:lnTo>
                                  <a:pt x="1342612" y="1577599"/>
                                </a:lnTo>
                                <a:lnTo>
                                  <a:pt x="1291904" y="1587632"/>
                                </a:lnTo>
                                <a:lnTo>
                                  <a:pt x="1240159" y="1595544"/>
                                </a:lnTo>
                                <a:lnTo>
                                  <a:pt x="1187455" y="1601274"/>
                                </a:lnTo>
                                <a:lnTo>
                                  <a:pt x="1133875" y="1604757"/>
                                </a:lnTo>
                                <a:lnTo>
                                  <a:pt x="1079500" y="1605932"/>
                                </a:lnTo>
                                <a:lnTo>
                                  <a:pt x="1631145" y="1605932"/>
                                </a:lnTo>
                                <a:lnTo>
                                  <a:pt x="1667299" y="1588068"/>
                                </a:lnTo>
                                <a:lnTo>
                                  <a:pt x="1708889" y="1565307"/>
                                </a:lnTo>
                                <a:lnTo>
                                  <a:pt x="1749054" y="1541059"/>
                                </a:lnTo>
                                <a:lnTo>
                                  <a:pt x="1787731" y="1515373"/>
                                </a:lnTo>
                                <a:lnTo>
                                  <a:pt x="1824858" y="1488299"/>
                                </a:lnTo>
                                <a:lnTo>
                                  <a:pt x="1860374" y="1459887"/>
                                </a:lnTo>
                                <a:lnTo>
                                  <a:pt x="1894216" y="1430185"/>
                                </a:lnTo>
                                <a:lnTo>
                                  <a:pt x="1926324" y="1399243"/>
                                </a:lnTo>
                                <a:lnTo>
                                  <a:pt x="1956634" y="1367111"/>
                                </a:lnTo>
                                <a:lnTo>
                                  <a:pt x="1985085" y="1333839"/>
                                </a:lnTo>
                                <a:lnTo>
                                  <a:pt x="2011616" y="1299475"/>
                                </a:lnTo>
                                <a:lnTo>
                                  <a:pt x="2036164" y="1264070"/>
                                </a:lnTo>
                                <a:lnTo>
                                  <a:pt x="2058668" y="1227672"/>
                                </a:lnTo>
                                <a:lnTo>
                                  <a:pt x="2079066" y="1190331"/>
                                </a:lnTo>
                                <a:lnTo>
                                  <a:pt x="2097295" y="1152097"/>
                                </a:lnTo>
                                <a:lnTo>
                                  <a:pt x="2113295" y="1113019"/>
                                </a:lnTo>
                                <a:lnTo>
                                  <a:pt x="2127002" y="1073146"/>
                                </a:lnTo>
                                <a:lnTo>
                                  <a:pt x="2138356" y="1032529"/>
                                </a:lnTo>
                                <a:lnTo>
                                  <a:pt x="2147295" y="991216"/>
                                </a:lnTo>
                                <a:lnTo>
                                  <a:pt x="2153756" y="949257"/>
                                </a:lnTo>
                                <a:lnTo>
                                  <a:pt x="2157678" y="906702"/>
                                </a:lnTo>
                                <a:lnTo>
                                  <a:pt x="2159000" y="863600"/>
                                </a:lnTo>
                                <a:lnTo>
                                  <a:pt x="2157708" y="821475"/>
                                </a:lnTo>
                                <a:lnTo>
                                  <a:pt x="2157678" y="820497"/>
                                </a:lnTo>
                                <a:lnTo>
                                  <a:pt x="2153756" y="777942"/>
                                </a:lnTo>
                                <a:lnTo>
                                  <a:pt x="2147295" y="735983"/>
                                </a:lnTo>
                                <a:lnTo>
                                  <a:pt x="2138356" y="694670"/>
                                </a:lnTo>
                                <a:lnTo>
                                  <a:pt x="2127002" y="654053"/>
                                </a:lnTo>
                                <a:lnTo>
                                  <a:pt x="2113295" y="614180"/>
                                </a:lnTo>
                                <a:lnTo>
                                  <a:pt x="2097295" y="575102"/>
                                </a:lnTo>
                                <a:lnTo>
                                  <a:pt x="2079066" y="536868"/>
                                </a:lnTo>
                                <a:lnTo>
                                  <a:pt x="2058668" y="499527"/>
                                </a:lnTo>
                                <a:lnTo>
                                  <a:pt x="2036164" y="463129"/>
                                </a:lnTo>
                                <a:lnTo>
                                  <a:pt x="2011616" y="427724"/>
                                </a:lnTo>
                                <a:lnTo>
                                  <a:pt x="1985085" y="393360"/>
                                </a:lnTo>
                                <a:lnTo>
                                  <a:pt x="1956634" y="360088"/>
                                </a:lnTo>
                                <a:lnTo>
                                  <a:pt x="1926324" y="327956"/>
                                </a:lnTo>
                                <a:lnTo>
                                  <a:pt x="1894216" y="297014"/>
                                </a:lnTo>
                                <a:lnTo>
                                  <a:pt x="1860374" y="267312"/>
                                </a:lnTo>
                                <a:lnTo>
                                  <a:pt x="1824858" y="238900"/>
                                </a:lnTo>
                                <a:lnTo>
                                  <a:pt x="1787731" y="211826"/>
                                </a:lnTo>
                                <a:lnTo>
                                  <a:pt x="1749054" y="186140"/>
                                </a:lnTo>
                                <a:lnTo>
                                  <a:pt x="1708889" y="161892"/>
                                </a:lnTo>
                                <a:lnTo>
                                  <a:pt x="1667299" y="139131"/>
                                </a:lnTo>
                                <a:lnTo>
                                  <a:pt x="1631145" y="121267"/>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4A4D5FA9" id="Group 15" o:spid="_x0000_s1026" alt="threading needle button" style="position:absolute;margin-left:1in;margin-top:17.45pt;width:363.8pt;height:272.05pt;z-index:-15725568;mso-wrap-distance-left:0;mso-wrap-distance-right:0;mso-position-horizontal-relative:page" coordsize="46202,345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">
                <v:shape id="Image 16" o:spid="_x0000_s1027" type="#_x0000_t75" style="position:absolute;width:46202;height:34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">
                  <v:imagedata r:id="rId20" o:title=""/>
                </v:shape>
                <v:shape id="Graphic 17" o:spid="_x0000_s1028" style="position:absolute;left:13874;top:11950;width:21590;height:17272;visibility:visible;mso-wrap-style:square;v-text-anchor:top" coordsize="2159000,172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" path="m1079500,r-53878,1056l972427,4194,919979,9363r-51641,7151l817566,25597,767726,36563,718878,49363,671085,63947,624410,80265,578912,98268r-44257,19638l491700,139131r-41590,22761l409945,186140r-38677,25686l334141,238900r-35516,28412l264783,297014r-32108,30942l202365,360088r-28451,33272l147383,427724r-24548,35405l100331,499527,79933,536868,61704,575102,45704,614180,31997,654053,20643,694670r-8939,41313l5243,777942,1321,820497,,863600r1291,42124l1321,906702r3922,42555l11704,991216r8939,41313l31997,1073146r13707,39873l61704,1152097r18229,38234l100331,1227672r22504,36398l147383,1299475r26531,34364l202365,1367111r30310,32132l264783,1430185r33842,29702l334141,1488299r37127,27074l409945,1541059r40165,24248l491700,1588068r42955,21225l578912,1628931r45498,18003l671085,1663252r47793,14584l767726,1690636r49840,10966l868338,1710685r51641,7151l972427,1723005r53195,3138l1079500,1727200r53877,-1057l1186572,1723005r52448,-5169l1290661,1710685r50772,-9083l1391273,1690636r48848,-12800l1487914,1663252r46675,-16318l1580087,1628931r44257,-19638l1631145,1605932r-551645,l1025124,1604757r-53580,-3483l918840,1595544r-51745,-7912l816387,1577599r-49588,-12091l718412,1551422r-47107,-16018l625560,1517515r-44301,-19695l538481,1476380r-41174,-23121l457820,1428518r-37721,-26297l384225,1374430r-33946,-29222l318343,1314617r-29846,-31897l260821,1249581r-25423,-34320l212307,1179823r-20677,-36493l173447,1105845r-15607,-38416l144889,1028147,134675,988060r-7396,-40828l122888,906702r-106,-978l121265,863600r1517,-42125l127279,779967r7396,-40828l144889,699052r12951,-39282l173447,621354r18183,-37485l212307,547376r23091,-35438l260821,477618r27676,-33139l318343,412582r31936,-30591l384225,352769r35874,-27791l457820,298681r39487,-24741l538481,250819r42778,-21440l625560,209684r45745,-17889l718412,175777r48387,-14086l816387,149600r50708,-10033l918840,131655r52704,-5730l1025124,122442r54376,-1175l1631145,121267r-6801,-3361l1580087,98268,1534589,80265,1487914,63947,1440121,49363,1391273,36563,1341433,25597r-50772,-9083l1239020,9363,1186572,4194,1133377,1056,1079500,xem1631145,121267r-551645,l1133875,122442r53580,3483l1240159,131655r51745,7912l1342612,149600r49588,12091l1440587,175777r47107,16018l1533438,209684r44302,19695l1620518,250819r41173,23121l1701179,298681r37721,26297l1774773,352769r33946,29222l1840655,412582r29847,31897l1898177,477618r25423,34320l1946691,547376r20677,36493l1985551,621354r15607,38416l2014109,699052r10214,40087l2031719,779967r4390,40530l2037732,863600r-1517,42124l2031719,947232r-7396,40828l2014109,1028147r-12951,39282l1985551,1105845r-18183,37485l1946691,1179823r-23091,35438l1898177,1249581r-27675,33139l1840655,1314617r-31936,30591l1774773,1374430r-35873,27791l1701179,1428518r-39488,24741l1620518,1476380r-42778,21440l1533438,1517515r-45744,17889l1440587,1551422r-48387,14086l1342612,1577599r-50708,10033l1240159,1595544r-52704,5730l1133875,1604757r-54375,1175l1631145,1605932r36154,-17864l1708889,1565307r40165,-24248l1787731,1515373r37127,-27074l1860374,1459887r33842,-29702l1926324,1399243r30310,-32132l1985085,1333839r26531,-34364l2036164,1264070r22504,-36398l2079066,1190331r18229,-38234l2113295,1113019r13707,-39873l2138356,1032529r8939,-41313l2153756,949257r3922,-42555l2159000,863600r-1292,-42125l2157678,820497r-3922,-42555l2147295,735983r-8939,-41313l2127002,654053r-13707,-39873l2097295,575102r-18229,-38234l2058668,499527r-22504,-36398l2011616,427724r-26531,-34364l1956634,360088r-30310,-32132l1894216,297014r-33842,-29702l1824858,238900r-37127,-27074l1749054,186140r-40165,-24248l1667299,139131r-36154,-17864xe" fillcolor="red" stroked="f">
                  <v:path arrowok="t"/>
                </v:shape>
                <w10:wrap type="topAndBottom" anchorx="page"/>
              </v:group>
            </w:pict>
          </mc:Fallback>
        </mc:AlternateContent>
      </w:r>
    </w:p>
    <w:p w14:paraId="073FC80E" w14:textId="77777777" w:rsidR="00EF54C0" w:rsidRDefault="008A716C">
      <w:pPr>
        <w:spacing w:before="290" w:after="32"/>
        <w:ind w:left="1077"/>
        <w:rPr>
          <w:sz w:val="28"/>
        </w:rPr>
      </w:pPr>
      <w:r>
        <w:rPr>
          <w:sz w:val="28"/>
        </w:rPr>
        <w:t>Tuck</w:t>
      </w:r>
      <w:r>
        <w:rPr>
          <w:spacing w:val="-6"/>
          <w:sz w:val="28"/>
        </w:rPr>
        <w:t xml:space="preserve"> </w:t>
      </w:r>
      <w:r>
        <w:rPr>
          <w:sz w:val="28"/>
        </w:rPr>
        <w:t>the</w:t>
      </w:r>
      <w:r>
        <w:rPr>
          <w:spacing w:val="-6"/>
          <w:sz w:val="28"/>
        </w:rPr>
        <w:t xml:space="preserve"> </w:t>
      </w:r>
      <w:r>
        <w:rPr>
          <w:sz w:val="28"/>
        </w:rPr>
        <w:t>thread</w:t>
      </w:r>
      <w:r>
        <w:rPr>
          <w:spacing w:val="50"/>
          <w:sz w:val="28"/>
        </w:rPr>
        <w:t xml:space="preserve"> </w:t>
      </w:r>
      <w:r>
        <w:rPr>
          <w:b/>
          <w:sz w:val="28"/>
        </w:rPr>
        <w:t>behind</w:t>
      </w:r>
      <w:r>
        <w:rPr>
          <w:b/>
          <w:spacing w:val="-4"/>
          <w:sz w:val="28"/>
        </w:rPr>
        <w:t xml:space="preserve"> </w:t>
      </w:r>
      <w:r>
        <w:rPr>
          <w:b/>
          <w:sz w:val="28"/>
        </w:rPr>
        <w:t>the</w:t>
      </w:r>
      <w:r>
        <w:rPr>
          <w:b/>
          <w:spacing w:val="-6"/>
          <w:sz w:val="28"/>
        </w:rPr>
        <w:t xml:space="preserve"> </w:t>
      </w:r>
      <w:r>
        <w:rPr>
          <w:b/>
          <w:sz w:val="28"/>
        </w:rPr>
        <w:t>loop</w:t>
      </w:r>
      <w:r>
        <w:rPr>
          <w:b/>
          <w:spacing w:val="-6"/>
          <w:sz w:val="28"/>
        </w:rPr>
        <w:t xml:space="preserve"> </w:t>
      </w:r>
      <w:r>
        <w:rPr>
          <w:sz w:val="28"/>
        </w:rPr>
        <w:t>above</w:t>
      </w:r>
      <w:r>
        <w:rPr>
          <w:spacing w:val="-6"/>
          <w:sz w:val="28"/>
        </w:rPr>
        <w:t xml:space="preserve"> </w:t>
      </w:r>
      <w:r>
        <w:rPr>
          <w:sz w:val="28"/>
        </w:rPr>
        <w:t>the</w:t>
      </w:r>
      <w:r>
        <w:rPr>
          <w:spacing w:val="-5"/>
          <w:sz w:val="28"/>
        </w:rPr>
        <w:t xml:space="preserve"> </w:t>
      </w:r>
      <w:r>
        <w:rPr>
          <w:sz w:val="28"/>
        </w:rPr>
        <w:t>needle,</w:t>
      </w:r>
      <w:r>
        <w:rPr>
          <w:spacing w:val="-6"/>
          <w:sz w:val="28"/>
        </w:rPr>
        <w:t xml:space="preserve"> </w:t>
      </w:r>
      <w:r>
        <w:rPr>
          <w:sz w:val="28"/>
        </w:rPr>
        <w:t>using</w:t>
      </w:r>
      <w:r>
        <w:rPr>
          <w:spacing w:val="-6"/>
          <w:sz w:val="28"/>
        </w:rPr>
        <w:t xml:space="preserve"> </w:t>
      </w:r>
      <w:r>
        <w:rPr>
          <w:sz w:val="28"/>
        </w:rPr>
        <w:t>the</w:t>
      </w:r>
      <w:r>
        <w:rPr>
          <w:spacing w:val="-5"/>
          <w:sz w:val="28"/>
        </w:rPr>
        <w:t xml:space="preserve"> </w:t>
      </w:r>
      <w:r>
        <w:rPr>
          <w:sz w:val="28"/>
        </w:rPr>
        <w:t>threading</w:t>
      </w:r>
      <w:r>
        <w:rPr>
          <w:spacing w:val="-6"/>
          <w:sz w:val="28"/>
        </w:rPr>
        <w:t xml:space="preserve"> </w:t>
      </w:r>
      <w:r>
        <w:rPr>
          <w:spacing w:val="-4"/>
          <w:sz w:val="28"/>
        </w:rPr>
        <w:t>tool</w:t>
      </w:r>
    </w:p>
    <w:p w14:paraId="34EA8592" w14:textId="77777777" w:rsidR="00EF54C0" w:rsidRDefault="008A716C">
      <w:pPr>
        <w:ind w:left="1080"/>
        <w:rPr>
          <w:sz w:val="20"/>
        </w:rPr>
      </w:pPr>
      <w:r>
        <w:rPr>
          <w:noProof/>
          <w:sz w:val="20"/>
        </w:rPr>
        <mc:AlternateContent>
          <mc:Choice Requires="wpg">
            <w:drawing>
              <wp:inline distT="0" distB="0" distL="0" distR="0" wp14:anchorId="0B0C3A24" wp14:editId="47B14895">
                <wp:extent cx="4397375" cy="3491865"/>
                <wp:effectExtent l="0" t="0" r="0" b="3810"/>
                <wp:docPr id="18" name="Group 18" descr="loop behind need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97375" cy="3491865"/>
                          <a:chOff x="0" y="0"/>
                          <a:chExt cx="4397375" cy="3491865"/>
                        </a:xfrm>
                      </wpg:grpSpPr>
                      <pic:pic xmlns:pic="http://schemas.openxmlformats.org/drawingml/2006/picture">
                        <pic:nvPicPr>
                          <pic:cNvPr id="19" name="Image 19"/>
                          <pic:cNvPicPr/>
                        </pic:nvPicPr>
                        <pic:blipFill>
                          <a:blip r:embed="rId21" cstate="print"/>
                          <a:stretch>
                            <a:fillRect/>
                          </a:stretch>
                        </pic:blipFill>
                        <pic:spPr>
                          <a:xfrm>
                            <a:off x="0" y="202355"/>
                            <a:ext cx="4397375" cy="3289035"/>
                          </a:xfrm>
                          <a:prstGeom prst="rect">
                            <a:avLst/>
                          </a:prstGeom>
                        </pic:spPr>
                      </pic:pic>
                      <wps:wsp>
                        <wps:cNvPr id="20" name="Graphic 20"/>
                        <wps:cNvSpPr/>
                        <wps:spPr>
                          <a:xfrm>
                            <a:off x="1561933" y="0"/>
                            <a:ext cx="424180" cy="1024255"/>
                          </a:xfrm>
                          <a:custGeom>
                            <a:avLst/>
                            <a:gdLst/>
                            <a:ahLst/>
                            <a:cxnLst/>
                            <a:rect l="l" t="t" r="r" b="b"/>
                            <a:pathLst>
                              <a:path w="424180" h="1024255">
                                <a:moveTo>
                                  <a:pt x="0" y="761232"/>
                                </a:moveTo>
                                <a:lnTo>
                                  <a:pt x="117005" y="1023880"/>
                                </a:lnTo>
                                <a:lnTo>
                                  <a:pt x="235328" y="811451"/>
                                </a:lnTo>
                                <a:lnTo>
                                  <a:pt x="169381" y="811451"/>
                                </a:lnTo>
                                <a:lnTo>
                                  <a:pt x="83720" y="808109"/>
                                </a:lnTo>
                                <a:lnTo>
                                  <a:pt x="85400" y="765040"/>
                                </a:lnTo>
                                <a:lnTo>
                                  <a:pt x="0" y="761232"/>
                                </a:lnTo>
                                <a:close/>
                              </a:path>
                              <a:path w="424180" h="1024255">
                                <a:moveTo>
                                  <a:pt x="85400" y="765040"/>
                                </a:moveTo>
                                <a:lnTo>
                                  <a:pt x="83720" y="808109"/>
                                </a:lnTo>
                                <a:lnTo>
                                  <a:pt x="169381" y="811451"/>
                                </a:lnTo>
                                <a:lnTo>
                                  <a:pt x="171042" y="768858"/>
                                </a:lnTo>
                                <a:lnTo>
                                  <a:pt x="85400" y="765040"/>
                                </a:lnTo>
                                <a:close/>
                              </a:path>
                              <a:path w="424180" h="1024255">
                                <a:moveTo>
                                  <a:pt x="171042" y="768858"/>
                                </a:moveTo>
                                <a:lnTo>
                                  <a:pt x="169381" y="811451"/>
                                </a:lnTo>
                                <a:lnTo>
                                  <a:pt x="235328" y="811451"/>
                                </a:lnTo>
                                <a:lnTo>
                                  <a:pt x="256919" y="772687"/>
                                </a:lnTo>
                                <a:lnTo>
                                  <a:pt x="171042" y="768858"/>
                                </a:lnTo>
                                <a:close/>
                              </a:path>
                              <a:path w="424180" h="1024255">
                                <a:moveTo>
                                  <a:pt x="419576" y="0"/>
                                </a:moveTo>
                                <a:lnTo>
                                  <a:pt x="368523" y="8002"/>
                                </a:lnTo>
                                <a:lnTo>
                                  <a:pt x="318966" y="30147"/>
                                </a:lnTo>
                                <a:lnTo>
                                  <a:pt x="259623" y="76520"/>
                                </a:lnTo>
                                <a:lnTo>
                                  <a:pt x="232732" y="105741"/>
                                </a:lnTo>
                                <a:lnTo>
                                  <a:pt x="207709" y="138404"/>
                                </a:lnTo>
                                <a:lnTo>
                                  <a:pt x="184616" y="174166"/>
                                </a:lnTo>
                                <a:lnTo>
                                  <a:pt x="163559" y="212702"/>
                                </a:lnTo>
                                <a:lnTo>
                                  <a:pt x="144679" y="253692"/>
                                </a:lnTo>
                                <a:lnTo>
                                  <a:pt x="128141" y="296823"/>
                                </a:lnTo>
                                <a:lnTo>
                                  <a:pt x="114129" y="341773"/>
                                </a:lnTo>
                                <a:lnTo>
                                  <a:pt x="102843" y="388226"/>
                                </a:lnTo>
                                <a:lnTo>
                                  <a:pt x="94494" y="435860"/>
                                </a:lnTo>
                                <a:lnTo>
                                  <a:pt x="89308" y="484352"/>
                                </a:lnTo>
                                <a:lnTo>
                                  <a:pt x="87556" y="532491"/>
                                </a:lnTo>
                                <a:lnTo>
                                  <a:pt x="87254" y="624493"/>
                                </a:lnTo>
                                <a:lnTo>
                                  <a:pt x="86892" y="669343"/>
                                </a:lnTo>
                                <a:lnTo>
                                  <a:pt x="86405" y="712847"/>
                                </a:lnTo>
                                <a:lnTo>
                                  <a:pt x="85826" y="754126"/>
                                </a:lnTo>
                                <a:lnTo>
                                  <a:pt x="85400" y="765040"/>
                                </a:lnTo>
                                <a:lnTo>
                                  <a:pt x="171042" y="768858"/>
                                </a:lnTo>
                                <a:lnTo>
                                  <a:pt x="172123" y="714007"/>
                                </a:lnTo>
                                <a:lnTo>
                                  <a:pt x="172614" y="670035"/>
                                </a:lnTo>
                                <a:lnTo>
                                  <a:pt x="172977" y="625083"/>
                                </a:lnTo>
                                <a:lnTo>
                                  <a:pt x="173274" y="534901"/>
                                </a:lnTo>
                                <a:lnTo>
                                  <a:pt x="173338" y="532491"/>
                                </a:lnTo>
                                <a:lnTo>
                                  <a:pt x="174813" y="491972"/>
                                </a:lnTo>
                                <a:lnTo>
                                  <a:pt x="174922" y="488974"/>
                                </a:lnTo>
                                <a:lnTo>
                                  <a:pt x="175522" y="484352"/>
                                </a:lnTo>
                                <a:lnTo>
                                  <a:pt x="179276" y="449245"/>
                                </a:lnTo>
                                <a:lnTo>
                                  <a:pt x="179378" y="447839"/>
                                </a:lnTo>
                                <a:lnTo>
                                  <a:pt x="179580" y="446403"/>
                                </a:lnTo>
                                <a:lnTo>
                                  <a:pt x="181526" y="435860"/>
                                </a:lnTo>
                                <a:lnTo>
                                  <a:pt x="186565" y="407115"/>
                                </a:lnTo>
                                <a:lnTo>
                                  <a:pt x="186758" y="405750"/>
                                </a:lnTo>
                                <a:lnTo>
                                  <a:pt x="187041" y="404395"/>
                                </a:lnTo>
                                <a:lnTo>
                                  <a:pt x="191062" y="388226"/>
                                </a:lnTo>
                                <a:lnTo>
                                  <a:pt x="196468" y="365978"/>
                                </a:lnTo>
                                <a:lnTo>
                                  <a:pt x="196741" y="364670"/>
                                </a:lnTo>
                                <a:lnTo>
                                  <a:pt x="197109" y="363343"/>
                                </a:lnTo>
                                <a:lnTo>
                                  <a:pt x="203923" y="341773"/>
                                </a:lnTo>
                                <a:lnTo>
                                  <a:pt x="208767" y="326233"/>
                                </a:lnTo>
                                <a:lnTo>
                                  <a:pt x="209119" y="324956"/>
                                </a:lnTo>
                                <a:lnTo>
                                  <a:pt x="209575" y="323642"/>
                                </a:lnTo>
                                <a:lnTo>
                                  <a:pt x="219953" y="296823"/>
                                </a:lnTo>
                                <a:lnTo>
                                  <a:pt x="223228" y="288279"/>
                                </a:lnTo>
                                <a:lnTo>
                                  <a:pt x="223669" y="287000"/>
                                </a:lnTo>
                                <a:lnTo>
                                  <a:pt x="224219" y="285695"/>
                                </a:lnTo>
                                <a:lnTo>
                                  <a:pt x="239600" y="252519"/>
                                </a:lnTo>
                                <a:lnTo>
                                  <a:pt x="240136" y="251233"/>
                                </a:lnTo>
                                <a:lnTo>
                                  <a:pt x="240808" y="249896"/>
                                </a:lnTo>
                                <a:lnTo>
                                  <a:pt x="257613" y="219350"/>
                                </a:lnTo>
                                <a:lnTo>
                                  <a:pt x="257482" y="219350"/>
                                </a:lnTo>
                                <a:lnTo>
                                  <a:pt x="259088" y="216650"/>
                                </a:lnTo>
                                <a:lnTo>
                                  <a:pt x="259225" y="216650"/>
                                </a:lnTo>
                                <a:lnTo>
                                  <a:pt x="276970" y="189171"/>
                                </a:lnTo>
                                <a:lnTo>
                                  <a:pt x="276806" y="189171"/>
                                </a:lnTo>
                                <a:lnTo>
                                  <a:pt x="278789" y="186355"/>
                                </a:lnTo>
                                <a:lnTo>
                                  <a:pt x="278963" y="186355"/>
                                </a:lnTo>
                                <a:lnTo>
                                  <a:pt x="297341" y="162368"/>
                                </a:lnTo>
                                <a:lnTo>
                                  <a:pt x="297121" y="162368"/>
                                </a:lnTo>
                                <a:lnTo>
                                  <a:pt x="299606" y="159411"/>
                                </a:lnTo>
                                <a:lnTo>
                                  <a:pt x="299842" y="159411"/>
                                </a:lnTo>
                                <a:lnTo>
                                  <a:pt x="318351" y="139299"/>
                                </a:lnTo>
                                <a:lnTo>
                                  <a:pt x="318041" y="139299"/>
                                </a:lnTo>
                                <a:lnTo>
                                  <a:pt x="321203" y="136201"/>
                                </a:lnTo>
                                <a:lnTo>
                                  <a:pt x="321548" y="136201"/>
                                </a:lnTo>
                                <a:lnTo>
                                  <a:pt x="340494" y="119463"/>
                                </a:lnTo>
                                <a:lnTo>
                                  <a:pt x="340241" y="119463"/>
                                </a:lnTo>
                                <a:lnTo>
                                  <a:pt x="343188" y="117083"/>
                                </a:lnTo>
                                <a:lnTo>
                                  <a:pt x="343470" y="117083"/>
                                </a:lnTo>
                                <a:lnTo>
                                  <a:pt x="350996" y="111536"/>
                                </a:lnTo>
                                <a:lnTo>
                                  <a:pt x="350843" y="111536"/>
                                </a:lnTo>
                                <a:lnTo>
                                  <a:pt x="353148" y="109950"/>
                                </a:lnTo>
                                <a:lnTo>
                                  <a:pt x="353319" y="109950"/>
                                </a:lnTo>
                                <a:lnTo>
                                  <a:pt x="361521" y="104693"/>
                                </a:lnTo>
                                <a:lnTo>
                                  <a:pt x="361322" y="104693"/>
                                </a:lnTo>
                                <a:lnTo>
                                  <a:pt x="363937" y="103145"/>
                                </a:lnTo>
                                <a:lnTo>
                                  <a:pt x="364163" y="103145"/>
                                </a:lnTo>
                                <a:lnTo>
                                  <a:pt x="371888" y="98935"/>
                                </a:lnTo>
                                <a:lnTo>
                                  <a:pt x="371622" y="98935"/>
                                </a:lnTo>
                                <a:lnTo>
                                  <a:pt x="374577" y="97469"/>
                                </a:lnTo>
                                <a:lnTo>
                                  <a:pt x="374887" y="97469"/>
                                </a:lnTo>
                                <a:lnTo>
                                  <a:pt x="382058" y="94250"/>
                                </a:lnTo>
                                <a:lnTo>
                                  <a:pt x="381693" y="94250"/>
                                </a:lnTo>
                                <a:lnTo>
                                  <a:pt x="385009" y="92925"/>
                                </a:lnTo>
                                <a:lnTo>
                                  <a:pt x="385454" y="92925"/>
                                </a:lnTo>
                                <a:lnTo>
                                  <a:pt x="392025" y="90611"/>
                                </a:lnTo>
                                <a:lnTo>
                                  <a:pt x="391507" y="90611"/>
                                </a:lnTo>
                                <a:lnTo>
                                  <a:pt x="395188" y="89498"/>
                                </a:lnTo>
                                <a:lnTo>
                                  <a:pt x="395889" y="89498"/>
                                </a:lnTo>
                                <a:lnTo>
                                  <a:pt x="401860" y="87980"/>
                                </a:lnTo>
                                <a:lnTo>
                                  <a:pt x="401060" y="87980"/>
                                </a:lnTo>
                                <a:lnTo>
                                  <a:pt x="405083" y="87161"/>
                                </a:lnTo>
                                <a:lnTo>
                                  <a:pt x="406369" y="87161"/>
                                </a:lnTo>
                                <a:lnTo>
                                  <a:pt x="411817" y="86320"/>
                                </a:lnTo>
                                <a:lnTo>
                                  <a:pt x="410380" y="86320"/>
                                </a:lnTo>
                                <a:lnTo>
                                  <a:pt x="414689" y="85877"/>
                                </a:lnTo>
                                <a:lnTo>
                                  <a:pt x="418889" y="85877"/>
                                </a:lnTo>
                                <a:lnTo>
                                  <a:pt x="424033" y="85609"/>
                                </a:lnTo>
                                <a:lnTo>
                                  <a:pt x="419619" y="824"/>
                                </a:lnTo>
                                <a:lnTo>
                                  <a:pt x="419576" y="0"/>
                                </a:lnTo>
                                <a:close/>
                              </a:path>
                              <a:path w="424180" h="1024255">
                                <a:moveTo>
                                  <a:pt x="258335" y="218029"/>
                                </a:moveTo>
                                <a:lnTo>
                                  <a:pt x="257482" y="219350"/>
                                </a:lnTo>
                                <a:lnTo>
                                  <a:pt x="257613" y="219350"/>
                                </a:lnTo>
                                <a:lnTo>
                                  <a:pt x="258335" y="218029"/>
                                </a:lnTo>
                                <a:close/>
                              </a:path>
                              <a:path w="424180" h="1024255">
                                <a:moveTo>
                                  <a:pt x="259225" y="216650"/>
                                </a:moveTo>
                                <a:lnTo>
                                  <a:pt x="259088" y="216650"/>
                                </a:lnTo>
                                <a:lnTo>
                                  <a:pt x="258335" y="218029"/>
                                </a:lnTo>
                                <a:lnTo>
                                  <a:pt x="259225" y="216650"/>
                                </a:lnTo>
                                <a:close/>
                              </a:path>
                              <a:path w="424180" h="1024255">
                                <a:moveTo>
                                  <a:pt x="277852" y="187807"/>
                                </a:moveTo>
                                <a:lnTo>
                                  <a:pt x="276806" y="189171"/>
                                </a:lnTo>
                                <a:lnTo>
                                  <a:pt x="276970" y="189171"/>
                                </a:lnTo>
                                <a:lnTo>
                                  <a:pt x="277852" y="187807"/>
                                </a:lnTo>
                                <a:close/>
                              </a:path>
                              <a:path w="424180" h="1024255">
                                <a:moveTo>
                                  <a:pt x="278963" y="186355"/>
                                </a:moveTo>
                                <a:lnTo>
                                  <a:pt x="278789" y="186355"/>
                                </a:lnTo>
                                <a:lnTo>
                                  <a:pt x="277852" y="187807"/>
                                </a:lnTo>
                                <a:lnTo>
                                  <a:pt x="278963" y="186355"/>
                                </a:lnTo>
                                <a:close/>
                              </a:path>
                              <a:path w="424180" h="1024255">
                                <a:moveTo>
                                  <a:pt x="298436" y="160939"/>
                                </a:moveTo>
                                <a:lnTo>
                                  <a:pt x="297121" y="162368"/>
                                </a:lnTo>
                                <a:lnTo>
                                  <a:pt x="297341" y="162368"/>
                                </a:lnTo>
                                <a:lnTo>
                                  <a:pt x="298436" y="160939"/>
                                </a:lnTo>
                                <a:close/>
                              </a:path>
                              <a:path w="424180" h="1024255">
                                <a:moveTo>
                                  <a:pt x="299842" y="159411"/>
                                </a:moveTo>
                                <a:lnTo>
                                  <a:pt x="299606" y="159411"/>
                                </a:lnTo>
                                <a:lnTo>
                                  <a:pt x="298436" y="160939"/>
                                </a:lnTo>
                                <a:lnTo>
                                  <a:pt x="299842" y="159411"/>
                                </a:lnTo>
                                <a:close/>
                              </a:path>
                              <a:path w="424180" h="1024255">
                                <a:moveTo>
                                  <a:pt x="319175" y="138404"/>
                                </a:moveTo>
                                <a:lnTo>
                                  <a:pt x="318041" y="139299"/>
                                </a:lnTo>
                                <a:lnTo>
                                  <a:pt x="318351" y="139299"/>
                                </a:lnTo>
                                <a:lnTo>
                                  <a:pt x="319175" y="138404"/>
                                </a:lnTo>
                                <a:close/>
                              </a:path>
                              <a:path w="424180" h="1024255">
                                <a:moveTo>
                                  <a:pt x="321203" y="136201"/>
                                </a:moveTo>
                                <a:lnTo>
                                  <a:pt x="318954" y="138404"/>
                                </a:lnTo>
                                <a:lnTo>
                                  <a:pt x="319701" y="137832"/>
                                </a:lnTo>
                                <a:lnTo>
                                  <a:pt x="321203" y="136201"/>
                                </a:lnTo>
                                <a:close/>
                              </a:path>
                              <a:path w="424180" h="1024255">
                                <a:moveTo>
                                  <a:pt x="321548" y="136201"/>
                                </a:moveTo>
                                <a:lnTo>
                                  <a:pt x="321203" y="136201"/>
                                </a:lnTo>
                                <a:lnTo>
                                  <a:pt x="319701" y="137832"/>
                                </a:lnTo>
                                <a:lnTo>
                                  <a:pt x="321548" y="136201"/>
                                </a:lnTo>
                                <a:close/>
                              </a:path>
                              <a:path w="424180" h="1024255">
                                <a:moveTo>
                                  <a:pt x="343188" y="117083"/>
                                </a:moveTo>
                                <a:lnTo>
                                  <a:pt x="340241" y="119463"/>
                                </a:lnTo>
                                <a:lnTo>
                                  <a:pt x="341765" y="118340"/>
                                </a:lnTo>
                                <a:lnTo>
                                  <a:pt x="343188" y="117083"/>
                                </a:lnTo>
                                <a:close/>
                              </a:path>
                              <a:path w="424180" h="1024255">
                                <a:moveTo>
                                  <a:pt x="341765" y="118340"/>
                                </a:moveTo>
                                <a:lnTo>
                                  <a:pt x="340241" y="119463"/>
                                </a:lnTo>
                                <a:lnTo>
                                  <a:pt x="340494" y="119463"/>
                                </a:lnTo>
                                <a:lnTo>
                                  <a:pt x="341765" y="118340"/>
                                </a:lnTo>
                                <a:close/>
                              </a:path>
                              <a:path w="424180" h="1024255">
                                <a:moveTo>
                                  <a:pt x="343470" y="117083"/>
                                </a:moveTo>
                                <a:lnTo>
                                  <a:pt x="343188" y="117083"/>
                                </a:lnTo>
                                <a:lnTo>
                                  <a:pt x="341765" y="118340"/>
                                </a:lnTo>
                                <a:lnTo>
                                  <a:pt x="343470" y="117083"/>
                                </a:lnTo>
                                <a:close/>
                              </a:path>
                              <a:path w="424180" h="1024255">
                                <a:moveTo>
                                  <a:pt x="352015" y="110785"/>
                                </a:moveTo>
                                <a:lnTo>
                                  <a:pt x="350843" y="111536"/>
                                </a:lnTo>
                                <a:lnTo>
                                  <a:pt x="350996" y="111536"/>
                                </a:lnTo>
                                <a:lnTo>
                                  <a:pt x="352015" y="110785"/>
                                </a:lnTo>
                                <a:close/>
                              </a:path>
                              <a:path w="424180" h="1024255">
                                <a:moveTo>
                                  <a:pt x="353319" y="109950"/>
                                </a:moveTo>
                                <a:lnTo>
                                  <a:pt x="353148" y="109950"/>
                                </a:lnTo>
                                <a:lnTo>
                                  <a:pt x="352015" y="110785"/>
                                </a:lnTo>
                                <a:lnTo>
                                  <a:pt x="353319" y="109950"/>
                                </a:lnTo>
                                <a:close/>
                              </a:path>
                              <a:path w="424180" h="1024255">
                                <a:moveTo>
                                  <a:pt x="362653" y="103968"/>
                                </a:moveTo>
                                <a:lnTo>
                                  <a:pt x="361322" y="104693"/>
                                </a:lnTo>
                                <a:lnTo>
                                  <a:pt x="361521" y="104693"/>
                                </a:lnTo>
                                <a:lnTo>
                                  <a:pt x="362653" y="103968"/>
                                </a:lnTo>
                                <a:close/>
                              </a:path>
                              <a:path w="424180" h="1024255">
                                <a:moveTo>
                                  <a:pt x="364163" y="103145"/>
                                </a:moveTo>
                                <a:lnTo>
                                  <a:pt x="363937" y="103145"/>
                                </a:lnTo>
                                <a:lnTo>
                                  <a:pt x="362653" y="103968"/>
                                </a:lnTo>
                                <a:lnTo>
                                  <a:pt x="364163" y="103145"/>
                                </a:lnTo>
                                <a:close/>
                              </a:path>
                              <a:path w="424180" h="1024255">
                                <a:moveTo>
                                  <a:pt x="374577" y="97469"/>
                                </a:moveTo>
                                <a:lnTo>
                                  <a:pt x="371622" y="98935"/>
                                </a:lnTo>
                                <a:lnTo>
                                  <a:pt x="373131" y="98257"/>
                                </a:lnTo>
                                <a:lnTo>
                                  <a:pt x="374577" y="97469"/>
                                </a:lnTo>
                                <a:close/>
                              </a:path>
                              <a:path w="424180" h="1024255">
                                <a:moveTo>
                                  <a:pt x="373131" y="98257"/>
                                </a:moveTo>
                                <a:lnTo>
                                  <a:pt x="371622" y="98935"/>
                                </a:lnTo>
                                <a:lnTo>
                                  <a:pt x="371888" y="98935"/>
                                </a:lnTo>
                                <a:lnTo>
                                  <a:pt x="373131" y="98257"/>
                                </a:lnTo>
                                <a:close/>
                              </a:path>
                              <a:path w="424180" h="1024255">
                                <a:moveTo>
                                  <a:pt x="374887" y="97469"/>
                                </a:moveTo>
                                <a:lnTo>
                                  <a:pt x="374577" y="97469"/>
                                </a:lnTo>
                                <a:lnTo>
                                  <a:pt x="373131" y="98257"/>
                                </a:lnTo>
                                <a:lnTo>
                                  <a:pt x="374887" y="97469"/>
                                </a:lnTo>
                                <a:close/>
                              </a:path>
                              <a:path w="424180" h="1024255">
                                <a:moveTo>
                                  <a:pt x="385009" y="92925"/>
                                </a:moveTo>
                                <a:lnTo>
                                  <a:pt x="381693" y="94250"/>
                                </a:lnTo>
                                <a:lnTo>
                                  <a:pt x="383388" y="93653"/>
                                </a:lnTo>
                                <a:lnTo>
                                  <a:pt x="385009" y="92925"/>
                                </a:lnTo>
                                <a:close/>
                              </a:path>
                              <a:path w="424180" h="1024255">
                                <a:moveTo>
                                  <a:pt x="383388" y="93653"/>
                                </a:moveTo>
                                <a:lnTo>
                                  <a:pt x="381693" y="94250"/>
                                </a:lnTo>
                                <a:lnTo>
                                  <a:pt x="382058" y="94250"/>
                                </a:lnTo>
                                <a:lnTo>
                                  <a:pt x="383388" y="93653"/>
                                </a:lnTo>
                                <a:close/>
                              </a:path>
                              <a:path w="424180" h="1024255">
                                <a:moveTo>
                                  <a:pt x="385454" y="92925"/>
                                </a:moveTo>
                                <a:lnTo>
                                  <a:pt x="385009" y="92925"/>
                                </a:lnTo>
                                <a:lnTo>
                                  <a:pt x="383388" y="93653"/>
                                </a:lnTo>
                                <a:lnTo>
                                  <a:pt x="385454" y="92925"/>
                                </a:lnTo>
                                <a:close/>
                              </a:path>
                              <a:path w="424180" h="1024255">
                                <a:moveTo>
                                  <a:pt x="395188" y="89498"/>
                                </a:moveTo>
                                <a:lnTo>
                                  <a:pt x="391507" y="90611"/>
                                </a:lnTo>
                                <a:lnTo>
                                  <a:pt x="393368" y="90138"/>
                                </a:lnTo>
                                <a:lnTo>
                                  <a:pt x="395188" y="89498"/>
                                </a:lnTo>
                                <a:close/>
                              </a:path>
                              <a:path w="424180" h="1024255">
                                <a:moveTo>
                                  <a:pt x="393368" y="90138"/>
                                </a:moveTo>
                                <a:lnTo>
                                  <a:pt x="391507" y="90611"/>
                                </a:lnTo>
                                <a:lnTo>
                                  <a:pt x="392025" y="90611"/>
                                </a:lnTo>
                                <a:lnTo>
                                  <a:pt x="393368" y="90138"/>
                                </a:lnTo>
                                <a:close/>
                              </a:path>
                              <a:path w="424180" h="1024255">
                                <a:moveTo>
                                  <a:pt x="395889" y="89498"/>
                                </a:moveTo>
                                <a:lnTo>
                                  <a:pt x="395188" y="89498"/>
                                </a:lnTo>
                                <a:lnTo>
                                  <a:pt x="393368" y="90138"/>
                                </a:lnTo>
                                <a:lnTo>
                                  <a:pt x="395889" y="89498"/>
                                </a:lnTo>
                                <a:close/>
                              </a:path>
                              <a:path w="424180" h="1024255">
                                <a:moveTo>
                                  <a:pt x="405083" y="87161"/>
                                </a:moveTo>
                                <a:lnTo>
                                  <a:pt x="401060" y="87980"/>
                                </a:lnTo>
                                <a:lnTo>
                                  <a:pt x="403095" y="87666"/>
                                </a:lnTo>
                                <a:lnTo>
                                  <a:pt x="405083" y="87161"/>
                                </a:lnTo>
                                <a:close/>
                              </a:path>
                              <a:path w="424180" h="1024255">
                                <a:moveTo>
                                  <a:pt x="403095" y="87666"/>
                                </a:moveTo>
                                <a:lnTo>
                                  <a:pt x="401060" y="87980"/>
                                </a:lnTo>
                                <a:lnTo>
                                  <a:pt x="401860" y="87980"/>
                                </a:lnTo>
                                <a:lnTo>
                                  <a:pt x="403095" y="87666"/>
                                </a:lnTo>
                                <a:close/>
                              </a:path>
                              <a:path w="424180" h="1024255">
                                <a:moveTo>
                                  <a:pt x="406369" y="87161"/>
                                </a:moveTo>
                                <a:lnTo>
                                  <a:pt x="405083" y="87161"/>
                                </a:lnTo>
                                <a:lnTo>
                                  <a:pt x="403095" y="87666"/>
                                </a:lnTo>
                                <a:lnTo>
                                  <a:pt x="406369" y="87161"/>
                                </a:lnTo>
                                <a:close/>
                              </a:path>
                              <a:path w="424180" h="1024255">
                                <a:moveTo>
                                  <a:pt x="414689" y="85877"/>
                                </a:moveTo>
                                <a:lnTo>
                                  <a:pt x="410380" y="86320"/>
                                </a:lnTo>
                                <a:lnTo>
                                  <a:pt x="411817" y="86320"/>
                                </a:lnTo>
                                <a:lnTo>
                                  <a:pt x="414689" y="85877"/>
                                </a:lnTo>
                                <a:close/>
                              </a:path>
                              <a:path w="424180" h="1024255">
                                <a:moveTo>
                                  <a:pt x="418889" y="85877"/>
                                </a:moveTo>
                                <a:lnTo>
                                  <a:pt x="414689" y="85877"/>
                                </a:lnTo>
                                <a:lnTo>
                                  <a:pt x="411817" y="86320"/>
                                </a:lnTo>
                                <a:lnTo>
                                  <a:pt x="410380" y="86320"/>
                                </a:lnTo>
                                <a:lnTo>
                                  <a:pt x="418889" y="85877"/>
                                </a:lnTo>
                                <a:close/>
                              </a:path>
                            </a:pathLst>
                          </a:custGeom>
                          <a:solidFill>
                            <a:srgbClr val="FF0000"/>
                          </a:solidFill>
                        </wps:spPr>
                        <wps:bodyPr wrap="square" lIns="0" tIns="0" rIns="0" bIns="0" rtlCol="0">
                          <a:prstTxWarp prst="textNoShape">
                            <a:avLst/>
                          </a:prstTxWarp>
                          <a:noAutofit/>
                        </wps:bodyPr>
                      </wps:wsp>
                    </wpg:wgp>
                  </a:graphicData>
                </a:graphic>
              </wp:inline>
            </w:drawing>
          </mc:Choice>
          <mc:Fallback>
            <w:pict>
              <v:group w14:anchorId="1F9AE07F" id="Group 18" o:spid="_x0000_s1026" alt="loop behind needle" style="width:346.25pt;height:274.95pt;mso-position-horizontal-relative:char;mso-position-vertical-relative:line" coordsize="43973,349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">
                <v:shape id="Image 19" o:spid="_x0000_s1027" type="#_x0000_t75" style="position:absolute;top:2023;width:43973;height:32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">
                  <v:imagedata r:id="rId22" o:title=""/>
                </v:shape>
                <v:shape id="Graphic 20" o:spid="_x0000_s1028" style="position:absolute;left:15619;width:4242;height:10242;visibility:visible;mso-wrap-style:square;v-text-anchor:top" coordsize="424180,1024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" path="m,761232r117005,262648l235328,811451r-65947,l83720,808109r1680,-43069l,761232xem85400,765040r-1680,43069l169381,811451r1661,-42593l85400,765040xem171042,768858r-1661,42593l235328,811451r21591,-38764l171042,768858xem419576,l368523,8002,318966,30147,259623,76520r-26891,29221l207709,138404r-23093,35762l163559,212702r-18880,40990l128141,296823r-14012,44950l102843,388226r-8349,47634l89308,484352r-1752,48139l87254,624493r-362,44850l86405,712847r-579,41279l85400,765040r85642,3818l172123,714007r491,-43972l172977,625083r297,-90182l173338,532491r1475,-40519l174922,488974r600,-4622l179276,449245r102,-1406l179580,446403r1946,-10543l186565,407115r193,-1365l187041,404395r4021,-16169l196468,365978r273,-1308l197109,363343r6814,-21570l208767,326233r352,-1277l209575,323642r10378,-26819l223228,288279r441,-1279l224219,285695r15381,-33176l240136,251233r672,-1337l257613,219350r-131,l259088,216650r137,l276970,189171r-164,l278789,186355r174,l297341,162368r-220,l299606,159411r236,l318351,139299r-310,l321203,136201r345,l340494,119463r-253,l343188,117083r282,l350996,111536r-153,l353148,109950r171,l361521,104693r-199,l363937,103145r226,l371888,98935r-266,l374577,97469r310,l382058,94250r-365,l385009,92925r445,l392025,90611r-518,l395188,89498r701,l401860,87980r-800,l405083,87161r1286,l411817,86320r-1437,l414689,85877r4200,l424033,85609,419619,824,419576,xem258335,218029r-853,1321l257613,219350r722,-1321xem259225,216650r-137,l258335,218029r890,-1379xem277852,187807r-1046,1364l276970,189171r882,-1364xem278963,186355r-174,l277852,187807r1111,-1452xem298436,160939r-1315,1429l297341,162368r1095,-1429xem299842,159411r-236,l298436,160939r1406,-1528xem319175,138404r-1134,895l318351,139299r824,-895xem321203,136201r-2249,2203l319701,137832r1502,-1631xem321548,136201r-345,l319701,137832r1847,-1631xem343188,117083r-2947,2380l341765,118340r1423,-1257xem341765,118340r-1524,1123l340494,119463r1271,-1123xem343470,117083r-282,l341765,118340r1705,-1257xem352015,110785r-1172,751l350996,111536r1019,-751xem353319,109950r-171,l352015,110785r1304,-835xem362653,103968r-1331,725l361521,104693r1132,-725xem364163,103145r-226,l362653,103968r1510,-823xem374577,97469r-2955,1466l373131,98257r1446,-788xem373131,98257r-1509,678l371888,98935r1243,-678xem374887,97469r-310,l373131,98257r1756,-788xem385009,92925r-3316,1325l383388,93653r1621,-728xem383388,93653r-1695,597l382058,94250r1330,-597xem385454,92925r-445,l383388,93653r2066,-728xem395188,89498r-3681,1113l393368,90138r1820,-640xem393368,90138r-1861,473l392025,90611r1343,-473xem395889,89498r-701,l393368,90138r2521,-640xem405083,87161r-4023,819l403095,87666r1988,-505xem403095,87666r-2035,314l401860,87980r1235,-314xem406369,87161r-1286,l403095,87666r3274,-505xem414689,85877r-4309,443l411817,86320r2872,-443xem418889,85877r-4200,l411817,86320r-1437,l418889,85877xe" fillcolor="red" stroked="f">
                  <v:path arrowok="t"/>
                </v:shape>
                <w10:anchorlock/>
              </v:group>
            </w:pict>
          </mc:Fallback>
        </mc:AlternateContent>
      </w:r>
    </w:p>
    <w:p w14:paraId="24130CA1" w14:textId="77777777" w:rsidR="00EF54C0" w:rsidRDefault="00EF54C0">
      <w:pPr>
        <w:rPr>
          <w:sz w:val="20"/>
        </w:rPr>
        <w:sectPr w:rsidR="00EF54C0">
          <w:pgSz w:w="12240" w:h="15840"/>
          <w:pgMar w:top="1380" w:right="360" w:bottom="980" w:left="360" w:header="0" w:footer="799" w:gutter="0"/>
          <w:cols w:space="720"/>
        </w:sectPr>
      </w:pPr>
    </w:p>
    <w:p w14:paraId="09D8471F" w14:textId="77777777" w:rsidR="00EF54C0" w:rsidRDefault="008A716C">
      <w:pPr>
        <w:ind w:left="1347"/>
        <w:rPr>
          <w:sz w:val="20"/>
        </w:rPr>
      </w:pPr>
      <w:r>
        <w:rPr>
          <w:noProof/>
          <w:sz w:val="20"/>
        </w:rPr>
        <w:lastRenderedPageBreak/>
        <w:drawing>
          <wp:inline distT="0" distB="0" distL="0" distR="0" wp14:anchorId="1AEC9889" wp14:editId="69E69064">
            <wp:extent cx="2570126" cy="2760345"/>
            <wp:effectExtent l="0" t="0" r="0" b="0"/>
            <wp:docPr id="21" name="Image 21" descr="threading through the small loop diagra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descr="threading through the small loop diagram"/>
                    <pic:cNvPicPr/>
                  </pic:nvPicPr>
                  <pic:blipFill>
                    <a:blip r:embed="rId23" cstate="print"/>
                    <a:stretch>
                      <a:fillRect/>
                    </a:stretch>
                  </pic:blipFill>
                  <pic:spPr>
                    <a:xfrm>
                      <a:off x="0" y="0"/>
                      <a:ext cx="2570126" cy="2760345"/>
                    </a:xfrm>
                    <a:prstGeom prst="rect">
                      <a:avLst/>
                    </a:prstGeom>
                  </pic:spPr>
                </pic:pic>
              </a:graphicData>
            </a:graphic>
          </wp:inline>
        </w:drawing>
      </w:r>
    </w:p>
    <w:p w14:paraId="492D2071" w14:textId="77777777" w:rsidR="00EF54C0" w:rsidRDefault="00EF54C0">
      <w:pPr>
        <w:pStyle w:val="BodyText"/>
        <w:spacing w:before="259"/>
      </w:pPr>
    </w:p>
    <w:p w14:paraId="63426105" w14:textId="77777777" w:rsidR="00EF54C0" w:rsidRDefault="008A716C">
      <w:pPr>
        <w:pStyle w:val="BodyText"/>
        <w:spacing w:before="1"/>
        <w:ind w:left="1077" w:right="1057"/>
      </w:pPr>
      <w:r>
        <w:t>Then</w:t>
      </w:r>
      <w:r>
        <w:rPr>
          <w:spacing w:val="-3"/>
        </w:rPr>
        <w:t xml:space="preserve"> </w:t>
      </w:r>
      <w:r>
        <w:t>loop</w:t>
      </w:r>
      <w:r>
        <w:rPr>
          <w:spacing w:val="-3"/>
        </w:rPr>
        <w:t xml:space="preserve"> </w:t>
      </w:r>
      <w:r>
        <w:t>the</w:t>
      </w:r>
      <w:r>
        <w:rPr>
          <w:spacing w:val="-3"/>
        </w:rPr>
        <w:t xml:space="preserve"> </w:t>
      </w:r>
      <w:r>
        <w:t>thread</w:t>
      </w:r>
      <w:r>
        <w:rPr>
          <w:spacing w:val="-3"/>
        </w:rPr>
        <w:t xml:space="preserve"> </w:t>
      </w:r>
      <w:r>
        <w:t>under</w:t>
      </w:r>
      <w:r>
        <w:rPr>
          <w:spacing w:val="-3"/>
        </w:rPr>
        <w:t xml:space="preserve"> </w:t>
      </w:r>
      <w:r>
        <w:t>the</w:t>
      </w:r>
      <w:r>
        <w:rPr>
          <w:spacing w:val="-3"/>
        </w:rPr>
        <w:t xml:space="preserve"> </w:t>
      </w:r>
      <w:r>
        <w:t>two</w:t>
      </w:r>
      <w:r>
        <w:rPr>
          <w:spacing w:val="-3"/>
        </w:rPr>
        <w:t xml:space="preserve"> </w:t>
      </w:r>
      <w:r>
        <w:t>small</w:t>
      </w:r>
      <w:r>
        <w:rPr>
          <w:spacing w:val="-3"/>
        </w:rPr>
        <w:t xml:space="preserve"> </w:t>
      </w:r>
      <w:r>
        <w:t>hooks</w:t>
      </w:r>
      <w:r>
        <w:rPr>
          <w:spacing w:val="-3"/>
        </w:rPr>
        <w:t xml:space="preserve"> </w:t>
      </w:r>
      <w:r>
        <w:t>from</w:t>
      </w:r>
      <w:r>
        <w:rPr>
          <w:spacing w:val="-2"/>
        </w:rPr>
        <w:t xml:space="preserve"> </w:t>
      </w:r>
      <w:r>
        <w:t>right</w:t>
      </w:r>
      <w:r>
        <w:rPr>
          <w:spacing w:val="-3"/>
        </w:rPr>
        <w:t xml:space="preserve"> </w:t>
      </w:r>
      <w:r>
        <w:t>to</w:t>
      </w:r>
      <w:r>
        <w:rPr>
          <w:spacing w:val="-3"/>
        </w:rPr>
        <w:t xml:space="preserve"> </w:t>
      </w:r>
      <w:r>
        <w:t>left</w:t>
      </w:r>
      <w:r>
        <w:rPr>
          <w:spacing w:val="-3"/>
        </w:rPr>
        <w:t xml:space="preserve"> </w:t>
      </w:r>
      <w:r>
        <w:t>and</w:t>
      </w:r>
      <w:r>
        <w:rPr>
          <w:spacing w:val="-3"/>
        </w:rPr>
        <w:t xml:space="preserve"> </w:t>
      </w:r>
      <w:r>
        <w:t>loop</w:t>
      </w:r>
      <w:r>
        <w:rPr>
          <w:spacing w:val="-3"/>
        </w:rPr>
        <w:t xml:space="preserve"> </w:t>
      </w:r>
      <w:r>
        <w:t>it over to cut the thread.</w:t>
      </w:r>
    </w:p>
    <w:p w14:paraId="0490F215" w14:textId="77777777" w:rsidR="00EF54C0" w:rsidRDefault="00EF54C0">
      <w:pPr>
        <w:pStyle w:val="BodyText"/>
        <w:rPr>
          <w:sz w:val="20"/>
        </w:rPr>
      </w:pPr>
    </w:p>
    <w:p w14:paraId="47A3CD5F" w14:textId="77777777" w:rsidR="00EF54C0" w:rsidRDefault="00EF54C0">
      <w:pPr>
        <w:pStyle w:val="BodyText"/>
        <w:rPr>
          <w:sz w:val="20"/>
        </w:rPr>
      </w:pPr>
    </w:p>
    <w:p w14:paraId="720A82C3" w14:textId="77777777" w:rsidR="00EF54C0" w:rsidRDefault="008A716C">
      <w:pPr>
        <w:pStyle w:val="BodyText"/>
        <w:spacing w:before="232"/>
        <w:rPr>
          <w:sz w:val="20"/>
        </w:rPr>
      </w:pPr>
      <w:r>
        <w:rPr>
          <w:noProof/>
          <w:sz w:val="20"/>
        </w:rPr>
        <w:drawing>
          <wp:anchor distT="0" distB="0" distL="0" distR="0" simplePos="0" relativeHeight="487591936" behindDoc="1" locked="0" layoutInCell="1" allowOverlap="1" wp14:anchorId="201664D5" wp14:editId="5B96CD46">
            <wp:simplePos x="0" y="0"/>
            <wp:positionH relativeFrom="page">
              <wp:posOffset>914580</wp:posOffset>
            </wp:positionH>
            <wp:positionV relativeFrom="paragraph">
              <wp:posOffset>311818</wp:posOffset>
            </wp:positionV>
            <wp:extent cx="3705320" cy="2121408"/>
            <wp:effectExtent l="0" t="0" r="0" b="0"/>
            <wp:wrapTopAndBottom/>
            <wp:docPr id="22" name="Image 22" descr="threading through the front of the needle diagra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descr="threading through the front of the needle diagram"/>
                    <pic:cNvPicPr/>
                  </pic:nvPicPr>
                  <pic:blipFill>
                    <a:blip r:embed="rId24" cstate="print"/>
                    <a:stretch>
                      <a:fillRect/>
                    </a:stretch>
                  </pic:blipFill>
                  <pic:spPr>
                    <a:xfrm>
                      <a:off x="0" y="0"/>
                      <a:ext cx="3705320" cy="2121408"/>
                    </a:xfrm>
                    <a:prstGeom prst="rect">
                      <a:avLst/>
                    </a:prstGeom>
                  </pic:spPr>
                </pic:pic>
              </a:graphicData>
            </a:graphic>
          </wp:anchor>
        </w:drawing>
      </w:r>
    </w:p>
    <w:p w14:paraId="18475719" w14:textId="77777777" w:rsidR="00EF54C0" w:rsidRDefault="00EF54C0">
      <w:pPr>
        <w:pStyle w:val="BodyText"/>
      </w:pPr>
    </w:p>
    <w:p w14:paraId="03E50F0F" w14:textId="77777777" w:rsidR="00EF54C0" w:rsidRDefault="00EF54C0">
      <w:pPr>
        <w:pStyle w:val="BodyText"/>
        <w:spacing w:before="203"/>
      </w:pPr>
    </w:p>
    <w:p w14:paraId="057F760A" w14:textId="77777777" w:rsidR="00EF54C0" w:rsidRDefault="008A716C">
      <w:pPr>
        <w:pStyle w:val="BodyText"/>
        <w:ind w:left="1077"/>
      </w:pPr>
      <w:r>
        <w:t>Finally,</w:t>
      </w:r>
      <w:r>
        <w:rPr>
          <w:spacing w:val="-7"/>
        </w:rPr>
        <w:t xml:space="preserve"> </w:t>
      </w:r>
      <w:r>
        <w:t>push</w:t>
      </w:r>
      <w:r>
        <w:rPr>
          <w:spacing w:val="-6"/>
        </w:rPr>
        <w:t xml:space="preserve"> </w:t>
      </w:r>
      <w:r>
        <w:t>the</w:t>
      </w:r>
      <w:r>
        <w:rPr>
          <w:spacing w:val="-7"/>
        </w:rPr>
        <w:t xml:space="preserve"> </w:t>
      </w:r>
      <w:r>
        <w:t>needle</w:t>
      </w:r>
      <w:r>
        <w:rPr>
          <w:spacing w:val="-6"/>
        </w:rPr>
        <w:t xml:space="preserve"> </w:t>
      </w:r>
      <w:r>
        <w:t>button</w:t>
      </w:r>
      <w:r>
        <w:rPr>
          <w:spacing w:val="-6"/>
        </w:rPr>
        <w:t xml:space="preserve"> </w:t>
      </w:r>
      <w:r>
        <w:rPr>
          <w:spacing w:val="-2"/>
        </w:rPr>
        <w:t>again.</w:t>
      </w:r>
    </w:p>
    <w:p w14:paraId="05E00AF8" w14:textId="77777777" w:rsidR="00EF54C0" w:rsidRDefault="00EF54C0">
      <w:pPr>
        <w:pStyle w:val="BodyText"/>
        <w:sectPr w:rsidR="00EF54C0">
          <w:pgSz w:w="12240" w:h="15840"/>
          <w:pgMar w:top="1540" w:right="360" w:bottom="980" w:left="360" w:header="0" w:footer="799" w:gutter="0"/>
          <w:cols w:space="720"/>
        </w:sectPr>
      </w:pPr>
    </w:p>
    <w:p w14:paraId="7F117B72" w14:textId="77777777" w:rsidR="00EF54C0" w:rsidRDefault="008A716C">
      <w:pPr>
        <w:pStyle w:val="BodyText"/>
        <w:spacing w:before="69"/>
        <w:ind w:left="1077" w:right="1057"/>
      </w:pPr>
      <w:r>
        <w:rPr>
          <w:noProof/>
        </w:rPr>
        <w:lastRenderedPageBreak/>
        <mc:AlternateContent>
          <mc:Choice Requires="wps">
            <w:drawing>
              <wp:anchor distT="0" distB="0" distL="0" distR="0" simplePos="0" relativeHeight="487372800" behindDoc="1" locked="0" layoutInCell="1" allowOverlap="1" wp14:anchorId="7202B8EA" wp14:editId="6D7CE712">
                <wp:simplePos x="0" y="0"/>
                <wp:positionH relativeFrom="page">
                  <wp:posOffset>1601905</wp:posOffset>
                </wp:positionH>
                <wp:positionV relativeFrom="page">
                  <wp:posOffset>8154034</wp:posOffset>
                </wp:positionV>
                <wp:extent cx="4143375" cy="432434"/>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3375" cy="432434"/>
                        </a:xfrm>
                        <a:prstGeom prst="rect">
                          <a:avLst/>
                        </a:prstGeom>
                      </wps:spPr>
                      <wps:txbx>
                        <w:txbxContent>
                          <w:p w14:paraId="72D7AE21" w14:textId="77777777" w:rsidR="00EF54C0" w:rsidRDefault="008A716C">
                            <w:pPr>
                              <w:rPr>
                                <w:rFonts w:ascii="Calibri"/>
                                <w:sz w:val="24"/>
                              </w:rPr>
                            </w:pPr>
                            <w:r>
                              <w:rPr>
                                <w:rFonts w:ascii="Calibri"/>
                                <w:b/>
                                <w:sz w:val="28"/>
                              </w:rPr>
                              <w:t>There</w:t>
                            </w:r>
                            <w:r>
                              <w:rPr>
                                <w:rFonts w:ascii="Calibri"/>
                                <w:b/>
                                <w:spacing w:val="-4"/>
                                <w:sz w:val="28"/>
                              </w:rPr>
                              <w:t xml:space="preserve"> </w:t>
                            </w:r>
                            <w:r>
                              <w:rPr>
                                <w:rFonts w:ascii="Calibri"/>
                                <w:b/>
                                <w:sz w:val="28"/>
                              </w:rPr>
                              <w:t>is</w:t>
                            </w:r>
                            <w:r>
                              <w:rPr>
                                <w:rFonts w:ascii="Calibri"/>
                                <w:b/>
                                <w:spacing w:val="-4"/>
                                <w:sz w:val="28"/>
                              </w:rPr>
                              <w:t xml:space="preserve"> </w:t>
                            </w:r>
                            <w:r>
                              <w:rPr>
                                <w:rFonts w:ascii="Calibri"/>
                                <w:b/>
                                <w:sz w:val="28"/>
                              </w:rPr>
                              <w:t>no</w:t>
                            </w:r>
                            <w:r>
                              <w:rPr>
                                <w:rFonts w:ascii="Calibri"/>
                                <w:b/>
                                <w:spacing w:val="-4"/>
                                <w:sz w:val="28"/>
                              </w:rPr>
                              <w:t xml:space="preserve"> </w:t>
                            </w:r>
                            <w:r>
                              <w:rPr>
                                <w:rFonts w:ascii="Calibri"/>
                                <w:b/>
                                <w:sz w:val="28"/>
                              </w:rPr>
                              <w:t>charge</w:t>
                            </w:r>
                            <w:r>
                              <w:rPr>
                                <w:rFonts w:ascii="Calibri"/>
                                <w:b/>
                                <w:spacing w:val="-4"/>
                                <w:sz w:val="28"/>
                              </w:rPr>
                              <w:t xml:space="preserve"> </w:t>
                            </w:r>
                            <w:r>
                              <w:rPr>
                                <w:rFonts w:ascii="Calibri"/>
                                <w:b/>
                                <w:sz w:val="28"/>
                              </w:rPr>
                              <w:t>to</w:t>
                            </w:r>
                            <w:r>
                              <w:rPr>
                                <w:rFonts w:ascii="Calibri"/>
                                <w:b/>
                                <w:spacing w:val="-4"/>
                                <w:sz w:val="28"/>
                              </w:rPr>
                              <w:t xml:space="preserve"> </w:t>
                            </w:r>
                            <w:r>
                              <w:rPr>
                                <w:rFonts w:ascii="Calibri"/>
                                <w:b/>
                                <w:sz w:val="28"/>
                              </w:rPr>
                              <w:t>use</w:t>
                            </w:r>
                            <w:r>
                              <w:rPr>
                                <w:rFonts w:ascii="Calibri"/>
                                <w:b/>
                                <w:spacing w:val="-4"/>
                                <w:sz w:val="28"/>
                              </w:rPr>
                              <w:t xml:space="preserve"> </w:t>
                            </w:r>
                            <w:r>
                              <w:rPr>
                                <w:rFonts w:ascii="Calibri"/>
                                <w:b/>
                                <w:sz w:val="28"/>
                              </w:rPr>
                              <w:t>NIS</w:t>
                            </w:r>
                            <w:r>
                              <w:rPr>
                                <w:rFonts w:ascii="Calibri"/>
                                <w:b/>
                                <w:spacing w:val="-4"/>
                                <w:sz w:val="28"/>
                              </w:rPr>
                              <w:t xml:space="preserve"> </w:t>
                            </w:r>
                            <w:r>
                              <w:rPr>
                                <w:rFonts w:ascii="Calibri"/>
                                <w:b/>
                                <w:sz w:val="28"/>
                              </w:rPr>
                              <w:t>thread</w:t>
                            </w:r>
                            <w:r>
                              <w:rPr>
                                <w:rFonts w:ascii="Calibri"/>
                                <w:b/>
                                <w:spacing w:val="-4"/>
                                <w:sz w:val="28"/>
                              </w:rPr>
                              <w:t xml:space="preserve"> </w:t>
                            </w:r>
                            <w:r>
                              <w:rPr>
                                <w:rFonts w:ascii="Calibri"/>
                                <w:b/>
                                <w:sz w:val="28"/>
                              </w:rPr>
                              <w:t>or</w:t>
                            </w:r>
                            <w:r>
                              <w:rPr>
                                <w:rFonts w:ascii="Calibri"/>
                                <w:b/>
                                <w:spacing w:val="-4"/>
                                <w:sz w:val="28"/>
                              </w:rPr>
                              <w:t xml:space="preserve"> </w:t>
                            </w:r>
                            <w:r>
                              <w:rPr>
                                <w:rFonts w:ascii="Calibri"/>
                                <w:b/>
                                <w:sz w:val="28"/>
                              </w:rPr>
                              <w:t>bobbins.</w:t>
                            </w:r>
                            <w:r>
                              <w:rPr>
                                <w:rFonts w:ascii="Calibri"/>
                                <w:b/>
                                <w:spacing w:val="-4"/>
                                <w:sz w:val="28"/>
                              </w:rPr>
                              <w:t xml:space="preserve"> </w:t>
                            </w:r>
                            <w:r>
                              <w:rPr>
                                <w:rFonts w:ascii="Calibri"/>
                                <w:b/>
                                <w:sz w:val="28"/>
                              </w:rPr>
                              <w:t>You</w:t>
                            </w:r>
                            <w:r>
                              <w:rPr>
                                <w:rFonts w:ascii="Calibri"/>
                                <w:b/>
                                <w:spacing w:val="-4"/>
                                <w:sz w:val="28"/>
                              </w:rPr>
                              <w:t xml:space="preserve"> </w:t>
                            </w:r>
                            <w:r>
                              <w:rPr>
                                <w:rFonts w:ascii="Calibri"/>
                                <w:b/>
                                <w:sz w:val="28"/>
                              </w:rPr>
                              <w:t>are charged by the number of</w:t>
                            </w:r>
                            <w:r>
                              <w:rPr>
                                <w:rFonts w:ascii="Calibri"/>
                                <w:b/>
                                <w:spacing w:val="40"/>
                                <w:sz w:val="28"/>
                              </w:rPr>
                              <w:t xml:space="preserve"> </w:t>
                            </w:r>
                            <w:r>
                              <w:rPr>
                                <w:rFonts w:ascii="Calibri"/>
                                <w:b/>
                                <w:sz w:val="28"/>
                              </w:rPr>
                              <w:t>Inches of stabilizer you use</w:t>
                            </w:r>
                            <w:r>
                              <w:rPr>
                                <w:rFonts w:ascii="Calibri"/>
                                <w:sz w:val="24"/>
                              </w:rPr>
                              <w:t>.</w:t>
                            </w:r>
                          </w:p>
                        </w:txbxContent>
                      </wps:txbx>
                      <wps:bodyPr wrap="square" lIns="0" tIns="0" rIns="0" bIns="0" rtlCol="0">
                        <a:noAutofit/>
                      </wps:bodyPr>
                    </wps:wsp>
                  </a:graphicData>
                </a:graphic>
              </wp:anchor>
            </w:drawing>
          </mc:Choice>
          <mc:Fallback>
            <w:pict>
              <v:shapetype w14:anchorId="7202B8EA" id="_x0000_t202" coordsize="21600,21600" o:spt="202" path="m,l,21600r21600,l21600,xe">
                <v:stroke joinstyle="miter"/>
                <v:path gradientshapeok="t" o:connecttype="rect"/>
              </v:shapetype>
              <v:shape id="Textbox 23" o:spid="_x0000_s1026" type="#_x0000_t202" style="position:absolute;left:0;text-align:left;margin-left:126.15pt;margin-top:642.05pt;width:326.25pt;height:34.05pt;z-index:-15943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" filled="f" stroked="f">
                <v:textbox inset="0,0,0,0">
                  <w:txbxContent>
                    <w:p w14:paraId="72D7AE21" w14:textId="77777777" w:rsidR="00EF54C0" w:rsidRDefault="008A716C">
                      <w:pPr>
                        <w:rPr>
                          <w:rFonts w:ascii="Calibri"/>
                          <w:sz w:val="24"/>
                        </w:rPr>
                      </w:pPr>
                      <w:r>
                        <w:rPr>
                          <w:rFonts w:ascii="Calibri"/>
                          <w:b/>
                          <w:sz w:val="28"/>
                        </w:rPr>
                        <w:t>There</w:t>
                      </w:r>
                      <w:r>
                        <w:rPr>
                          <w:rFonts w:ascii="Calibri"/>
                          <w:b/>
                          <w:spacing w:val="-4"/>
                          <w:sz w:val="28"/>
                        </w:rPr>
                        <w:t xml:space="preserve"> </w:t>
                      </w:r>
                      <w:r>
                        <w:rPr>
                          <w:rFonts w:ascii="Calibri"/>
                          <w:b/>
                          <w:sz w:val="28"/>
                        </w:rPr>
                        <w:t>is</w:t>
                      </w:r>
                      <w:r>
                        <w:rPr>
                          <w:rFonts w:ascii="Calibri"/>
                          <w:b/>
                          <w:spacing w:val="-4"/>
                          <w:sz w:val="28"/>
                        </w:rPr>
                        <w:t xml:space="preserve"> </w:t>
                      </w:r>
                      <w:r>
                        <w:rPr>
                          <w:rFonts w:ascii="Calibri"/>
                          <w:b/>
                          <w:sz w:val="28"/>
                        </w:rPr>
                        <w:t>no</w:t>
                      </w:r>
                      <w:r>
                        <w:rPr>
                          <w:rFonts w:ascii="Calibri"/>
                          <w:b/>
                          <w:spacing w:val="-4"/>
                          <w:sz w:val="28"/>
                        </w:rPr>
                        <w:t xml:space="preserve"> </w:t>
                      </w:r>
                      <w:r>
                        <w:rPr>
                          <w:rFonts w:ascii="Calibri"/>
                          <w:b/>
                          <w:sz w:val="28"/>
                        </w:rPr>
                        <w:t>charge</w:t>
                      </w:r>
                      <w:r>
                        <w:rPr>
                          <w:rFonts w:ascii="Calibri"/>
                          <w:b/>
                          <w:spacing w:val="-4"/>
                          <w:sz w:val="28"/>
                        </w:rPr>
                        <w:t xml:space="preserve"> </w:t>
                      </w:r>
                      <w:r>
                        <w:rPr>
                          <w:rFonts w:ascii="Calibri"/>
                          <w:b/>
                          <w:sz w:val="28"/>
                        </w:rPr>
                        <w:t>to</w:t>
                      </w:r>
                      <w:r>
                        <w:rPr>
                          <w:rFonts w:ascii="Calibri"/>
                          <w:b/>
                          <w:spacing w:val="-4"/>
                          <w:sz w:val="28"/>
                        </w:rPr>
                        <w:t xml:space="preserve"> </w:t>
                      </w:r>
                      <w:r>
                        <w:rPr>
                          <w:rFonts w:ascii="Calibri"/>
                          <w:b/>
                          <w:sz w:val="28"/>
                        </w:rPr>
                        <w:t>use</w:t>
                      </w:r>
                      <w:r>
                        <w:rPr>
                          <w:rFonts w:ascii="Calibri"/>
                          <w:b/>
                          <w:spacing w:val="-4"/>
                          <w:sz w:val="28"/>
                        </w:rPr>
                        <w:t xml:space="preserve"> </w:t>
                      </w:r>
                      <w:r>
                        <w:rPr>
                          <w:rFonts w:ascii="Calibri"/>
                          <w:b/>
                          <w:sz w:val="28"/>
                        </w:rPr>
                        <w:t>NIS</w:t>
                      </w:r>
                      <w:r>
                        <w:rPr>
                          <w:rFonts w:ascii="Calibri"/>
                          <w:b/>
                          <w:spacing w:val="-4"/>
                          <w:sz w:val="28"/>
                        </w:rPr>
                        <w:t xml:space="preserve"> </w:t>
                      </w:r>
                      <w:r>
                        <w:rPr>
                          <w:rFonts w:ascii="Calibri"/>
                          <w:b/>
                          <w:sz w:val="28"/>
                        </w:rPr>
                        <w:t>thread</w:t>
                      </w:r>
                      <w:r>
                        <w:rPr>
                          <w:rFonts w:ascii="Calibri"/>
                          <w:b/>
                          <w:spacing w:val="-4"/>
                          <w:sz w:val="28"/>
                        </w:rPr>
                        <w:t xml:space="preserve"> </w:t>
                      </w:r>
                      <w:r>
                        <w:rPr>
                          <w:rFonts w:ascii="Calibri"/>
                          <w:b/>
                          <w:sz w:val="28"/>
                        </w:rPr>
                        <w:t>or</w:t>
                      </w:r>
                      <w:r>
                        <w:rPr>
                          <w:rFonts w:ascii="Calibri"/>
                          <w:b/>
                          <w:spacing w:val="-4"/>
                          <w:sz w:val="28"/>
                        </w:rPr>
                        <w:t xml:space="preserve"> </w:t>
                      </w:r>
                      <w:r>
                        <w:rPr>
                          <w:rFonts w:ascii="Calibri"/>
                          <w:b/>
                          <w:sz w:val="28"/>
                        </w:rPr>
                        <w:t>bobbins.</w:t>
                      </w:r>
                      <w:r>
                        <w:rPr>
                          <w:rFonts w:ascii="Calibri"/>
                          <w:b/>
                          <w:spacing w:val="-4"/>
                          <w:sz w:val="28"/>
                        </w:rPr>
                        <w:t xml:space="preserve"> </w:t>
                      </w:r>
                      <w:r>
                        <w:rPr>
                          <w:rFonts w:ascii="Calibri"/>
                          <w:b/>
                          <w:sz w:val="28"/>
                        </w:rPr>
                        <w:t>You</w:t>
                      </w:r>
                      <w:r>
                        <w:rPr>
                          <w:rFonts w:ascii="Calibri"/>
                          <w:b/>
                          <w:spacing w:val="-4"/>
                          <w:sz w:val="28"/>
                        </w:rPr>
                        <w:t xml:space="preserve"> </w:t>
                      </w:r>
                      <w:r>
                        <w:rPr>
                          <w:rFonts w:ascii="Calibri"/>
                          <w:b/>
                          <w:sz w:val="28"/>
                        </w:rPr>
                        <w:t>are charged by the number of</w:t>
                      </w:r>
                      <w:r>
                        <w:rPr>
                          <w:rFonts w:ascii="Calibri"/>
                          <w:b/>
                          <w:spacing w:val="40"/>
                          <w:sz w:val="28"/>
                        </w:rPr>
                        <w:t xml:space="preserve"> </w:t>
                      </w:r>
                      <w:r>
                        <w:rPr>
                          <w:rFonts w:ascii="Calibri"/>
                          <w:b/>
                          <w:sz w:val="28"/>
                        </w:rPr>
                        <w:t>Inches of stabilizer you use</w:t>
                      </w:r>
                      <w:r>
                        <w:rPr>
                          <w:rFonts w:ascii="Calibri"/>
                          <w:sz w:val="24"/>
                        </w:rPr>
                        <w:t>.</w:t>
                      </w:r>
                    </w:p>
                  </w:txbxContent>
                </v:textbox>
                <w10:wrap anchorx="page" anchory="page"/>
              </v:shape>
            </w:pict>
          </mc:Fallback>
        </mc:AlternateContent>
      </w:r>
      <w:r>
        <w:t>To</w:t>
      </w:r>
      <w:r>
        <w:rPr>
          <w:spacing w:val="-4"/>
        </w:rPr>
        <w:t xml:space="preserve"> </w:t>
      </w:r>
      <w:r>
        <w:t>change</w:t>
      </w:r>
      <w:r>
        <w:rPr>
          <w:spacing w:val="-4"/>
        </w:rPr>
        <w:t xml:space="preserve"> </w:t>
      </w:r>
      <w:r>
        <w:t>the</w:t>
      </w:r>
      <w:r>
        <w:rPr>
          <w:spacing w:val="-4"/>
        </w:rPr>
        <w:t xml:space="preserve"> </w:t>
      </w:r>
      <w:r>
        <w:t>bobbin,</w:t>
      </w:r>
      <w:r>
        <w:rPr>
          <w:spacing w:val="-4"/>
        </w:rPr>
        <w:t xml:space="preserve"> </w:t>
      </w:r>
      <w:r>
        <w:t>follow</w:t>
      </w:r>
      <w:r>
        <w:rPr>
          <w:spacing w:val="-3"/>
        </w:rPr>
        <w:t xml:space="preserve"> </w:t>
      </w:r>
      <w:r>
        <w:t>the</w:t>
      </w:r>
      <w:r>
        <w:rPr>
          <w:spacing w:val="-4"/>
        </w:rPr>
        <w:t xml:space="preserve"> </w:t>
      </w:r>
      <w:r>
        <w:t>steps</w:t>
      </w:r>
      <w:r>
        <w:rPr>
          <w:spacing w:val="-4"/>
        </w:rPr>
        <w:t xml:space="preserve"> </w:t>
      </w:r>
      <w:r>
        <w:t>below.</w:t>
      </w:r>
      <w:r>
        <w:rPr>
          <w:spacing w:val="-4"/>
        </w:rPr>
        <w:t xml:space="preserve"> </w:t>
      </w:r>
      <w:r>
        <w:t>NIS</w:t>
      </w:r>
      <w:r>
        <w:rPr>
          <w:spacing w:val="-4"/>
        </w:rPr>
        <w:t xml:space="preserve"> </w:t>
      </w:r>
      <w:r>
        <w:t>has</w:t>
      </w:r>
      <w:r>
        <w:rPr>
          <w:spacing w:val="-4"/>
        </w:rPr>
        <w:t xml:space="preserve"> </w:t>
      </w:r>
      <w:r>
        <w:t>pre-threaded</w:t>
      </w:r>
      <w:r>
        <w:rPr>
          <w:spacing w:val="-4"/>
        </w:rPr>
        <w:t xml:space="preserve"> </w:t>
      </w:r>
      <w:r>
        <w:t>bobbins</w:t>
      </w:r>
      <w:r>
        <w:rPr>
          <w:spacing w:val="-4"/>
        </w:rPr>
        <w:t xml:space="preserve"> </w:t>
      </w:r>
      <w:r>
        <w:t xml:space="preserve">in the </w:t>
      </w:r>
      <w:proofErr w:type="spellStart"/>
      <w:r>
        <w:t>SnapOn</w:t>
      </w:r>
      <w:proofErr w:type="spellEnd"/>
      <w:r>
        <w:t xml:space="preserve"> case next to the machine.</w:t>
      </w:r>
    </w:p>
    <w:p w14:paraId="5CB9BCD3" w14:textId="77777777" w:rsidR="00EF54C0" w:rsidRDefault="00EF54C0">
      <w:pPr>
        <w:pStyle w:val="BodyText"/>
        <w:rPr>
          <w:sz w:val="20"/>
        </w:rPr>
      </w:pPr>
    </w:p>
    <w:p w14:paraId="5C8DC098" w14:textId="77777777" w:rsidR="00EF54C0" w:rsidRDefault="00EF54C0">
      <w:pPr>
        <w:pStyle w:val="BodyText"/>
        <w:rPr>
          <w:sz w:val="20"/>
        </w:rPr>
      </w:pPr>
    </w:p>
    <w:p w14:paraId="45226E2C" w14:textId="77777777" w:rsidR="00EF54C0" w:rsidRDefault="008A716C">
      <w:pPr>
        <w:pStyle w:val="BodyText"/>
        <w:spacing w:before="78"/>
        <w:rPr>
          <w:sz w:val="20"/>
        </w:rPr>
      </w:pPr>
      <w:r>
        <w:rPr>
          <w:noProof/>
          <w:sz w:val="20"/>
        </w:rPr>
        <w:drawing>
          <wp:anchor distT="0" distB="0" distL="0" distR="0" simplePos="0" relativeHeight="487592448" behindDoc="1" locked="0" layoutInCell="1" allowOverlap="1" wp14:anchorId="6BB9A216" wp14:editId="6B4BF7C1">
            <wp:simplePos x="0" y="0"/>
            <wp:positionH relativeFrom="page">
              <wp:posOffset>1189747</wp:posOffset>
            </wp:positionH>
            <wp:positionV relativeFrom="paragraph">
              <wp:posOffset>214259</wp:posOffset>
            </wp:positionV>
            <wp:extent cx="5209277" cy="5524500"/>
            <wp:effectExtent l="0" t="0" r="0" b="0"/>
            <wp:wrapTopAndBottom/>
            <wp:docPr id="24" name="Image 24" descr="step by step to change the bobin threa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descr="step by step to change the bobin thread"/>
                    <pic:cNvPicPr/>
                  </pic:nvPicPr>
                  <pic:blipFill>
                    <a:blip r:embed="rId25" cstate="print"/>
                    <a:stretch>
                      <a:fillRect/>
                    </a:stretch>
                  </pic:blipFill>
                  <pic:spPr>
                    <a:xfrm>
                      <a:off x="0" y="0"/>
                      <a:ext cx="5209277" cy="5524500"/>
                    </a:xfrm>
                    <a:prstGeom prst="rect">
                      <a:avLst/>
                    </a:prstGeom>
                  </pic:spPr>
                </pic:pic>
              </a:graphicData>
            </a:graphic>
          </wp:anchor>
        </w:drawing>
      </w:r>
    </w:p>
    <w:p w14:paraId="54E9577D" w14:textId="77777777" w:rsidR="00EF54C0" w:rsidRDefault="00EF54C0">
      <w:pPr>
        <w:pStyle w:val="BodyText"/>
        <w:rPr>
          <w:sz w:val="20"/>
        </w:rPr>
      </w:pPr>
    </w:p>
    <w:p w14:paraId="16CE3785" w14:textId="77777777" w:rsidR="00EF54C0" w:rsidRDefault="00EF54C0">
      <w:pPr>
        <w:pStyle w:val="BodyText"/>
        <w:rPr>
          <w:sz w:val="20"/>
        </w:rPr>
      </w:pPr>
    </w:p>
    <w:p w14:paraId="0034AC62" w14:textId="77777777" w:rsidR="00EF54C0" w:rsidRDefault="00EF54C0">
      <w:pPr>
        <w:pStyle w:val="BodyText"/>
        <w:rPr>
          <w:sz w:val="20"/>
        </w:rPr>
      </w:pPr>
    </w:p>
    <w:p w14:paraId="7FC5CE84" w14:textId="77777777" w:rsidR="00EF54C0" w:rsidRDefault="008A716C">
      <w:pPr>
        <w:pStyle w:val="BodyText"/>
        <w:spacing w:before="200"/>
        <w:rPr>
          <w:sz w:val="20"/>
        </w:rPr>
      </w:pPr>
      <w:r>
        <w:rPr>
          <w:noProof/>
          <w:sz w:val="20"/>
        </w:rPr>
        <mc:AlternateContent>
          <mc:Choice Requires="wps">
            <w:drawing>
              <wp:anchor distT="0" distB="0" distL="0" distR="0" simplePos="0" relativeHeight="487592960" behindDoc="1" locked="0" layoutInCell="1" allowOverlap="1" wp14:anchorId="56BF8AA8" wp14:editId="0D3735D6">
                <wp:simplePos x="0" y="0"/>
                <wp:positionH relativeFrom="page">
                  <wp:posOffset>1507669</wp:posOffset>
                </wp:positionH>
                <wp:positionV relativeFrom="paragraph">
                  <wp:posOffset>297480</wp:posOffset>
                </wp:positionV>
                <wp:extent cx="4484370" cy="1205865"/>
                <wp:effectExtent l="0" t="0" r="0" b="0"/>
                <wp:wrapTopAndBottom/>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4370" cy="1205865"/>
                        </a:xfrm>
                        <a:prstGeom prst="rect">
                          <a:avLst/>
                        </a:prstGeom>
                        <a:solidFill>
                          <a:srgbClr val="D9D9D9"/>
                        </a:solidFill>
                        <a:ln w="12700">
                          <a:solidFill>
                            <a:srgbClr val="D9D9D9"/>
                          </a:solidFill>
                          <a:prstDash val="solid"/>
                        </a:ln>
                      </wps:spPr>
                      <wps:txbx>
                        <w:txbxContent>
                          <w:p w14:paraId="51952584" w14:textId="77777777" w:rsidR="00EF54C0" w:rsidRDefault="008A716C">
                            <w:pPr>
                              <w:spacing w:before="209" w:line="375" w:lineRule="exact"/>
                              <w:jc w:val="center"/>
                              <w:rPr>
                                <w:color w:val="000000"/>
                                <w:sz w:val="32"/>
                              </w:rPr>
                            </w:pPr>
                            <w:r>
                              <w:rPr>
                                <w:color w:val="000000"/>
                                <w:sz w:val="32"/>
                              </w:rPr>
                              <w:t>There</w:t>
                            </w:r>
                            <w:r>
                              <w:rPr>
                                <w:color w:val="000000"/>
                                <w:spacing w:val="-6"/>
                                <w:sz w:val="32"/>
                              </w:rPr>
                              <w:t xml:space="preserve"> </w:t>
                            </w:r>
                            <w:r>
                              <w:rPr>
                                <w:color w:val="000000"/>
                                <w:sz w:val="32"/>
                              </w:rPr>
                              <w:t>is</w:t>
                            </w:r>
                            <w:r>
                              <w:rPr>
                                <w:color w:val="000000"/>
                                <w:spacing w:val="-4"/>
                                <w:sz w:val="32"/>
                              </w:rPr>
                              <w:t xml:space="preserve"> </w:t>
                            </w:r>
                            <w:r>
                              <w:rPr>
                                <w:color w:val="000000"/>
                                <w:sz w:val="32"/>
                              </w:rPr>
                              <w:t>no</w:t>
                            </w:r>
                            <w:r>
                              <w:rPr>
                                <w:color w:val="000000"/>
                                <w:spacing w:val="-4"/>
                                <w:sz w:val="32"/>
                              </w:rPr>
                              <w:t xml:space="preserve"> </w:t>
                            </w:r>
                            <w:r>
                              <w:rPr>
                                <w:color w:val="000000"/>
                                <w:sz w:val="32"/>
                              </w:rPr>
                              <w:t>charge</w:t>
                            </w:r>
                            <w:r>
                              <w:rPr>
                                <w:color w:val="000000"/>
                                <w:spacing w:val="-4"/>
                                <w:sz w:val="32"/>
                              </w:rPr>
                              <w:t xml:space="preserve"> </w:t>
                            </w:r>
                            <w:r>
                              <w:rPr>
                                <w:color w:val="000000"/>
                                <w:sz w:val="32"/>
                              </w:rPr>
                              <w:t>to</w:t>
                            </w:r>
                            <w:r>
                              <w:rPr>
                                <w:color w:val="000000"/>
                                <w:spacing w:val="-5"/>
                                <w:sz w:val="32"/>
                              </w:rPr>
                              <w:t xml:space="preserve"> </w:t>
                            </w:r>
                            <w:r>
                              <w:rPr>
                                <w:color w:val="000000"/>
                                <w:sz w:val="32"/>
                              </w:rPr>
                              <w:t>use</w:t>
                            </w:r>
                            <w:r>
                              <w:rPr>
                                <w:color w:val="000000"/>
                                <w:spacing w:val="-3"/>
                                <w:sz w:val="32"/>
                              </w:rPr>
                              <w:t xml:space="preserve"> </w:t>
                            </w:r>
                            <w:r>
                              <w:rPr>
                                <w:color w:val="000000"/>
                                <w:sz w:val="32"/>
                              </w:rPr>
                              <w:t>NIS</w:t>
                            </w:r>
                            <w:r>
                              <w:rPr>
                                <w:color w:val="000000"/>
                                <w:spacing w:val="-4"/>
                                <w:sz w:val="32"/>
                              </w:rPr>
                              <w:t xml:space="preserve"> </w:t>
                            </w:r>
                            <w:r>
                              <w:rPr>
                                <w:color w:val="000000"/>
                                <w:sz w:val="32"/>
                              </w:rPr>
                              <w:t>thread</w:t>
                            </w:r>
                            <w:r>
                              <w:rPr>
                                <w:color w:val="000000"/>
                                <w:spacing w:val="-5"/>
                                <w:sz w:val="32"/>
                              </w:rPr>
                              <w:t xml:space="preserve"> </w:t>
                            </w:r>
                            <w:r>
                              <w:rPr>
                                <w:color w:val="000000"/>
                                <w:sz w:val="32"/>
                              </w:rPr>
                              <w:t>or</w:t>
                            </w:r>
                            <w:r>
                              <w:rPr>
                                <w:color w:val="000000"/>
                                <w:spacing w:val="-3"/>
                                <w:sz w:val="32"/>
                              </w:rPr>
                              <w:t xml:space="preserve"> </w:t>
                            </w:r>
                            <w:r>
                              <w:rPr>
                                <w:color w:val="000000"/>
                                <w:spacing w:val="-2"/>
                                <w:sz w:val="32"/>
                              </w:rPr>
                              <w:t>bobbins.</w:t>
                            </w:r>
                          </w:p>
                          <w:p w14:paraId="61CD2B4B" w14:textId="77777777" w:rsidR="00EF54C0" w:rsidRDefault="008A716C">
                            <w:pPr>
                              <w:jc w:val="center"/>
                              <w:rPr>
                                <w:color w:val="000000"/>
                                <w:sz w:val="32"/>
                              </w:rPr>
                            </w:pPr>
                            <w:r>
                              <w:rPr>
                                <w:color w:val="000000"/>
                                <w:sz w:val="32"/>
                              </w:rPr>
                              <w:t>You</w:t>
                            </w:r>
                            <w:r>
                              <w:rPr>
                                <w:color w:val="000000"/>
                                <w:spacing w:val="-5"/>
                                <w:sz w:val="32"/>
                              </w:rPr>
                              <w:t xml:space="preserve"> </w:t>
                            </w:r>
                            <w:r>
                              <w:rPr>
                                <w:color w:val="000000"/>
                                <w:sz w:val="32"/>
                              </w:rPr>
                              <w:t>are</w:t>
                            </w:r>
                            <w:r>
                              <w:rPr>
                                <w:color w:val="000000"/>
                                <w:spacing w:val="-5"/>
                                <w:sz w:val="32"/>
                              </w:rPr>
                              <w:t xml:space="preserve"> </w:t>
                            </w:r>
                            <w:r>
                              <w:rPr>
                                <w:color w:val="000000"/>
                                <w:sz w:val="32"/>
                              </w:rPr>
                              <w:t>charged</w:t>
                            </w:r>
                            <w:r>
                              <w:rPr>
                                <w:color w:val="000000"/>
                                <w:spacing w:val="-5"/>
                                <w:sz w:val="32"/>
                              </w:rPr>
                              <w:t xml:space="preserve"> </w:t>
                            </w:r>
                            <w:r>
                              <w:rPr>
                                <w:color w:val="000000"/>
                                <w:sz w:val="32"/>
                              </w:rPr>
                              <w:t>by</w:t>
                            </w:r>
                            <w:r>
                              <w:rPr>
                                <w:color w:val="000000"/>
                                <w:spacing w:val="-5"/>
                                <w:sz w:val="32"/>
                              </w:rPr>
                              <w:t xml:space="preserve"> </w:t>
                            </w:r>
                            <w:r>
                              <w:rPr>
                                <w:color w:val="000000"/>
                                <w:sz w:val="32"/>
                              </w:rPr>
                              <w:t>the</w:t>
                            </w:r>
                            <w:r>
                              <w:rPr>
                                <w:color w:val="000000"/>
                                <w:spacing w:val="-5"/>
                                <w:sz w:val="32"/>
                              </w:rPr>
                              <w:t xml:space="preserve"> </w:t>
                            </w:r>
                            <w:r>
                              <w:rPr>
                                <w:color w:val="000000"/>
                                <w:sz w:val="32"/>
                              </w:rPr>
                              <w:t>number</w:t>
                            </w:r>
                            <w:r>
                              <w:rPr>
                                <w:color w:val="000000"/>
                                <w:spacing w:val="-5"/>
                                <w:sz w:val="32"/>
                              </w:rPr>
                              <w:t xml:space="preserve"> </w:t>
                            </w:r>
                            <w:r>
                              <w:rPr>
                                <w:color w:val="000000"/>
                                <w:sz w:val="32"/>
                              </w:rPr>
                              <w:t>of</w:t>
                            </w:r>
                            <w:r>
                              <w:rPr>
                                <w:color w:val="000000"/>
                                <w:spacing w:val="40"/>
                                <w:sz w:val="32"/>
                              </w:rPr>
                              <w:t xml:space="preserve"> </w:t>
                            </w:r>
                            <w:r>
                              <w:rPr>
                                <w:color w:val="000000"/>
                                <w:sz w:val="32"/>
                              </w:rPr>
                              <w:t>inches</w:t>
                            </w:r>
                            <w:r>
                              <w:rPr>
                                <w:color w:val="000000"/>
                                <w:spacing w:val="-5"/>
                                <w:sz w:val="32"/>
                              </w:rPr>
                              <w:t xml:space="preserve"> </w:t>
                            </w:r>
                            <w:r>
                              <w:rPr>
                                <w:color w:val="000000"/>
                                <w:sz w:val="32"/>
                              </w:rPr>
                              <w:t>of stabilizer you use.</w:t>
                            </w:r>
                          </w:p>
                        </w:txbxContent>
                      </wps:txbx>
                      <wps:bodyPr wrap="square" lIns="0" tIns="0" rIns="0" bIns="0" rtlCol="0">
                        <a:noAutofit/>
                      </wps:bodyPr>
                    </wps:wsp>
                  </a:graphicData>
                </a:graphic>
              </wp:anchor>
            </w:drawing>
          </mc:Choice>
          <mc:Fallback>
            <w:pict>
              <v:shape w14:anchorId="56BF8AA8" id="Textbox 25" o:spid="_x0000_s1027" type="#_x0000_t202" style="position:absolute;margin-left:118.7pt;margin-top:23.4pt;width:353.1pt;height:94.95pt;z-index:-15723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" fillcolor="#d9d9d9" strokecolor="#d9d9d9" strokeweight="1pt">
                <v:path arrowok="t"/>
                <v:textbox inset="0,0,0,0">
                  <w:txbxContent>
                    <w:p w14:paraId="51952584" w14:textId="77777777" w:rsidR="00EF54C0" w:rsidRDefault="008A716C">
                      <w:pPr>
                        <w:spacing w:before="209" w:line="375" w:lineRule="exact"/>
                        <w:jc w:val="center"/>
                        <w:rPr>
                          <w:color w:val="000000"/>
                          <w:sz w:val="32"/>
                        </w:rPr>
                      </w:pPr>
                      <w:r>
                        <w:rPr>
                          <w:color w:val="000000"/>
                          <w:sz w:val="32"/>
                        </w:rPr>
                        <w:t>There</w:t>
                      </w:r>
                      <w:r>
                        <w:rPr>
                          <w:color w:val="000000"/>
                          <w:spacing w:val="-6"/>
                          <w:sz w:val="32"/>
                        </w:rPr>
                        <w:t xml:space="preserve"> </w:t>
                      </w:r>
                      <w:r>
                        <w:rPr>
                          <w:color w:val="000000"/>
                          <w:sz w:val="32"/>
                        </w:rPr>
                        <w:t>is</w:t>
                      </w:r>
                      <w:r>
                        <w:rPr>
                          <w:color w:val="000000"/>
                          <w:spacing w:val="-4"/>
                          <w:sz w:val="32"/>
                        </w:rPr>
                        <w:t xml:space="preserve"> </w:t>
                      </w:r>
                      <w:r>
                        <w:rPr>
                          <w:color w:val="000000"/>
                          <w:sz w:val="32"/>
                        </w:rPr>
                        <w:t>no</w:t>
                      </w:r>
                      <w:r>
                        <w:rPr>
                          <w:color w:val="000000"/>
                          <w:spacing w:val="-4"/>
                          <w:sz w:val="32"/>
                        </w:rPr>
                        <w:t xml:space="preserve"> </w:t>
                      </w:r>
                      <w:r>
                        <w:rPr>
                          <w:color w:val="000000"/>
                          <w:sz w:val="32"/>
                        </w:rPr>
                        <w:t>charge</w:t>
                      </w:r>
                      <w:r>
                        <w:rPr>
                          <w:color w:val="000000"/>
                          <w:spacing w:val="-4"/>
                          <w:sz w:val="32"/>
                        </w:rPr>
                        <w:t xml:space="preserve"> </w:t>
                      </w:r>
                      <w:r>
                        <w:rPr>
                          <w:color w:val="000000"/>
                          <w:sz w:val="32"/>
                        </w:rPr>
                        <w:t>to</w:t>
                      </w:r>
                      <w:r>
                        <w:rPr>
                          <w:color w:val="000000"/>
                          <w:spacing w:val="-5"/>
                          <w:sz w:val="32"/>
                        </w:rPr>
                        <w:t xml:space="preserve"> </w:t>
                      </w:r>
                      <w:r>
                        <w:rPr>
                          <w:color w:val="000000"/>
                          <w:sz w:val="32"/>
                        </w:rPr>
                        <w:t>use</w:t>
                      </w:r>
                      <w:r>
                        <w:rPr>
                          <w:color w:val="000000"/>
                          <w:spacing w:val="-3"/>
                          <w:sz w:val="32"/>
                        </w:rPr>
                        <w:t xml:space="preserve"> </w:t>
                      </w:r>
                      <w:r>
                        <w:rPr>
                          <w:color w:val="000000"/>
                          <w:sz w:val="32"/>
                        </w:rPr>
                        <w:t>NIS</w:t>
                      </w:r>
                      <w:r>
                        <w:rPr>
                          <w:color w:val="000000"/>
                          <w:spacing w:val="-4"/>
                          <w:sz w:val="32"/>
                        </w:rPr>
                        <w:t xml:space="preserve"> </w:t>
                      </w:r>
                      <w:r>
                        <w:rPr>
                          <w:color w:val="000000"/>
                          <w:sz w:val="32"/>
                        </w:rPr>
                        <w:t>thread</w:t>
                      </w:r>
                      <w:r>
                        <w:rPr>
                          <w:color w:val="000000"/>
                          <w:spacing w:val="-5"/>
                          <w:sz w:val="32"/>
                        </w:rPr>
                        <w:t xml:space="preserve"> </w:t>
                      </w:r>
                      <w:r>
                        <w:rPr>
                          <w:color w:val="000000"/>
                          <w:sz w:val="32"/>
                        </w:rPr>
                        <w:t>or</w:t>
                      </w:r>
                      <w:r>
                        <w:rPr>
                          <w:color w:val="000000"/>
                          <w:spacing w:val="-3"/>
                          <w:sz w:val="32"/>
                        </w:rPr>
                        <w:t xml:space="preserve"> </w:t>
                      </w:r>
                      <w:r>
                        <w:rPr>
                          <w:color w:val="000000"/>
                          <w:spacing w:val="-2"/>
                          <w:sz w:val="32"/>
                        </w:rPr>
                        <w:t>bobbins.</w:t>
                      </w:r>
                    </w:p>
                    <w:p w14:paraId="61CD2B4B" w14:textId="77777777" w:rsidR="00EF54C0" w:rsidRDefault="008A716C">
                      <w:pPr>
                        <w:jc w:val="center"/>
                        <w:rPr>
                          <w:color w:val="000000"/>
                          <w:sz w:val="32"/>
                        </w:rPr>
                      </w:pPr>
                      <w:r>
                        <w:rPr>
                          <w:color w:val="000000"/>
                          <w:sz w:val="32"/>
                        </w:rPr>
                        <w:t>You</w:t>
                      </w:r>
                      <w:r>
                        <w:rPr>
                          <w:color w:val="000000"/>
                          <w:spacing w:val="-5"/>
                          <w:sz w:val="32"/>
                        </w:rPr>
                        <w:t xml:space="preserve"> </w:t>
                      </w:r>
                      <w:r>
                        <w:rPr>
                          <w:color w:val="000000"/>
                          <w:sz w:val="32"/>
                        </w:rPr>
                        <w:t>are</w:t>
                      </w:r>
                      <w:r>
                        <w:rPr>
                          <w:color w:val="000000"/>
                          <w:spacing w:val="-5"/>
                          <w:sz w:val="32"/>
                        </w:rPr>
                        <w:t xml:space="preserve"> </w:t>
                      </w:r>
                      <w:r>
                        <w:rPr>
                          <w:color w:val="000000"/>
                          <w:sz w:val="32"/>
                        </w:rPr>
                        <w:t>charged</w:t>
                      </w:r>
                      <w:r>
                        <w:rPr>
                          <w:color w:val="000000"/>
                          <w:spacing w:val="-5"/>
                          <w:sz w:val="32"/>
                        </w:rPr>
                        <w:t xml:space="preserve"> </w:t>
                      </w:r>
                      <w:r>
                        <w:rPr>
                          <w:color w:val="000000"/>
                          <w:sz w:val="32"/>
                        </w:rPr>
                        <w:t>by</w:t>
                      </w:r>
                      <w:r>
                        <w:rPr>
                          <w:color w:val="000000"/>
                          <w:spacing w:val="-5"/>
                          <w:sz w:val="32"/>
                        </w:rPr>
                        <w:t xml:space="preserve"> </w:t>
                      </w:r>
                      <w:r>
                        <w:rPr>
                          <w:color w:val="000000"/>
                          <w:sz w:val="32"/>
                        </w:rPr>
                        <w:t>the</w:t>
                      </w:r>
                      <w:r>
                        <w:rPr>
                          <w:color w:val="000000"/>
                          <w:spacing w:val="-5"/>
                          <w:sz w:val="32"/>
                        </w:rPr>
                        <w:t xml:space="preserve"> </w:t>
                      </w:r>
                      <w:r>
                        <w:rPr>
                          <w:color w:val="000000"/>
                          <w:sz w:val="32"/>
                        </w:rPr>
                        <w:t>number</w:t>
                      </w:r>
                      <w:r>
                        <w:rPr>
                          <w:color w:val="000000"/>
                          <w:spacing w:val="-5"/>
                          <w:sz w:val="32"/>
                        </w:rPr>
                        <w:t xml:space="preserve"> </w:t>
                      </w:r>
                      <w:r>
                        <w:rPr>
                          <w:color w:val="000000"/>
                          <w:sz w:val="32"/>
                        </w:rPr>
                        <w:t>of</w:t>
                      </w:r>
                      <w:r>
                        <w:rPr>
                          <w:color w:val="000000"/>
                          <w:spacing w:val="40"/>
                          <w:sz w:val="32"/>
                        </w:rPr>
                        <w:t xml:space="preserve"> </w:t>
                      </w:r>
                      <w:r>
                        <w:rPr>
                          <w:color w:val="000000"/>
                          <w:sz w:val="32"/>
                        </w:rPr>
                        <w:t>inches</w:t>
                      </w:r>
                      <w:r>
                        <w:rPr>
                          <w:color w:val="000000"/>
                          <w:spacing w:val="-5"/>
                          <w:sz w:val="32"/>
                        </w:rPr>
                        <w:t xml:space="preserve"> </w:t>
                      </w:r>
                      <w:r>
                        <w:rPr>
                          <w:color w:val="000000"/>
                          <w:sz w:val="32"/>
                        </w:rPr>
                        <w:t>of stabilizer you use.</w:t>
                      </w:r>
                    </w:p>
                  </w:txbxContent>
                </v:textbox>
                <w10:wrap type="topAndBottom" anchorx="page"/>
              </v:shape>
            </w:pict>
          </mc:Fallback>
        </mc:AlternateContent>
      </w:r>
    </w:p>
    <w:p w14:paraId="62909085" w14:textId="77777777" w:rsidR="00EF54C0" w:rsidRDefault="00EF54C0">
      <w:pPr>
        <w:pStyle w:val="BodyText"/>
        <w:rPr>
          <w:sz w:val="20"/>
        </w:rPr>
        <w:sectPr w:rsidR="00EF54C0">
          <w:pgSz w:w="12240" w:h="15840"/>
          <w:pgMar w:top="1380" w:right="360" w:bottom="980" w:left="360" w:header="0" w:footer="799" w:gutter="0"/>
          <w:cols w:space="720"/>
        </w:sectPr>
      </w:pPr>
    </w:p>
    <w:p w14:paraId="5F051C33" w14:textId="77777777" w:rsidR="00EF54C0" w:rsidRDefault="008A716C">
      <w:pPr>
        <w:tabs>
          <w:tab w:val="left" w:pos="5834"/>
        </w:tabs>
        <w:ind w:left="1087"/>
        <w:rPr>
          <w:position w:val="486"/>
          <w:sz w:val="20"/>
        </w:rPr>
      </w:pPr>
      <w:r>
        <w:rPr>
          <w:noProof/>
          <w:sz w:val="20"/>
        </w:rPr>
        <w:lastRenderedPageBreak/>
        <w:drawing>
          <wp:inline distT="0" distB="0" distL="0" distR="0" wp14:anchorId="1A190E50" wp14:editId="3AE2211B">
            <wp:extent cx="2717653" cy="3616833"/>
            <wp:effectExtent l="0" t="0" r="0" b="0"/>
            <wp:docPr id="26" name="Image 26" descr="Tension dials, do not adjus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descr="Tension dials, do not adjust"/>
                    <pic:cNvPicPr/>
                  </pic:nvPicPr>
                  <pic:blipFill>
                    <a:blip r:embed="rId26" cstate="print"/>
                    <a:stretch>
                      <a:fillRect/>
                    </a:stretch>
                  </pic:blipFill>
                  <pic:spPr>
                    <a:xfrm>
                      <a:off x="0" y="0"/>
                      <a:ext cx="2717653" cy="3616833"/>
                    </a:xfrm>
                    <a:prstGeom prst="rect">
                      <a:avLst/>
                    </a:prstGeom>
                  </pic:spPr>
                </pic:pic>
              </a:graphicData>
            </a:graphic>
          </wp:inline>
        </w:drawing>
      </w:r>
      <w:r>
        <w:rPr>
          <w:sz w:val="20"/>
        </w:rPr>
        <w:tab/>
      </w:r>
      <w:r>
        <w:rPr>
          <w:noProof/>
          <w:position w:val="486"/>
          <w:sz w:val="20"/>
        </w:rPr>
        <mc:AlternateContent>
          <mc:Choice Requires="wps">
            <w:drawing>
              <wp:inline distT="0" distB="0" distL="0" distR="0" wp14:anchorId="0E8E730A" wp14:editId="09DFF099">
                <wp:extent cx="2924175" cy="514984"/>
                <wp:effectExtent l="9525" t="0" r="0" b="8890"/>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4175" cy="514984"/>
                        </a:xfrm>
                        <a:prstGeom prst="rect">
                          <a:avLst/>
                        </a:prstGeom>
                        <a:solidFill>
                          <a:srgbClr val="D9D9D9"/>
                        </a:solidFill>
                        <a:ln w="12700">
                          <a:solidFill>
                            <a:srgbClr val="2F528F"/>
                          </a:solidFill>
                          <a:prstDash val="solid"/>
                        </a:ln>
                      </wps:spPr>
                      <wps:txbx>
                        <w:txbxContent>
                          <w:p w14:paraId="5F1E6F81" w14:textId="77777777" w:rsidR="00EF54C0" w:rsidRDefault="008A716C">
                            <w:pPr>
                              <w:pStyle w:val="BodyText"/>
                              <w:spacing w:before="65"/>
                              <w:ind w:left="428"/>
                              <w:rPr>
                                <w:color w:val="000000"/>
                              </w:rPr>
                            </w:pPr>
                            <w:r>
                              <w:rPr>
                                <w:color w:val="000000"/>
                              </w:rPr>
                              <w:t>DO</w:t>
                            </w:r>
                            <w:r>
                              <w:rPr>
                                <w:color w:val="000000"/>
                                <w:spacing w:val="-5"/>
                              </w:rPr>
                              <w:t xml:space="preserve"> </w:t>
                            </w:r>
                            <w:r>
                              <w:rPr>
                                <w:color w:val="000000"/>
                              </w:rPr>
                              <w:t>NOT</w:t>
                            </w:r>
                            <w:r>
                              <w:rPr>
                                <w:color w:val="000000"/>
                                <w:spacing w:val="-5"/>
                              </w:rPr>
                              <w:t xml:space="preserve"> </w:t>
                            </w:r>
                            <w:r>
                              <w:rPr>
                                <w:color w:val="000000"/>
                              </w:rPr>
                              <w:t>ADJUST</w:t>
                            </w:r>
                            <w:r>
                              <w:rPr>
                                <w:color w:val="000000"/>
                                <w:spacing w:val="-5"/>
                              </w:rPr>
                              <w:t xml:space="preserve"> </w:t>
                            </w:r>
                            <w:r>
                              <w:rPr>
                                <w:color w:val="000000"/>
                              </w:rPr>
                              <w:t>THE</w:t>
                            </w:r>
                            <w:r>
                              <w:rPr>
                                <w:color w:val="000000"/>
                                <w:spacing w:val="-5"/>
                              </w:rPr>
                              <w:t xml:space="preserve"> </w:t>
                            </w:r>
                            <w:r>
                              <w:rPr>
                                <w:color w:val="000000"/>
                                <w:spacing w:val="-2"/>
                              </w:rPr>
                              <w:t>TENSION</w:t>
                            </w:r>
                          </w:p>
                        </w:txbxContent>
                      </wps:txbx>
                      <wps:bodyPr wrap="square" lIns="0" tIns="0" rIns="0" bIns="0" rtlCol="0">
                        <a:noAutofit/>
                      </wps:bodyPr>
                    </wps:wsp>
                  </a:graphicData>
                </a:graphic>
              </wp:inline>
            </w:drawing>
          </mc:Choice>
          <mc:Fallback>
            <w:pict>
              <v:shape w14:anchorId="0E8E730A" id="Textbox 27" o:spid="_x0000_s1028" type="#_x0000_t202" style="width:230.25pt;height:4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" fillcolor="#d9d9d9" strokecolor="#2f528f" strokeweight="1pt">
                <v:path arrowok="t"/>
                <v:textbox inset="0,0,0,0">
                  <w:txbxContent>
                    <w:p w14:paraId="5F1E6F81" w14:textId="77777777" w:rsidR="00EF54C0" w:rsidRDefault="008A716C">
                      <w:pPr>
                        <w:pStyle w:val="BodyText"/>
                        <w:spacing w:before="65"/>
                        <w:ind w:left="428"/>
                        <w:rPr>
                          <w:color w:val="000000"/>
                        </w:rPr>
                      </w:pPr>
                      <w:r>
                        <w:rPr>
                          <w:color w:val="000000"/>
                        </w:rPr>
                        <w:t>DO</w:t>
                      </w:r>
                      <w:r>
                        <w:rPr>
                          <w:color w:val="000000"/>
                          <w:spacing w:val="-5"/>
                        </w:rPr>
                        <w:t xml:space="preserve"> </w:t>
                      </w:r>
                      <w:r>
                        <w:rPr>
                          <w:color w:val="000000"/>
                        </w:rPr>
                        <w:t>NOT</w:t>
                      </w:r>
                      <w:r>
                        <w:rPr>
                          <w:color w:val="000000"/>
                          <w:spacing w:val="-5"/>
                        </w:rPr>
                        <w:t xml:space="preserve"> </w:t>
                      </w:r>
                      <w:r>
                        <w:rPr>
                          <w:color w:val="000000"/>
                        </w:rPr>
                        <w:t>ADJUST</w:t>
                      </w:r>
                      <w:r>
                        <w:rPr>
                          <w:color w:val="000000"/>
                          <w:spacing w:val="-5"/>
                        </w:rPr>
                        <w:t xml:space="preserve"> </w:t>
                      </w:r>
                      <w:r>
                        <w:rPr>
                          <w:color w:val="000000"/>
                        </w:rPr>
                        <w:t>THE</w:t>
                      </w:r>
                      <w:r>
                        <w:rPr>
                          <w:color w:val="000000"/>
                          <w:spacing w:val="-5"/>
                        </w:rPr>
                        <w:t xml:space="preserve"> </w:t>
                      </w:r>
                      <w:r>
                        <w:rPr>
                          <w:color w:val="000000"/>
                          <w:spacing w:val="-2"/>
                        </w:rPr>
                        <w:t>TENSION</w:t>
                      </w:r>
                    </w:p>
                  </w:txbxContent>
                </v:textbox>
                <w10:anchorlock/>
              </v:shape>
            </w:pict>
          </mc:Fallback>
        </mc:AlternateContent>
      </w:r>
    </w:p>
    <w:p w14:paraId="6217C138" w14:textId="77777777" w:rsidR="00EF54C0" w:rsidRDefault="00EF54C0">
      <w:pPr>
        <w:pStyle w:val="BodyText"/>
        <w:spacing w:before="200"/>
      </w:pPr>
    </w:p>
    <w:p w14:paraId="445C6260" w14:textId="77777777" w:rsidR="00EF54C0" w:rsidRDefault="008A716C" w:rsidP="002A6050">
      <w:pPr>
        <w:pStyle w:val="Heading2"/>
      </w:pPr>
      <w:r>
        <w:t>SETTING</w:t>
      </w:r>
      <w:r>
        <w:rPr>
          <w:spacing w:val="-6"/>
        </w:rPr>
        <w:t xml:space="preserve"> </w:t>
      </w:r>
      <w:r>
        <w:t>THE</w:t>
      </w:r>
      <w:r>
        <w:rPr>
          <w:spacing w:val="-6"/>
        </w:rPr>
        <w:t xml:space="preserve"> </w:t>
      </w:r>
      <w:r>
        <w:rPr>
          <w:spacing w:val="-2"/>
        </w:rPr>
        <w:t>COLORS</w:t>
      </w:r>
    </w:p>
    <w:p w14:paraId="2736DF55" w14:textId="77777777" w:rsidR="00EF54C0" w:rsidRDefault="00EF54C0">
      <w:pPr>
        <w:pStyle w:val="BodyText"/>
        <w:spacing w:before="1"/>
      </w:pPr>
    </w:p>
    <w:p w14:paraId="7F228D47" w14:textId="77777777" w:rsidR="00EF54C0" w:rsidRDefault="008A716C">
      <w:pPr>
        <w:pStyle w:val="BodyText"/>
        <w:spacing w:before="1"/>
        <w:ind w:left="1077" w:right="1140"/>
      </w:pPr>
      <w:r>
        <w:t>You</w:t>
      </w:r>
      <w:r>
        <w:rPr>
          <w:spacing w:val="-3"/>
        </w:rPr>
        <w:t xml:space="preserve"> </w:t>
      </w:r>
      <w:r>
        <w:t>can</w:t>
      </w:r>
      <w:r>
        <w:rPr>
          <w:spacing w:val="-2"/>
        </w:rPr>
        <w:t xml:space="preserve"> </w:t>
      </w:r>
      <w:r>
        <w:t>go</w:t>
      </w:r>
      <w:r>
        <w:rPr>
          <w:spacing w:val="-3"/>
        </w:rPr>
        <w:t xml:space="preserve"> </w:t>
      </w:r>
      <w:r>
        <w:t>into</w:t>
      </w:r>
      <w:r>
        <w:rPr>
          <w:spacing w:val="-3"/>
        </w:rPr>
        <w:t xml:space="preserve"> </w:t>
      </w:r>
      <w:r>
        <w:t>the</w:t>
      </w:r>
      <w:r>
        <w:rPr>
          <w:spacing w:val="-3"/>
        </w:rPr>
        <w:t xml:space="preserve"> </w:t>
      </w:r>
      <w:r>
        <w:t>menu</w:t>
      </w:r>
      <w:r>
        <w:rPr>
          <w:spacing w:val="-3"/>
        </w:rPr>
        <w:t xml:space="preserve"> </w:t>
      </w:r>
      <w:r>
        <w:t>to</w:t>
      </w:r>
      <w:r>
        <w:rPr>
          <w:spacing w:val="-3"/>
        </w:rPr>
        <w:t xml:space="preserve"> </w:t>
      </w:r>
      <w:r>
        <w:t>change</w:t>
      </w:r>
      <w:r>
        <w:rPr>
          <w:spacing w:val="-3"/>
        </w:rPr>
        <w:t xml:space="preserve"> </w:t>
      </w:r>
      <w:r>
        <w:t>the</w:t>
      </w:r>
      <w:r>
        <w:rPr>
          <w:spacing w:val="-3"/>
        </w:rPr>
        <w:t xml:space="preserve"> </w:t>
      </w:r>
      <w:r>
        <w:t>thread</w:t>
      </w:r>
      <w:r>
        <w:rPr>
          <w:spacing w:val="-3"/>
        </w:rPr>
        <w:t xml:space="preserve"> </w:t>
      </w:r>
      <w:r>
        <w:t>colors</w:t>
      </w:r>
      <w:r>
        <w:rPr>
          <w:spacing w:val="-3"/>
        </w:rPr>
        <w:t xml:space="preserve"> </w:t>
      </w:r>
      <w:r>
        <w:t>so</w:t>
      </w:r>
      <w:r>
        <w:rPr>
          <w:spacing w:val="-3"/>
        </w:rPr>
        <w:t xml:space="preserve"> </w:t>
      </w:r>
      <w:r>
        <w:t>they</w:t>
      </w:r>
      <w:r>
        <w:rPr>
          <w:spacing w:val="-3"/>
        </w:rPr>
        <w:t xml:space="preserve"> </w:t>
      </w:r>
      <w:r>
        <w:t>match</w:t>
      </w:r>
      <w:r>
        <w:rPr>
          <w:spacing w:val="-3"/>
        </w:rPr>
        <w:t xml:space="preserve"> </w:t>
      </w:r>
      <w:r>
        <w:t>the</w:t>
      </w:r>
      <w:r>
        <w:rPr>
          <w:spacing w:val="-3"/>
        </w:rPr>
        <w:t xml:space="preserve"> </w:t>
      </w:r>
      <w:r>
        <w:t xml:space="preserve">colors on the machine. To do that, touch the MENU button at the bottom of the </w:t>
      </w:r>
      <w:r>
        <w:rPr>
          <w:spacing w:val="-2"/>
        </w:rPr>
        <w:t>screen.</w:t>
      </w:r>
    </w:p>
    <w:p w14:paraId="6B92CEFB" w14:textId="77777777" w:rsidR="00EF54C0" w:rsidRDefault="00EF54C0">
      <w:pPr>
        <w:pStyle w:val="BodyText"/>
        <w:rPr>
          <w:sz w:val="20"/>
        </w:rPr>
      </w:pPr>
    </w:p>
    <w:p w14:paraId="7A1B6C7D" w14:textId="77777777" w:rsidR="00EF54C0" w:rsidRDefault="008A716C">
      <w:pPr>
        <w:pStyle w:val="BodyText"/>
        <w:spacing w:before="111"/>
        <w:rPr>
          <w:sz w:val="20"/>
        </w:rPr>
      </w:pPr>
      <w:r>
        <w:rPr>
          <w:noProof/>
          <w:sz w:val="20"/>
        </w:rPr>
        <mc:AlternateContent>
          <mc:Choice Requires="wpg">
            <w:drawing>
              <wp:anchor distT="0" distB="0" distL="0" distR="0" simplePos="0" relativeHeight="487594496" behindDoc="1" locked="0" layoutInCell="1" allowOverlap="1" wp14:anchorId="6F1DC644" wp14:editId="556531E9">
                <wp:simplePos x="0" y="0"/>
                <wp:positionH relativeFrom="page">
                  <wp:posOffset>914580</wp:posOffset>
                </wp:positionH>
                <wp:positionV relativeFrom="paragraph">
                  <wp:posOffset>234615</wp:posOffset>
                </wp:positionV>
                <wp:extent cx="2751455" cy="2052955"/>
                <wp:effectExtent l="0" t="0" r="0" b="0"/>
                <wp:wrapTopAndBottom/>
                <wp:docPr id="28" name="Group 28" descr="menu icon circ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51455" cy="2052955"/>
                          <a:chOff x="0" y="0"/>
                          <a:chExt cx="2751455" cy="2052955"/>
                        </a:xfrm>
                      </wpg:grpSpPr>
                      <pic:pic xmlns:pic="http://schemas.openxmlformats.org/drawingml/2006/picture">
                        <pic:nvPicPr>
                          <pic:cNvPr id="29" name="Image 29"/>
                          <pic:cNvPicPr/>
                        </pic:nvPicPr>
                        <pic:blipFill>
                          <a:blip r:embed="rId27" cstate="print"/>
                          <a:stretch>
                            <a:fillRect/>
                          </a:stretch>
                        </pic:blipFill>
                        <pic:spPr>
                          <a:xfrm>
                            <a:off x="0" y="0"/>
                            <a:ext cx="2751454" cy="2052393"/>
                          </a:xfrm>
                          <a:prstGeom prst="rect">
                            <a:avLst/>
                          </a:prstGeom>
                        </pic:spPr>
                      </pic:pic>
                      <wps:wsp>
                        <wps:cNvPr id="30" name="Graphic 30"/>
                        <wps:cNvSpPr/>
                        <wps:spPr>
                          <a:xfrm>
                            <a:off x="143510" y="712471"/>
                            <a:ext cx="922655" cy="889000"/>
                          </a:xfrm>
                          <a:custGeom>
                            <a:avLst/>
                            <a:gdLst/>
                            <a:ahLst/>
                            <a:cxnLst/>
                            <a:rect l="l" t="t" r="r" b="b"/>
                            <a:pathLst>
                              <a:path w="922655" h="889000">
                                <a:moveTo>
                                  <a:pt x="461327" y="0"/>
                                </a:moveTo>
                                <a:lnTo>
                                  <a:pt x="411061" y="2608"/>
                                </a:lnTo>
                                <a:lnTo>
                                  <a:pt x="362362" y="10252"/>
                                </a:lnTo>
                                <a:lnTo>
                                  <a:pt x="315512" y="22660"/>
                                </a:lnTo>
                                <a:lnTo>
                                  <a:pt x="270793" y="39562"/>
                                </a:lnTo>
                                <a:lnTo>
                                  <a:pt x="228486" y="60687"/>
                                </a:lnTo>
                                <a:lnTo>
                                  <a:pt x="188873" y="85762"/>
                                </a:lnTo>
                                <a:lnTo>
                                  <a:pt x="152235" y="114517"/>
                                </a:lnTo>
                                <a:lnTo>
                                  <a:pt x="118853" y="146682"/>
                                </a:lnTo>
                                <a:lnTo>
                                  <a:pt x="89009" y="181983"/>
                                </a:lnTo>
                                <a:lnTo>
                                  <a:pt x="62984" y="220152"/>
                                </a:lnTo>
                                <a:lnTo>
                                  <a:pt x="41060" y="260915"/>
                                </a:lnTo>
                                <a:lnTo>
                                  <a:pt x="23518" y="304003"/>
                                </a:lnTo>
                                <a:lnTo>
                                  <a:pt x="10640" y="349144"/>
                                </a:lnTo>
                                <a:lnTo>
                                  <a:pt x="2707" y="396066"/>
                                </a:lnTo>
                                <a:lnTo>
                                  <a:pt x="0" y="444500"/>
                                </a:lnTo>
                                <a:lnTo>
                                  <a:pt x="2707" y="492933"/>
                                </a:lnTo>
                                <a:lnTo>
                                  <a:pt x="10640" y="539855"/>
                                </a:lnTo>
                                <a:lnTo>
                                  <a:pt x="23518" y="584996"/>
                                </a:lnTo>
                                <a:lnTo>
                                  <a:pt x="41060" y="628083"/>
                                </a:lnTo>
                                <a:lnTo>
                                  <a:pt x="62984" y="668847"/>
                                </a:lnTo>
                                <a:lnTo>
                                  <a:pt x="89009" y="707015"/>
                                </a:lnTo>
                                <a:lnTo>
                                  <a:pt x="118853" y="742317"/>
                                </a:lnTo>
                                <a:lnTo>
                                  <a:pt x="152235" y="774481"/>
                                </a:lnTo>
                                <a:lnTo>
                                  <a:pt x="188873" y="803237"/>
                                </a:lnTo>
                                <a:lnTo>
                                  <a:pt x="228486" y="828312"/>
                                </a:lnTo>
                                <a:lnTo>
                                  <a:pt x="270793" y="849436"/>
                                </a:lnTo>
                                <a:lnTo>
                                  <a:pt x="315512" y="866339"/>
                                </a:lnTo>
                                <a:lnTo>
                                  <a:pt x="362362" y="878747"/>
                                </a:lnTo>
                                <a:lnTo>
                                  <a:pt x="411061" y="886391"/>
                                </a:lnTo>
                                <a:lnTo>
                                  <a:pt x="461327" y="889000"/>
                                </a:lnTo>
                                <a:lnTo>
                                  <a:pt x="511594" y="886391"/>
                                </a:lnTo>
                                <a:lnTo>
                                  <a:pt x="560293" y="878747"/>
                                </a:lnTo>
                                <a:lnTo>
                                  <a:pt x="607142" y="866339"/>
                                </a:lnTo>
                                <a:lnTo>
                                  <a:pt x="651861" y="849436"/>
                                </a:lnTo>
                                <a:lnTo>
                                  <a:pt x="694168" y="828312"/>
                                </a:lnTo>
                                <a:lnTo>
                                  <a:pt x="733781" y="803237"/>
                                </a:lnTo>
                                <a:lnTo>
                                  <a:pt x="770419" y="774481"/>
                                </a:lnTo>
                                <a:lnTo>
                                  <a:pt x="794245" y="751525"/>
                                </a:lnTo>
                                <a:lnTo>
                                  <a:pt x="461327" y="751525"/>
                                </a:lnTo>
                                <a:lnTo>
                                  <a:pt x="413471" y="748196"/>
                                </a:lnTo>
                                <a:lnTo>
                                  <a:pt x="367794" y="738525"/>
                                </a:lnTo>
                                <a:lnTo>
                                  <a:pt x="324799" y="722989"/>
                                </a:lnTo>
                                <a:lnTo>
                                  <a:pt x="284986" y="702061"/>
                                </a:lnTo>
                                <a:lnTo>
                                  <a:pt x="248856" y="676216"/>
                                </a:lnTo>
                                <a:lnTo>
                                  <a:pt x="216910" y="645931"/>
                                </a:lnTo>
                                <a:lnTo>
                                  <a:pt x="189649" y="611678"/>
                                </a:lnTo>
                                <a:lnTo>
                                  <a:pt x="167574" y="573934"/>
                                </a:lnTo>
                                <a:lnTo>
                                  <a:pt x="151186" y="533172"/>
                                </a:lnTo>
                                <a:lnTo>
                                  <a:pt x="140986" y="489869"/>
                                </a:lnTo>
                                <a:lnTo>
                                  <a:pt x="137475" y="444500"/>
                                </a:lnTo>
                                <a:lnTo>
                                  <a:pt x="140986" y="399130"/>
                                </a:lnTo>
                                <a:lnTo>
                                  <a:pt x="151186" y="355827"/>
                                </a:lnTo>
                                <a:lnTo>
                                  <a:pt x="167574" y="315065"/>
                                </a:lnTo>
                                <a:lnTo>
                                  <a:pt x="189649" y="277321"/>
                                </a:lnTo>
                                <a:lnTo>
                                  <a:pt x="216910" y="243068"/>
                                </a:lnTo>
                                <a:lnTo>
                                  <a:pt x="248856" y="212783"/>
                                </a:lnTo>
                                <a:lnTo>
                                  <a:pt x="284986" y="186938"/>
                                </a:lnTo>
                                <a:lnTo>
                                  <a:pt x="324799" y="166010"/>
                                </a:lnTo>
                                <a:lnTo>
                                  <a:pt x="367794" y="150474"/>
                                </a:lnTo>
                                <a:lnTo>
                                  <a:pt x="413471" y="140803"/>
                                </a:lnTo>
                                <a:lnTo>
                                  <a:pt x="461327" y="137474"/>
                                </a:lnTo>
                                <a:lnTo>
                                  <a:pt x="794246" y="137474"/>
                                </a:lnTo>
                                <a:lnTo>
                                  <a:pt x="770419" y="114517"/>
                                </a:lnTo>
                                <a:lnTo>
                                  <a:pt x="733781" y="85762"/>
                                </a:lnTo>
                                <a:lnTo>
                                  <a:pt x="694168" y="60687"/>
                                </a:lnTo>
                                <a:lnTo>
                                  <a:pt x="651861" y="39562"/>
                                </a:lnTo>
                                <a:lnTo>
                                  <a:pt x="607142" y="22660"/>
                                </a:lnTo>
                                <a:lnTo>
                                  <a:pt x="560293" y="10252"/>
                                </a:lnTo>
                                <a:lnTo>
                                  <a:pt x="511594" y="2608"/>
                                </a:lnTo>
                                <a:lnTo>
                                  <a:pt x="461327" y="0"/>
                                </a:lnTo>
                                <a:close/>
                              </a:path>
                              <a:path w="922655" h="889000">
                                <a:moveTo>
                                  <a:pt x="794246" y="137474"/>
                                </a:moveTo>
                                <a:lnTo>
                                  <a:pt x="461327" y="137474"/>
                                </a:lnTo>
                                <a:lnTo>
                                  <a:pt x="509184" y="140803"/>
                                </a:lnTo>
                                <a:lnTo>
                                  <a:pt x="554860" y="150474"/>
                                </a:lnTo>
                                <a:lnTo>
                                  <a:pt x="597855" y="166010"/>
                                </a:lnTo>
                                <a:lnTo>
                                  <a:pt x="637668" y="186938"/>
                                </a:lnTo>
                                <a:lnTo>
                                  <a:pt x="673798" y="212783"/>
                                </a:lnTo>
                                <a:lnTo>
                                  <a:pt x="705744" y="243068"/>
                                </a:lnTo>
                                <a:lnTo>
                                  <a:pt x="733005" y="277321"/>
                                </a:lnTo>
                                <a:lnTo>
                                  <a:pt x="755080" y="315065"/>
                                </a:lnTo>
                                <a:lnTo>
                                  <a:pt x="771468" y="355827"/>
                                </a:lnTo>
                                <a:lnTo>
                                  <a:pt x="781669" y="399130"/>
                                </a:lnTo>
                                <a:lnTo>
                                  <a:pt x="785180" y="444500"/>
                                </a:lnTo>
                                <a:lnTo>
                                  <a:pt x="781669" y="489869"/>
                                </a:lnTo>
                                <a:lnTo>
                                  <a:pt x="771468" y="533172"/>
                                </a:lnTo>
                                <a:lnTo>
                                  <a:pt x="755080" y="573934"/>
                                </a:lnTo>
                                <a:lnTo>
                                  <a:pt x="733005" y="611678"/>
                                </a:lnTo>
                                <a:lnTo>
                                  <a:pt x="705744" y="645931"/>
                                </a:lnTo>
                                <a:lnTo>
                                  <a:pt x="673798" y="676216"/>
                                </a:lnTo>
                                <a:lnTo>
                                  <a:pt x="637668" y="702061"/>
                                </a:lnTo>
                                <a:lnTo>
                                  <a:pt x="597855" y="722989"/>
                                </a:lnTo>
                                <a:lnTo>
                                  <a:pt x="554860" y="738525"/>
                                </a:lnTo>
                                <a:lnTo>
                                  <a:pt x="509184" y="748196"/>
                                </a:lnTo>
                                <a:lnTo>
                                  <a:pt x="461327" y="751525"/>
                                </a:lnTo>
                                <a:lnTo>
                                  <a:pt x="794245" y="751525"/>
                                </a:lnTo>
                                <a:lnTo>
                                  <a:pt x="833645" y="707015"/>
                                </a:lnTo>
                                <a:lnTo>
                                  <a:pt x="859670" y="668847"/>
                                </a:lnTo>
                                <a:lnTo>
                                  <a:pt x="881594" y="628083"/>
                                </a:lnTo>
                                <a:lnTo>
                                  <a:pt x="899136" y="584996"/>
                                </a:lnTo>
                                <a:lnTo>
                                  <a:pt x="912014" y="539855"/>
                                </a:lnTo>
                                <a:lnTo>
                                  <a:pt x="919948" y="492933"/>
                                </a:lnTo>
                                <a:lnTo>
                                  <a:pt x="922655" y="444500"/>
                                </a:lnTo>
                                <a:lnTo>
                                  <a:pt x="919948" y="396066"/>
                                </a:lnTo>
                                <a:lnTo>
                                  <a:pt x="912014" y="349144"/>
                                </a:lnTo>
                                <a:lnTo>
                                  <a:pt x="899136" y="304003"/>
                                </a:lnTo>
                                <a:lnTo>
                                  <a:pt x="881594" y="260915"/>
                                </a:lnTo>
                                <a:lnTo>
                                  <a:pt x="859670" y="220152"/>
                                </a:lnTo>
                                <a:lnTo>
                                  <a:pt x="833645" y="181983"/>
                                </a:lnTo>
                                <a:lnTo>
                                  <a:pt x="803801" y="146682"/>
                                </a:lnTo>
                                <a:lnTo>
                                  <a:pt x="794246" y="137474"/>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59EFB7DD" id="Group 28" o:spid="_x0000_s1026" alt="menu icon circle" style="position:absolute;margin-left:1in;margin-top:18.45pt;width:216.65pt;height:161.65pt;z-index:-15721984;mso-wrap-distance-left:0;mso-wrap-distance-right:0;mso-position-horizontal-relative:page" coordsize="27514,205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">
                <v:shape id="Image 29" o:spid="_x0000_s1027" type="#_x0000_t75" style="position:absolute;width:27514;height:20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">
                  <v:imagedata r:id="rId28" o:title=""/>
                </v:shape>
                <v:shape id="Graphic 30" o:spid="_x0000_s1028" style="position:absolute;left:1435;top:7124;width:9226;height:8890;visibility:visible;mso-wrap-style:square;v-text-anchor:top" coordsize="922655,88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" path="m461327,l411061,2608r-48699,7644l315512,22660,270793,39562,228486,60687,188873,85762r-36638,28755l118853,146682,89009,181983,62984,220152,41060,260915,23518,304003,10640,349144,2707,396066,,444500r2707,48433l10640,539855r12878,45141l41060,628083r21924,40764l89009,707015r29844,35302l152235,774481r36638,28756l228486,828312r42307,21124l315512,866339r46850,12408l411061,886391r50266,2609l511594,886391r48699,-7644l607142,866339r44719,-16903l694168,828312r39613,-25075l770419,774481r23826,-22956l461327,751525r-47856,-3329l367794,738525,324799,722989,284986,702061,248856,676216,216910,645931,189649,611678,167574,573934,151186,533172,140986,489869r-3511,-45369l140986,399130r10200,-43303l167574,315065r22075,-37744l216910,243068r31946,-30285l284986,186938r39813,-20928l367794,150474r45677,-9671l461327,137474r332919,l770419,114517,733781,85762,694168,60687,651861,39562,607142,22660,560293,10252,511594,2608,461327,xem794246,137474r-332919,l509184,140803r45676,9671l597855,166010r39813,20928l673798,212783r31946,30285l733005,277321r22075,37744l771468,355827r10201,43303l785180,444500r-3511,45369l771468,533172r-16388,40762l733005,611678r-27261,34253l673798,676216r-36130,25845l597855,722989r-42995,15536l509184,748196r-47857,3329l794245,751525r39400,-44510l859670,668847r21924,-40764l899136,584996r12878,-45141l919948,492933r2707,-48433l919948,396066r-7934,-46922l899136,304003,881594,260915,859670,220152,833645,181983,803801,146682r-9555,-9208xe" fillcolor="red" stroked="f">
                  <v:path arrowok="t"/>
                </v:shape>
                <w10:wrap type="topAndBottom" anchorx="page"/>
              </v:group>
            </w:pict>
          </mc:Fallback>
        </mc:AlternateContent>
      </w:r>
    </w:p>
    <w:p w14:paraId="091DFA9D" w14:textId="77777777" w:rsidR="00EF54C0" w:rsidRDefault="00EF54C0">
      <w:pPr>
        <w:pStyle w:val="BodyText"/>
        <w:rPr>
          <w:sz w:val="20"/>
        </w:rPr>
        <w:sectPr w:rsidR="00EF54C0">
          <w:pgSz w:w="12240" w:h="15840"/>
          <w:pgMar w:top="1460" w:right="360" w:bottom="980" w:left="360" w:header="0" w:footer="799" w:gutter="0"/>
          <w:cols w:space="720"/>
        </w:sectPr>
      </w:pPr>
    </w:p>
    <w:p w14:paraId="5E240E9B" w14:textId="77777777" w:rsidR="00EF54C0" w:rsidRDefault="008A716C">
      <w:pPr>
        <w:pStyle w:val="BodyText"/>
        <w:spacing w:before="69"/>
        <w:ind w:left="1077"/>
      </w:pPr>
      <w:r>
        <w:lastRenderedPageBreak/>
        <w:t>Scroll</w:t>
      </w:r>
      <w:r>
        <w:rPr>
          <w:spacing w:val="-5"/>
        </w:rPr>
        <w:t xml:space="preserve"> </w:t>
      </w:r>
      <w:r>
        <w:t>to</w:t>
      </w:r>
      <w:r>
        <w:rPr>
          <w:spacing w:val="-4"/>
        </w:rPr>
        <w:t xml:space="preserve"> </w:t>
      </w:r>
      <w:r>
        <w:t>page</w:t>
      </w:r>
      <w:r>
        <w:rPr>
          <w:spacing w:val="-5"/>
        </w:rPr>
        <w:t xml:space="preserve"> </w:t>
      </w:r>
      <w:r>
        <w:t>3</w:t>
      </w:r>
      <w:r>
        <w:rPr>
          <w:spacing w:val="-3"/>
        </w:rPr>
        <w:t xml:space="preserve"> </w:t>
      </w:r>
      <w:r>
        <w:t>using</w:t>
      </w:r>
      <w:r>
        <w:rPr>
          <w:spacing w:val="-4"/>
        </w:rPr>
        <w:t xml:space="preserve"> </w:t>
      </w:r>
      <w:r>
        <w:t>the</w:t>
      </w:r>
      <w:r>
        <w:rPr>
          <w:spacing w:val="-5"/>
        </w:rPr>
        <w:t xml:space="preserve"> </w:t>
      </w:r>
      <w:r>
        <w:t>right</w:t>
      </w:r>
      <w:r>
        <w:rPr>
          <w:spacing w:val="-4"/>
        </w:rPr>
        <w:t xml:space="preserve"> </w:t>
      </w:r>
      <w:r>
        <w:t>arrow</w:t>
      </w:r>
      <w:r>
        <w:rPr>
          <w:spacing w:val="-4"/>
        </w:rPr>
        <w:t xml:space="preserve"> </w:t>
      </w:r>
      <w:r>
        <w:t>at</w:t>
      </w:r>
      <w:r>
        <w:rPr>
          <w:spacing w:val="-4"/>
        </w:rPr>
        <w:t xml:space="preserve"> </w:t>
      </w:r>
      <w:r>
        <w:t>the</w:t>
      </w:r>
      <w:r>
        <w:rPr>
          <w:spacing w:val="-4"/>
        </w:rPr>
        <w:t xml:space="preserve"> </w:t>
      </w:r>
      <w:r>
        <w:t>bottom</w:t>
      </w:r>
      <w:r>
        <w:rPr>
          <w:spacing w:val="-4"/>
        </w:rPr>
        <w:t xml:space="preserve"> </w:t>
      </w:r>
      <w:r>
        <w:t>of</w:t>
      </w:r>
      <w:r>
        <w:rPr>
          <w:spacing w:val="-4"/>
        </w:rPr>
        <w:t xml:space="preserve"> </w:t>
      </w:r>
      <w:r>
        <w:t>the</w:t>
      </w:r>
      <w:r>
        <w:rPr>
          <w:spacing w:val="-5"/>
        </w:rPr>
        <w:t xml:space="preserve"> </w:t>
      </w:r>
      <w:r>
        <w:rPr>
          <w:spacing w:val="-2"/>
        </w:rPr>
        <w:t>screen.</w:t>
      </w:r>
    </w:p>
    <w:p w14:paraId="28514BA4" w14:textId="77777777" w:rsidR="00EF54C0" w:rsidRDefault="008A716C">
      <w:pPr>
        <w:pStyle w:val="BodyText"/>
        <w:spacing w:before="24"/>
        <w:rPr>
          <w:sz w:val="20"/>
        </w:rPr>
      </w:pPr>
      <w:r>
        <w:rPr>
          <w:noProof/>
          <w:sz w:val="20"/>
        </w:rPr>
        <w:drawing>
          <wp:anchor distT="0" distB="0" distL="0" distR="0" simplePos="0" relativeHeight="487595008" behindDoc="1" locked="0" layoutInCell="1" allowOverlap="1" wp14:anchorId="552B348B" wp14:editId="0F7B05A5">
            <wp:simplePos x="0" y="0"/>
            <wp:positionH relativeFrom="page">
              <wp:posOffset>920718</wp:posOffset>
            </wp:positionH>
            <wp:positionV relativeFrom="paragraph">
              <wp:posOffset>222041</wp:posOffset>
            </wp:positionV>
            <wp:extent cx="3885205" cy="5168836"/>
            <wp:effectExtent l="0" t="0" r="0" b="0"/>
            <wp:wrapTopAndBottom/>
            <wp:docPr id="31" name="Image 31" descr="preview of threads with color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descr="preview of threads with colors"/>
                    <pic:cNvPicPr/>
                  </pic:nvPicPr>
                  <pic:blipFill>
                    <a:blip r:embed="rId29" cstate="print"/>
                    <a:stretch>
                      <a:fillRect/>
                    </a:stretch>
                  </pic:blipFill>
                  <pic:spPr>
                    <a:xfrm>
                      <a:off x="0" y="0"/>
                      <a:ext cx="3885205" cy="5168836"/>
                    </a:xfrm>
                    <a:prstGeom prst="rect">
                      <a:avLst/>
                    </a:prstGeom>
                  </pic:spPr>
                </pic:pic>
              </a:graphicData>
            </a:graphic>
          </wp:anchor>
        </w:drawing>
      </w:r>
      <w:r>
        <w:rPr>
          <w:noProof/>
          <w:sz w:val="20"/>
        </w:rPr>
        <mc:AlternateContent>
          <mc:Choice Requires="wps">
            <w:drawing>
              <wp:anchor distT="0" distB="0" distL="0" distR="0" simplePos="0" relativeHeight="487595520" behindDoc="1" locked="0" layoutInCell="1" allowOverlap="1" wp14:anchorId="0A3CB398" wp14:editId="55C281D8">
                <wp:simplePos x="0" y="0"/>
                <wp:positionH relativeFrom="page">
                  <wp:posOffset>5215433</wp:posOffset>
                </wp:positionH>
                <wp:positionV relativeFrom="paragraph">
                  <wp:posOffset>182930</wp:posOffset>
                </wp:positionV>
                <wp:extent cx="2048510" cy="5198110"/>
                <wp:effectExtent l="0" t="0" r="0" b="0"/>
                <wp:wrapTopAndBottom/>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8510" cy="5198110"/>
                        </a:xfrm>
                        <a:prstGeom prst="rect">
                          <a:avLst/>
                        </a:prstGeom>
                        <a:ln w="6350">
                          <a:solidFill>
                            <a:srgbClr val="000000"/>
                          </a:solidFill>
                          <a:prstDash val="solid"/>
                        </a:ln>
                      </wps:spPr>
                      <wps:txbx>
                        <w:txbxContent>
                          <w:p w14:paraId="39A36D17" w14:textId="77777777" w:rsidR="00EF54C0" w:rsidRDefault="008A716C">
                            <w:pPr>
                              <w:pStyle w:val="BodyText"/>
                              <w:spacing w:before="51"/>
                              <w:ind w:left="141" w:right="247"/>
                            </w:pPr>
                            <w:r>
                              <w:t>Touch</w:t>
                            </w:r>
                            <w:r>
                              <w:rPr>
                                <w:spacing w:val="-13"/>
                              </w:rPr>
                              <w:t xml:space="preserve"> </w:t>
                            </w:r>
                            <w:r>
                              <w:t>the</w:t>
                            </w:r>
                            <w:r>
                              <w:rPr>
                                <w:spacing w:val="-13"/>
                              </w:rPr>
                              <w:t xml:space="preserve"> </w:t>
                            </w:r>
                            <w:r>
                              <w:t>number</w:t>
                            </w:r>
                            <w:r>
                              <w:rPr>
                                <w:spacing w:val="-13"/>
                              </w:rPr>
                              <w:t xml:space="preserve"> </w:t>
                            </w:r>
                            <w:r>
                              <w:t>of the needle to set the color on that needle.</w:t>
                            </w:r>
                          </w:p>
                          <w:p w14:paraId="4D9CE558" w14:textId="77777777" w:rsidR="00EF54C0" w:rsidRDefault="00EF54C0">
                            <w:pPr>
                              <w:pStyle w:val="BodyText"/>
                              <w:spacing w:before="2"/>
                            </w:pPr>
                          </w:p>
                          <w:p w14:paraId="17174094" w14:textId="77777777" w:rsidR="00EF54C0" w:rsidRDefault="008A716C">
                            <w:pPr>
                              <w:pStyle w:val="BodyText"/>
                              <w:ind w:left="141" w:right="247"/>
                            </w:pPr>
                            <w:r>
                              <w:t>Touch</w:t>
                            </w:r>
                            <w:r>
                              <w:rPr>
                                <w:spacing w:val="-13"/>
                              </w:rPr>
                              <w:t xml:space="preserve"> </w:t>
                            </w:r>
                            <w:r>
                              <w:t>the</w:t>
                            </w:r>
                            <w:r>
                              <w:rPr>
                                <w:spacing w:val="-13"/>
                              </w:rPr>
                              <w:t xml:space="preserve"> </w:t>
                            </w:r>
                            <w:r>
                              <w:t>color</w:t>
                            </w:r>
                            <w:r>
                              <w:rPr>
                                <w:spacing w:val="-13"/>
                              </w:rPr>
                              <w:t xml:space="preserve"> </w:t>
                            </w:r>
                            <w:r>
                              <w:t>you’d like on the color grid.</w:t>
                            </w:r>
                          </w:p>
                          <w:p w14:paraId="72153EE9" w14:textId="77777777" w:rsidR="00EF54C0" w:rsidRDefault="008A716C">
                            <w:pPr>
                              <w:pStyle w:val="BodyText"/>
                              <w:spacing w:before="328"/>
                              <w:ind w:left="141"/>
                            </w:pPr>
                            <w:r>
                              <w:t>Touch</w:t>
                            </w:r>
                            <w:r>
                              <w:rPr>
                                <w:spacing w:val="-6"/>
                              </w:rPr>
                              <w:t xml:space="preserve"> </w:t>
                            </w:r>
                            <w:r>
                              <w:t>the</w:t>
                            </w:r>
                            <w:r>
                              <w:rPr>
                                <w:spacing w:val="-5"/>
                              </w:rPr>
                              <w:t xml:space="preserve"> </w:t>
                            </w:r>
                            <w:r>
                              <w:t>SET</w:t>
                            </w:r>
                            <w:r>
                              <w:rPr>
                                <w:spacing w:val="-5"/>
                              </w:rPr>
                              <w:t xml:space="preserve"> </w:t>
                            </w:r>
                            <w:r>
                              <w:rPr>
                                <w:spacing w:val="-2"/>
                              </w:rPr>
                              <w:t>button.</w:t>
                            </w:r>
                          </w:p>
                          <w:p w14:paraId="341B65FC" w14:textId="77777777" w:rsidR="00EF54C0" w:rsidRDefault="008A716C">
                            <w:pPr>
                              <w:pStyle w:val="BodyText"/>
                              <w:spacing w:before="324" w:line="242" w:lineRule="auto"/>
                              <w:ind w:left="141" w:right="247"/>
                            </w:pPr>
                            <w:r>
                              <w:t>Follow</w:t>
                            </w:r>
                            <w:r>
                              <w:rPr>
                                <w:spacing w:val="-13"/>
                              </w:rPr>
                              <w:t xml:space="preserve"> </w:t>
                            </w:r>
                            <w:r>
                              <w:t>these</w:t>
                            </w:r>
                            <w:r>
                              <w:rPr>
                                <w:spacing w:val="-13"/>
                              </w:rPr>
                              <w:t xml:space="preserve"> </w:t>
                            </w:r>
                            <w:r>
                              <w:t>steps</w:t>
                            </w:r>
                            <w:r>
                              <w:rPr>
                                <w:spacing w:val="-13"/>
                              </w:rPr>
                              <w:t xml:space="preserve"> </w:t>
                            </w:r>
                            <w:r>
                              <w:t>for each needle.</w:t>
                            </w:r>
                          </w:p>
                          <w:p w14:paraId="1A243969" w14:textId="77777777" w:rsidR="00EF54C0" w:rsidRDefault="008A716C">
                            <w:pPr>
                              <w:pStyle w:val="BodyText"/>
                              <w:spacing w:before="326"/>
                              <w:ind w:left="141" w:right="185"/>
                            </w:pPr>
                            <w:r>
                              <w:t>Once the needle has the anchor symbol on it,</w:t>
                            </w:r>
                            <w:r>
                              <w:rPr>
                                <w:spacing w:val="40"/>
                              </w:rPr>
                              <w:t xml:space="preserve"> </w:t>
                            </w:r>
                            <w:r>
                              <w:t>you will not be able to swap</w:t>
                            </w:r>
                            <w:r>
                              <w:rPr>
                                <w:spacing w:val="-13"/>
                              </w:rPr>
                              <w:t xml:space="preserve"> </w:t>
                            </w:r>
                            <w:r>
                              <w:t>needle</w:t>
                            </w:r>
                            <w:r>
                              <w:rPr>
                                <w:spacing w:val="-13"/>
                              </w:rPr>
                              <w:t xml:space="preserve"> </w:t>
                            </w:r>
                            <w:r>
                              <w:t>colors</w:t>
                            </w:r>
                            <w:r>
                              <w:rPr>
                                <w:spacing w:val="-13"/>
                              </w:rPr>
                              <w:t xml:space="preserve"> </w:t>
                            </w:r>
                            <w:r>
                              <w:t>later in the process. (See</w:t>
                            </w:r>
                            <w:r>
                              <w:rPr>
                                <w:spacing w:val="40"/>
                              </w:rPr>
                              <w:t xml:space="preserve"> </w:t>
                            </w:r>
                            <w:r>
                              <w:t>page 12)</w:t>
                            </w:r>
                          </w:p>
                          <w:p w14:paraId="7ABB21D8" w14:textId="77777777" w:rsidR="00EF54C0" w:rsidRDefault="008A716C">
                            <w:pPr>
                              <w:pStyle w:val="BodyText"/>
                              <w:spacing w:before="325"/>
                              <w:ind w:left="141" w:right="247"/>
                            </w:pPr>
                            <w:r>
                              <w:t>To</w:t>
                            </w:r>
                            <w:r>
                              <w:rPr>
                                <w:spacing w:val="-8"/>
                              </w:rPr>
                              <w:t xml:space="preserve"> </w:t>
                            </w:r>
                            <w:r>
                              <w:t>get</w:t>
                            </w:r>
                            <w:r>
                              <w:rPr>
                                <w:spacing w:val="-8"/>
                              </w:rPr>
                              <w:t xml:space="preserve"> </w:t>
                            </w:r>
                            <w:r>
                              <w:t>rid</w:t>
                            </w:r>
                            <w:r>
                              <w:rPr>
                                <w:spacing w:val="-8"/>
                              </w:rPr>
                              <w:t xml:space="preserve"> </w:t>
                            </w:r>
                            <w:r>
                              <w:t>of</w:t>
                            </w:r>
                            <w:r>
                              <w:rPr>
                                <w:spacing w:val="-8"/>
                              </w:rPr>
                              <w:t xml:space="preserve"> </w:t>
                            </w:r>
                            <w:r>
                              <w:t>the</w:t>
                            </w:r>
                            <w:r>
                              <w:rPr>
                                <w:spacing w:val="-8"/>
                              </w:rPr>
                              <w:t xml:space="preserve"> </w:t>
                            </w:r>
                            <w:r>
                              <w:t>anchor symbol, touch the RESET button.</w:t>
                            </w:r>
                          </w:p>
                        </w:txbxContent>
                      </wps:txbx>
                      <wps:bodyPr wrap="square" lIns="0" tIns="0" rIns="0" bIns="0" rtlCol="0">
                        <a:noAutofit/>
                      </wps:bodyPr>
                    </wps:wsp>
                  </a:graphicData>
                </a:graphic>
              </wp:anchor>
            </w:drawing>
          </mc:Choice>
          <mc:Fallback>
            <w:pict>
              <v:shape w14:anchorId="0A3CB398" id="Textbox 32" o:spid="_x0000_s1029" type="#_x0000_t202" style="position:absolute;margin-left:410.65pt;margin-top:14.4pt;width:161.3pt;height:409.3pt;z-index:-15720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" filled="f" strokeweight=".5pt">
                <v:path arrowok="t"/>
                <v:textbox inset="0,0,0,0">
                  <w:txbxContent>
                    <w:p w14:paraId="39A36D17" w14:textId="77777777" w:rsidR="00EF54C0" w:rsidRDefault="008A716C">
                      <w:pPr>
                        <w:pStyle w:val="BodyText"/>
                        <w:spacing w:before="51"/>
                        <w:ind w:left="141" w:right="247"/>
                      </w:pPr>
                      <w:r>
                        <w:t>Touch</w:t>
                      </w:r>
                      <w:r>
                        <w:rPr>
                          <w:spacing w:val="-13"/>
                        </w:rPr>
                        <w:t xml:space="preserve"> </w:t>
                      </w:r>
                      <w:r>
                        <w:t>the</w:t>
                      </w:r>
                      <w:r>
                        <w:rPr>
                          <w:spacing w:val="-13"/>
                        </w:rPr>
                        <w:t xml:space="preserve"> </w:t>
                      </w:r>
                      <w:r>
                        <w:t>number</w:t>
                      </w:r>
                      <w:r>
                        <w:rPr>
                          <w:spacing w:val="-13"/>
                        </w:rPr>
                        <w:t xml:space="preserve"> </w:t>
                      </w:r>
                      <w:r>
                        <w:t>of the needle to set the color on that needle.</w:t>
                      </w:r>
                    </w:p>
                    <w:p w14:paraId="4D9CE558" w14:textId="77777777" w:rsidR="00EF54C0" w:rsidRDefault="00EF54C0">
                      <w:pPr>
                        <w:pStyle w:val="BodyText"/>
                        <w:spacing w:before="2"/>
                      </w:pPr>
                    </w:p>
                    <w:p w14:paraId="17174094" w14:textId="77777777" w:rsidR="00EF54C0" w:rsidRDefault="008A716C">
                      <w:pPr>
                        <w:pStyle w:val="BodyText"/>
                        <w:ind w:left="141" w:right="247"/>
                      </w:pPr>
                      <w:r>
                        <w:t>Touch</w:t>
                      </w:r>
                      <w:r>
                        <w:rPr>
                          <w:spacing w:val="-13"/>
                        </w:rPr>
                        <w:t xml:space="preserve"> </w:t>
                      </w:r>
                      <w:r>
                        <w:t>the</w:t>
                      </w:r>
                      <w:r>
                        <w:rPr>
                          <w:spacing w:val="-13"/>
                        </w:rPr>
                        <w:t xml:space="preserve"> </w:t>
                      </w:r>
                      <w:r>
                        <w:t>color</w:t>
                      </w:r>
                      <w:r>
                        <w:rPr>
                          <w:spacing w:val="-13"/>
                        </w:rPr>
                        <w:t xml:space="preserve"> </w:t>
                      </w:r>
                      <w:r>
                        <w:t>you’d like on the color grid.</w:t>
                      </w:r>
                    </w:p>
                    <w:p w14:paraId="72153EE9" w14:textId="77777777" w:rsidR="00EF54C0" w:rsidRDefault="008A716C">
                      <w:pPr>
                        <w:pStyle w:val="BodyText"/>
                        <w:spacing w:before="328"/>
                        <w:ind w:left="141"/>
                      </w:pPr>
                      <w:r>
                        <w:t>Touch</w:t>
                      </w:r>
                      <w:r>
                        <w:rPr>
                          <w:spacing w:val="-6"/>
                        </w:rPr>
                        <w:t xml:space="preserve"> </w:t>
                      </w:r>
                      <w:r>
                        <w:t>the</w:t>
                      </w:r>
                      <w:r>
                        <w:rPr>
                          <w:spacing w:val="-5"/>
                        </w:rPr>
                        <w:t xml:space="preserve"> </w:t>
                      </w:r>
                      <w:r>
                        <w:t>SET</w:t>
                      </w:r>
                      <w:r>
                        <w:rPr>
                          <w:spacing w:val="-5"/>
                        </w:rPr>
                        <w:t xml:space="preserve"> </w:t>
                      </w:r>
                      <w:r>
                        <w:rPr>
                          <w:spacing w:val="-2"/>
                        </w:rPr>
                        <w:t>button.</w:t>
                      </w:r>
                    </w:p>
                    <w:p w14:paraId="341B65FC" w14:textId="77777777" w:rsidR="00EF54C0" w:rsidRDefault="008A716C">
                      <w:pPr>
                        <w:pStyle w:val="BodyText"/>
                        <w:spacing w:before="324" w:line="242" w:lineRule="auto"/>
                        <w:ind w:left="141" w:right="247"/>
                      </w:pPr>
                      <w:r>
                        <w:t>Follow</w:t>
                      </w:r>
                      <w:r>
                        <w:rPr>
                          <w:spacing w:val="-13"/>
                        </w:rPr>
                        <w:t xml:space="preserve"> </w:t>
                      </w:r>
                      <w:r>
                        <w:t>these</w:t>
                      </w:r>
                      <w:r>
                        <w:rPr>
                          <w:spacing w:val="-13"/>
                        </w:rPr>
                        <w:t xml:space="preserve"> </w:t>
                      </w:r>
                      <w:r>
                        <w:t>steps</w:t>
                      </w:r>
                      <w:r>
                        <w:rPr>
                          <w:spacing w:val="-13"/>
                        </w:rPr>
                        <w:t xml:space="preserve"> </w:t>
                      </w:r>
                      <w:r>
                        <w:t>for each needle.</w:t>
                      </w:r>
                    </w:p>
                    <w:p w14:paraId="1A243969" w14:textId="77777777" w:rsidR="00EF54C0" w:rsidRDefault="008A716C">
                      <w:pPr>
                        <w:pStyle w:val="BodyText"/>
                        <w:spacing w:before="326"/>
                        <w:ind w:left="141" w:right="185"/>
                      </w:pPr>
                      <w:r>
                        <w:t>Once the needle has the anchor symbol on it,</w:t>
                      </w:r>
                      <w:r>
                        <w:rPr>
                          <w:spacing w:val="40"/>
                        </w:rPr>
                        <w:t xml:space="preserve"> </w:t>
                      </w:r>
                      <w:r>
                        <w:t>you will not be able to swap</w:t>
                      </w:r>
                      <w:r>
                        <w:rPr>
                          <w:spacing w:val="-13"/>
                        </w:rPr>
                        <w:t xml:space="preserve"> </w:t>
                      </w:r>
                      <w:r>
                        <w:t>needle</w:t>
                      </w:r>
                      <w:r>
                        <w:rPr>
                          <w:spacing w:val="-13"/>
                        </w:rPr>
                        <w:t xml:space="preserve"> </w:t>
                      </w:r>
                      <w:r>
                        <w:t>colors</w:t>
                      </w:r>
                      <w:r>
                        <w:rPr>
                          <w:spacing w:val="-13"/>
                        </w:rPr>
                        <w:t xml:space="preserve"> </w:t>
                      </w:r>
                      <w:r>
                        <w:t>later in the process. (See</w:t>
                      </w:r>
                      <w:r>
                        <w:rPr>
                          <w:spacing w:val="40"/>
                        </w:rPr>
                        <w:t xml:space="preserve"> </w:t>
                      </w:r>
                      <w:r>
                        <w:t>page 12)</w:t>
                      </w:r>
                    </w:p>
                    <w:p w14:paraId="7ABB21D8" w14:textId="77777777" w:rsidR="00EF54C0" w:rsidRDefault="008A716C">
                      <w:pPr>
                        <w:pStyle w:val="BodyText"/>
                        <w:spacing w:before="325"/>
                        <w:ind w:left="141" w:right="247"/>
                      </w:pPr>
                      <w:r>
                        <w:t>To</w:t>
                      </w:r>
                      <w:r>
                        <w:rPr>
                          <w:spacing w:val="-8"/>
                        </w:rPr>
                        <w:t xml:space="preserve"> </w:t>
                      </w:r>
                      <w:r>
                        <w:t>get</w:t>
                      </w:r>
                      <w:r>
                        <w:rPr>
                          <w:spacing w:val="-8"/>
                        </w:rPr>
                        <w:t xml:space="preserve"> </w:t>
                      </w:r>
                      <w:r>
                        <w:t>rid</w:t>
                      </w:r>
                      <w:r>
                        <w:rPr>
                          <w:spacing w:val="-8"/>
                        </w:rPr>
                        <w:t xml:space="preserve"> </w:t>
                      </w:r>
                      <w:r>
                        <w:t>of</w:t>
                      </w:r>
                      <w:r>
                        <w:rPr>
                          <w:spacing w:val="-8"/>
                        </w:rPr>
                        <w:t xml:space="preserve"> </w:t>
                      </w:r>
                      <w:r>
                        <w:t>the</w:t>
                      </w:r>
                      <w:r>
                        <w:rPr>
                          <w:spacing w:val="-8"/>
                        </w:rPr>
                        <w:t xml:space="preserve"> </w:t>
                      </w:r>
                      <w:r>
                        <w:t>anchor symbol, touch the RESET button.</w:t>
                      </w:r>
                    </w:p>
                  </w:txbxContent>
                </v:textbox>
                <w10:wrap type="topAndBottom" anchorx="page"/>
              </v:shape>
            </w:pict>
          </mc:Fallback>
        </mc:AlternateContent>
      </w:r>
    </w:p>
    <w:p w14:paraId="51CFABAB" w14:textId="77777777" w:rsidR="00EF54C0" w:rsidRDefault="00EF54C0">
      <w:pPr>
        <w:pStyle w:val="BodyText"/>
      </w:pPr>
    </w:p>
    <w:p w14:paraId="26F997D7" w14:textId="77777777" w:rsidR="00EF54C0" w:rsidRDefault="00EF54C0">
      <w:pPr>
        <w:pStyle w:val="BodyText"/>
        <w:spacing w:before="6"/>
      </w:pPr>
    </w:p>
    <w:p w14:paraId="5042C8FA" w14:textId="77777777" w:rsidR="00EF54C0" w:rsidRDefault="008A716C">
      <w:pPr>
        <w:pStyle w:val="BodyText"/>
        <w:ind w:left="1077" w:right="1057"/>
      </w:pPr>
      <w:r>
        <w:t>NOTE:</w:t>
      </w:r>
      <w:r>
        <w:rPr>
          <w:spacing w:val="-3"/>
        </w:rPr>
        <w:t xml:space="preserve"> </w:t>
      </w:r>
      <w:r>
        <w:t>The</w:t>
      </w:r>
      <w:r>
        <w:rPr>
          <w:spacing w:val="-3"/>
        </w:rPr>
        <w:t xml:space="preserve"> </w:t>
      </w:r>
      <w:r>
        <w:t>embroidery</w:t>
      </w:r>
      <w:r>
        <w:rPr>
          <w:spacing w:val="-3"/>
        </w:rPr>
        <w:t xml:space="preserve"> </w:t>
      </w:r>
      <w:r>
        <w:t>machine</w:t>
      </w:r>
      <w:r>
        <w:rPr>
          <w:spacing w:val="-3"/>
        </w:rPr>
        <w:t xml:space="preserve"> </w:t>
      </w:r>
      <w:r>
        <w:t>will</w:t>
      </w:r>
      <w:r>
        <w:rPr>
          <w:spacing w:val="-3"/>
        </w:rPr>
        <w:t xml:space="preserve"> </w:t>
      </w:r>
      <w:r>
        <w:t>function</w:t>
      </w:r>
      <w:r>
        <w:rPr>
          <w:spacing w:val="-2"/>
        </w:rPr>
        <w:t xml:space="preserve"> </w:t>
      </w:r>
      <w:r>
        <w:t>if</w:t>
      </w:r>
      <w:r>
        <w:rPr>
          <w:spacing w:val="-3"/>
        </w:rPr>
        <w:t xml:space="preserve"> </w:t>
      </w:r>
      <w:r>
        <w:t>the</w:t>
      </w:r>
      <w:r>
        <w:rPr>
          <w:spacing w:val="-3"/>
        </w:rPr>
        <w:t xml:space="preserve"> </w:t>
      </w:r>
      <w:r>
        <w:t>color</w:t>
      </w:r>
      <w:r>
        <w:rPr>
          <w:spacing w:val="-3"/>
        </w:rPr>
        <w:t xml:space="preserve"> </w:t>
      </w:r>
      <w:r>
        <w:t>of</w:t>
      </w:r>
      <w:r>
        <w:rPr>
          <w:spacing w:val="-3"/>
        </w:rPr>
        <w:t xml:space="preserve"> </w:t>
      </w:r>
      <w:r>
        <w:t>the</w:t>
      </w:r>
      <w:r>
        <w:rPr>
          <w:spacing w:val="-3"/>
        </w:rPr>
        <w:t xml:space="preserve"> </w:t>
      </w:r>
      <w:r>
        <w:t>thread</w:t>
      </w:r>
      <w:r>
        <w:rPr>
          <w:spacing w:val="-3"/>
        </w:rPr>
        <w:t xml:space="preserve"> </w:t>
      </w:r>
      <w:r>
        <w:t>and</w:t>
      </w:r>
      <w:r>
        <w:rPr>
          <w:spacing w:val="-3"/>
        </w:rPr>
        <w:t xml:space="preserve"> </w:t>
      </w:r>
      <w:r>
        <w:t>the color on the machine do not match.</w:t>
      </w:r>
    </w:p>
    <w:p w14:paraId="2D250FAA" w14:textId="77777777" w:rsidR="00EF54C0" w:rsidRDefault="00EF54C0">
      <w:pPr>
        <w:pStyle w:val="BodyText"/>
        <w:sectPr w:rsidR="00EF54C0">
          <w:pgSz w:w="12240" w:h="15840"/>
          <w:pgMar w:top="1380" w:right="360" w:bottom="980" w:left="360" w:header="0" w:footer="799" w:gutter="0"/>
          <w:cols w:space="720"/>
        </w:sectPr>
      </w:pPr>
    </w:p>
    <w:p w14:paraId="01D6B55E" w14:textId="77777777" w:rsidR="00EF54C0" w:rsidRDefault="008A716C">
      <w:pPr>
        <w:pStyle w:val="Heading1"/>
        <w:ind w:right="716"/>
        <w:jc w:val="center"/>
      </w:pPr>
      <w:r>
        <w:lastRenderedPageBreak/>
        <w:t>IMPORTING</w:t>
      </w:r>
      <w:r>
        <w:rPr>
          <w:spacing w:val="-4"/>
        </w:rPr>
        <w:t xml:space="preserve"> </w:t>
      </w:r>
      <w:r>
        <w:t>YOUR</w:t>
      </w:r>
      <w:r>
        <w:rPr>
          <w:spacing w:val="-1"/>
        </w:rPr>
        <w:t xml:space="preserve"> </w:t>
      </w:r>
      <w:r>
        <w:t>FILE</w:t>
      </w:r>
      <w:r>
        <w:rPr>
          <w:spacing w:val="-2"/>
        </w:rPr>
        <w:t xml:space="preserve"> </w:t>
      </w:r>
      <w:r>
        <w:t>TO</w:t>
      </w:r>
      <w:r>
        <w:rPr>
          <w:spacing w:val="-1"/>
        </w:rPr>
        <w:t xml:space="preserve"> </w:t>
      </w:r>
      <w:r>
        <w:t>THE</w:t>
      </w:r>
      <w:r>
        <w:rPr>
          <w:spacing w:val="-1"/>
        </w:rPr>
        <w:t xml:space="preserve"> </w:t>
      </w:r>
      <w:r>
        <w:rPr>
          <w:spacing w:val="-2"/>
        </w:rPr>
        <w:t>BABYLOCK</w:t>
      </w:r>
    </w:p>
    <w:p w14:paraId="24F88B00" w14:textId="77777777" w:rsidR="00EF54C0" w:rsidRDefault="00EF54C0">
      <w:pPr>
        <w:pStyle w:val="BodyText"/>
        <w:spacing w:before="14"/>
        <w:rPr>
          <w:b/>
          <w:sz w:val="36"/>
        </w:rPr>
      </w:pPr>
    </w:p>
    <w:p w14:paraId="6DF94D26" w14:textId="77777777" w:rsidR="00EF54C0" w:rsidRDefault="008A716C">
      <w:pPr>
        <w:pStyle w:val="BodyText"/>
        <w:ind w:left="715" w:right="717"/>
        <w:jc w:val="center"/>
      </w:pPr>
      <w:r>
        <w:t>Once</w:t>
      </w:r>
      <w:r>
        <w:rPr>
          <w:spacing w:val="-6"/>
        </w:rPr>
        <w:t xml:space="preserve"> </w:t>
      </w:r>
      <w:r>
        <w:t>you’re</w:t>
      </w:r>
      <w:r>
        <w:rPr>
          <w:spacing w:val="-6"/>
        </w:rPr>
        <w:t xml:space="preserve"> </w:t>
      </w:r>
      <w:r>
        <w:t>happy</w:t>
      </w:r>
      <w:r>
        <w:rPr>
          <w:spacing w:val="-6"/>
        </w:rPr>
        <w:t xml:space="preserve"> </w:t>
      </w:r>
      <w:r>
        <w:t>with</w:t>
      </w:r>
      <w:r>
        <w:rPr>
          <w:spacing w:val="-6"/>
        </w:rPr>
        <w:t xml:space="preserve"> </w:t>
      </w:r>
      <w:r>
        <w:t>your</w:t>
      </w:r>
      <w:r>
        <w:rPr>
          <w:spacing w:val="-6"/>
        </w:rPr>
        <w:t xml:space="preserve"> </w:t>
      </w:r>
      <w:r>
        <w:t>embroidery</w:t>
      </w:r>
      <w:r>
        <w:rPr>
          <w:spacing w:val="-6"/>
        </w:rPr>
        <w:t xml:space="preserve"> </w:t>
      </w:r>
      <w:r>
        <w:t>file</w:t>
      </w:r>
      <w:r>
        <w:rPr>
          <w:spacing w:val="-6"/>
        </w:rPr>
        <w:t xml:space="preserve"> </w:t>
      </w:r>
      <w:r>
        <w:t>on</w:t>
      </w:r>
      <w:r>
        <w:rPr>
          <w:spacing w:val="-6"/>
        </w:rPr>
        <w:t xml:space="preserve"> </w:t>
      </w:r>
      <w:r>
        <w:t>the</w:t>
      </w:r>
      <w:r>
        <w:rPr>
          <w:spacing w:val="-6"/>
        </w:rPr>
        <w:t xml:space="preserve"> </w:t>
      </w:r>
      <w:r>
        <w:rPr>
          <w:spacing w:val="-2"/>
        </w:rPr>
        <w:t>computer,</w:t>
      </w:r>
    </w:p>
    <w:p w14:paraId="1011ACF5" w14:textId="77777777" w:rsidR="00EF54C0" w:rsidRDefault="008A716C">
      <w:pPr>
        <w:pStyle w:val="BodyText"/>
        <w:spacing w:before="57"/>
        <w:rPr>
          <w:sz w:val="20"/>
        </w:rPr>
      </w:pPr>
      <w:r>
        <w:rPr>
          <w:noProof/>
          <w:sz w:val="20"/>
        </w:rPr>
        <w:drawing>
          <wp:anchor distT="0" distB="0" distL="0" distR="0" simplePos="0" relativeHeight="487596032" behindDoc="1" locked="0" layoutInCell="1" allowOverlap="1" wp14:anchorId="21FC1B14" wp14:editId="530ED6DE">
            <wp:simplePos x="0" y="0"/>
            <wp:positionH relativeFrom="page">
              <wp:posOffset>2582726</wp:posOffset>
            </wp:positionH>
            <wp:positionV relativeFrom="paragraph">
              <wp:posOffset>200944</wp:posOffset>
            </wp:positionV>
            <wp:extent cx="2607381" cy="1945481"/>
            <wp:effectExtent l="0" t="0" r="0" b="0"/>
            <wp:wrapTopAndBottom/>
            <wp:docPr id="33" name="Image 33" descr="preview of embroidery fi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descr="preview of embroidery file"/>
                    <pic:cNvPicPr/>
                  </pic:nvPicPr>
                  <pic:blipFill>
                    <a:blip r:embed="rId30" cstate="print"/>
                    <a:stretch>
                      <a:fillRect/>
                    </a:stretch>
                  </pic:blipFill>
                  <pic:spPr>
                    <a:xfrm>
                      <a:off x="0" y="0"/>
                      <a:ext cx="2607381" cy="1945481"/>
                    </a:xfrm>
                    <a:prstGeom prst="rect">
                      <a:avLst/>
                    </a:prstGeom>
                  </pic:spPr>
                </pic:pic>
              </a:graphicData>
            </a:graphic>
          </wp:anchor>
        </w:drawing>
      </w:r>
    </w:p>
    <w:p w14:paraId="1124FA1D" w14:textId="77777777" w:rsidR="00EF54C0" w:rsidRDefault="008A716C">
      <w:pPr>
        <w:pStyle w:val="BodyText"/>
        <w:spacing w:before="290"/>
        <w:ind w:left="1797"/>
      </w:pPr>
      <w:r>
        <w:t>SAVE</w:t>
      </w:r>
      <w:r>
        <w:rPr>
          <w:spacing w:val="-4"/>
        </w:rPr>
        <w:t xml:space="preserve"> </w:t>
      </w:r>
      <w:r>
        <w:t>AS</w:t>
      </w:r>
      <w:r>
        <w:rPr>
          <w:spacing w:val="-5"/>
        </w:rPr>
        <w:t xml:space="preserve"> </w:t>
      </w:r>
      <w:r>
        <w:t>(STITCH</w:t>
      </w:r>
      <w:r>
        <w:rPr>
          <w:spacing w:val="-4"/>
        </w:rPr>
        <w:t xml:space="preserve"> </w:t>
      </w:r>
      <w:r>
        <w:t>AND</w:t>
      </w:r>
      <w:r>
        <w:rPr>
          <w:spacing w:val="-3"/>
        </w:rPr>
        <w:t xml:space="preserve"> </w:t>
      </w:r>
      <w:r>
        <w:t>WORKING)</w:t>
      </w:r>
      <w:r>
        <w:rPr>
          <w:spacing w:val="-5"/>
        </w:rPr>
        <w:t xml:space="preserve"> </w:t>
      </w:r>
      <w:r>
        <w:t>to</w:t>
      </w:r>
      <w:r>
        <w:rPr>
          <w:spacing w:val="-4"/>
        </w:rPr>
        <w:t xml:space="preserve"> </w:t>
      </w:r>
      <w:r>
        <w:t>the</w:t>
      </w:r>
      <w:r>
        <w:rPr>
          <w:spacing w:val="-5"/>
        </w:rPr>
        <w:t xml:space="preserve"> </w:t>
      </w:r>
      <w:r>
        <w:t>G</w:t>
      </w:r>
      <w:r>
        <w:rPr>
          <w:spacing w:val="-3"/>
        </w:rPr>
        <w:t xml:space="preserve"> </w:t>
      </w:r>
      <w:r>
        <w:rPr>
          <w:spacing w:val="-2"/>
        </w:rPr>
        <w:t>DRIVE.</w:t>
      </w:r>
    </w:p>
    <w:p w14:paraId="529BEC79" w14:textId="77777777" w:rsidR="00EF54C0" w:rsidRDefault="008A716C">
      <w:pPr>
        <w:pStyle w:val="BodyText"/>
        <w:spacing w:before="53"/>
        <w:rPr>
          <w:sz w:val="20"/>
        </w:rPr>
      </w:pPr>
      <w:r>
        <w:rPr>
          <w:noProof/>
          <w:sz w:val="20"/>
        </w:rPr>
        <mc:AlternateContent>
          <mc:Choice Requires="wpg">
            <w:drawing>
              <wp:anchor distT="0" distB="0" distL="0" distR="0" simplePos="0" relativeHeight="487596544" behindDoc="1" locked="0" layoutInCell="1" allowOverlap="1" wp14:anchorId="3C9B747C" wp14:editId="77F78AA1">
                <wp:simplePos x="0" y="0"/>
                <wp:positionH relativeFrom="page">
                  <wp:posOffset>719634</wp:posOffset>
                </wp:positionH>
                <wp:positionV relativeFrom="paragraph">
                  <wp:posOffset>202049</wp:posOffset>
                </wp:positionV>
                <wp:extent cx="2745740" cy="1905000"/>
                <wp:effectExtent l="0" t="0" r="0" b="0"/>
                <wp:wrapTopAndBottom/>
                <wp:docPr id="34" name="Group 34" descr="Menu, save as (Stitch and Work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45740" cy="1905000"/>
                          <a:chOff x="0" y="0"/>
                          <a:chExt cx="2745740" cy="1905000"/>
                        </a:xfrm>
                      </wpg:grpSpPr>
                      <pic:pic xmlns:pic="http://schemas.openxmlformats.org/drawingml/2006/picture">
                        <pic:nvPicPr>
                          <pic:cNvPr id="35" name="Image 35"/>
                          <pic:cNvPicPr/>
                        </pic:nvPicPr>
                        <pic:blipFill>
                          <a:blip r:embed="rId31" cstate="print"/>
                          <a:stretch>
                            <a:fillRect/>
                          </a:stretch>
                        </pic:blipFill>
                        <pic:spPr>
                          <a:xfrm>
                            <a:off x="194946" y="0"/>
                            <a:ext cx="2550794" cy="1904660"/>
                          </a:xfrm>
                          <a:prstGeom prst="rect">
                            <a:avLst/>
                          </a:prstGeom>
                        </pic:spPr>
                      </pic:pic>
                      <wps:wsp>
                        <wps:cNvPr id="36" name="Graphic 36"/>
                        <wps:cNvSpPr/>
                        <wps:spPr>
                          <a:xfrm>
                            <a:off x="0" y="685800"/>
                            <a:ext cx="2275840" cy="661035"/>
                          </a:xfrm>
                          <a:custGeom>
                            <a:avLst/>
                            <a:gdLst/>
                            <a:ahLst/>
                            <a:cxnLst/>
                            <a:rect l="l" t="t" r="r" b="b"/>
                            <a:pathLst>
                              <a:path w="2275840" h="661035">
                                <a:moveTo>
                                  <a:pt x="1137919" y="0"/>
                                </a:moveTo>
                                <a:lnTo>
                                  <a:pt x="1065955" y="650"/>
                                </a:lnTo>
                                <a:lnTo>
                                  <a:pt x="995181" y="2575"/>
                                </a:lnTo>
                                <a:lnTo>
                                  <a:pt x="925729" y="5736"/>
                                </a:lnTo>
                                <a:lnTo>
                                  <a:pt x="857734" y="10094"/>
                                </a:lnTo>
                                <a:lnTo>
                                  <a:pt x="791327" y="15611"/>
                                </a:lnTo>
                                <a:lnTo>
                                  <a:pt x="726644" y="22247"/>
                                </a:lnTo>
                                <a:lnTo>
                                  <a:pt x="663816" y="29965"/>
                                </a:lnTo>
                                <a:lnTo>
                                  <a:pt x="602978" y="38725"/>
                                </a:lnTo>
                                <a:lnTo>
                                  <a:pt x="544261" y="48489"/>
                                </a:lnTo>
                                <a:lnTo>
                                  <a:pt x="487801" y="59217"/>
                                </a:lnTo>
                                <a:lnTo>
                                  <a:pt x="433730" y="70872"/>
                                </a:lnTo>
                                <a:lnTo>
                                  <a:pt x="382182" y="83415"/>
                                </a:lnTo>
                                <a:lnTo>
                                  <a:pt x="333289" y="96806"/>
                                </a:lnTo>
                                <a:lnTo>
                                  <a:pt x="287185" y="111007"/>
                                </a:lnTo>
                                <a:lnTo>
                                  <a:pt x="244003" y="125980"/>
                                </a:lnTo>
                                <a:lnTo>
                                  <a:pt x="203877" y="141685"/>
                                </a:lnTo>
                                <a:lnTo>
                                  <a:pt x="166940" y="158085"/>
                                </a:lnTo>
                                <a:lnTo>
                                  <a:pt x="103165" y="192810"/>
                                </a:lnTo>
                                <a:lnTo>
                                  <a:pt x="53746" y="229847"/>
                                </a:lnTo>
                                <a:lnTo>
                                  <a:pt x="19748" y="268885"/>
                                </a:lnTo>
                                <a:lnTo>
                                  <a:pt x="2238" y="309615"/>
                                </a:lnTo>
                                <a:lnTo>
                                  <a:pt x="0" y="330517"/>
                                </a:lnTo>
                                <a:lnTo>
                                  <a:pt x="2238" y="351419"/>
                                </a:lnTo>
                                <a:lnTo>
                                  <a:pt x="19748" y="392149"/>
                                </a:lnTo>
                                <a:lnTo>
                                  <a:pt x="53746" y="431187"/>
                                </a:lnTo>
                                <a:lnTo>
                                  <a:pt x="103165" y="468224"/>
                                </a:lnTo>
                                <a:lnTo>
                                  <a:pt x="166940" y="502949"/>
                                </a:lnTo>
                                <a:lnTo>
                                  <a:pt x="203877" y="519349"/>
                                </a:lnTo>
                                <a:lnTo>
                                  <a:pt x="244003" y="535054"/>
                                </a:lnTo>
                                <a:lnTo>
                                  <a:pt x="287185" y="550027"/>
                                </a:lnTo>
                                <a:lnTo>
                                  <a:pt x="333289" y="564228"/>
                                </a:lnTo>
                                <a:lnTo>
                                  <a:pt x="382182" y="577619"/>
                                </a:lnTo>
                                <a:lnTo>
                                  <a:pt x="433730" y="590162"/>
                                </a:lnTo>
                                <a:lnTo>
                                  <a:pt x="487801" y="601817"/>
                                </a:lnTo>
                                <a:lnTo>
                                  <a:pt x="544261" y="612545"/>
                                </a:lnTo>
                                <a:lnTo>
                                  <a:pt x="602978" y="622309"/>
                                </a:lnTo>
                                <a:lnTo>
                                  <a:pt x="663816" y="631069"/>
                                </a:lnTo>
                                <a:lnTo>
                                  <a:pt x="726644" y="638787"/>
                                </a:lnTo>
                                <a:lnTo>
                                  <a:pt x="791327" y="645423"/>
                                </a:lnTo>
                                <a:lnTo>
                                  <a:pt x="857734" y="650940"/>
                                </a:lnTo>
                                <a:lnTo>
                                  <a:pt x="925729" y="655298"/>
                                </a:lnTo>
                                <a:lnTo>
                                  <a:pt x="995181" y="658459"/>
                                </a:lnTo>
                                <a:lnTo>
                                  <a:pt x="1065955" y="660384"/>
                                </a:lnTo>
                                <a:lnTo>
                                  <a:pt x="1137919" y="661035"/>
                                </a:lnTo>
                                <a:lnTo>
                                  <a:pt x="1209883" y="660384"/>
                                </a:lnTo>
                                <a:lnTo>
                                  <a:pt x="1280657" y="658459"/>
                                </a:lnTo>
                                <a:lnTo>
                                  <a:pt x="1350109" y="655298"/>
                                </a:lnTo>
                                <a:lnTo>
                                  <a:pt x="1418105" y="650940"/>
                                </a:lnTo>
                                <a:lnTo>
                                  <a:pt x="1484511" y="645423"/>
                                </a:lnTo>
                                <a:lnTo>
                                  <a:pt x="1549195" y="638787"/>
                                </a:lnTo>
                                <a:lnTo>
                                  <a:pt x="1612023" y="631069"/>
                                </a:lnTo>
                                <a:lnTo>
                                  <a:pt x="1672861" y="622309"/>
                                </a:lnTo>
                                <a:lnTo>
                                  <a:pt x="1731577" y="612545"/>
                                </a:lnTo>
                                <a:lnTo>
                                  <a:pt x="1788037" y="601817"/>
                                </a:lnTo>
                                <a:lnTo>
                                  <a:pt x="1842108" y="590162"/>
                                </a:lnTo>
                                <a:lnTo>
                                  <a:pt x="1893657" y="577619"/>
                                </a:lnTo>
                                <a:lnTo>
                                  <a:pt x="1942550" y="564228"/>
                                </a:lnTo>
                                <a:lnTo>
                                  <a:pt x="1974707" y="554323"/>
                                </a:lnTo>
                                <a:lnTo>
                                  <a:pt x="1137919" y="554323"/>
                                </a:lnTo>
                                <a:lnTo>
                                  <a:pt x="1064275" y="553761"/>
                                </a:lnTo>
                                <a:lnTo>
                                  <a:pt x="992028" y="552100"/>
                                </a:lnTo>
                                <a:lnTo>
                                  <a:pt x="921353" y="549379"/>
                                </a:lnTo>
                                <a:lnTo>
                                  <a:pt x="852424" y="545635"/>
                                </a:lnTo>
                                <a:lnTo>
                                  <a:pt x="785417" y="540905"/>
                                </a:lnTo>
                                <a:lnTo>
                                  <a:pt x="720505" y="535229"/>
                                </a:lnTo>
                                <a:lnTo>
                                  <a:pt x="657863" y="528643"/>
                                </a:lnTo>
                                <a:lnTo>
                                  <a:pt x="597665" y="521186"/>
                                </a:lnTo>
                                <a:lnTo>
                                  <a:pt x="540087" y="512896"/>
                                </a:lnTo>
                                <a:lnTo>
                                  <a:pt x="485302" y="503810"/>
                                </a:lnTo>
                                <a:lnTo>
                                  <a:pt x="433486" y="493966"/>
                                </a:lnTo>
                                <a:lnTo>
                                  <a:pt x="384812" y="483402"/>
                                </a:lnTo>
                                <a:lnTo>
                                  <a:pt x="339454" y="472156"/>
                                </a:lnTo>
                                <a:lnTo>
                                  <a:pt x="297589" y="460266"/>
                                </a:lnTo>
                                <a:lnTo>
                                  <a:pt x="259389" y="447769"/>
                                </a:lnTo>
                                <a:lnTo>
                                  <a:pt x="194686" y="421109"/>
                                </a:lnTo>
                                <a:lnTo>
                                  <a:pt x="146742" y="392479"/>
                                </a:lnTo>
                                <a:lnTo>
                                  <a:pt x="116951" y="362180"/>
                                </a:lnTo>
                                <a:lnTo>
                                  <a:pt x="106711" y="330517"/>
                                </a:lnTo>
                                <a:lnTo>
                                  <a:pt x="109300" y="314534"/>
                                </a:lnTo>
                                <a:lnTo>
                                  <a:pt x="146742" y="268555"/>
                                </a:lnTo>
                                <a:lnTo>
                                  <a:pt x="194686" y="239924"/>
                                </a:lnTo>
                                <a:lnTo>
                                  <a:pt x="259389" y="213264"/>
                                </a:lnTo>
                                <a:lnTo>
                                  <a:pt x="297589" y="200767"/>
                                </a:lnTo>
                                <a:lnTo>
                                  <a:pt x="339454" y="188877"/>
                                </a:lnTo>
                                <a:lnTo>
                                  <a:pt x="384812" y="177631"/>
                                </a:lnTo>
                                <a:lnTo>
                                  <a:pt x="433486" y="167067"/>
                                </a:lnTo>
                                <a:lnTo>
                                  <a:pt x="485302" y="157223"/>
                                </a:lnTo>
                                <a:lnTo>
                                  <a:pt x="540087" y="148137"/>
                                </a:lnTo>
                                <a:lnTo>
                                  <a:pt x="597665" y="139846"/>
                                </a:lnTo>
                                <a:lnTo>
                                  <a:pt x="657863" y="132389"/>
                                </a:lnTo>
                                <a:lnTo>
                                  <a:pt x="720505" y="125804"/>
                                </a:lnTo>
                                <a:lnTo>
                                  <a:pt x="785417" y="120127"/>
                                </a:lnTo>
                                <a:lnTo>
                                  <a:pt x="852424" y="115398"/>
                                </a:lnTo>
                                <a:lnTo>
                                  <a:pt x="921353" y="111654"/>
                                </a:lnTo>
                                <a:lnTo>
                                  <a:pt x="992028" y="108932"/>
                                </a:lnTo>
                                <a:lnTo>
                                  <a:pt x="1064275" y="107272"/>
                                </a:lnTo>
                                <a:lnTo>
                                  <a:pt x="1974703" y="106710"/>
                                </a:lnTo>
                                <a:lnTo>
                                  <a:pt x="1942550" y="96806"/>
                                </a:lnTo>
                                <a:lnTo>
                                  <a:pt x="1893657" y="83415"/>
                                </a:lnTo>
                                <a:lnTo>
                                  <a:pt x="1842108" y="70872"/>
                                </a:lnTo>
                                <a:lnTo>
                                  <a:pt x="1788037" y="59217"/>
                                </a:lnTo>
                                <a:lnTo>
                                  <a:pt x="1731577" y="48489"/>
                                </a:lnTo>
                                <a:lnTo>
                                  <a:pt x="1672861" y="38725"/>
                                </a:lnTo>
                                <a:lnTo>
                                  <a:pt x="1612023" y="29965"/>
                                </a:lnTo>
                                <a:lnTo>
                                  <a:pt x="1549195" y="22247"/>
                                </a:lnTo>
                                <a:lnTo>
                                  <a:pt x="1484511" y="15611"/>
                                </a:lnTo>
                                <a:lnTo>
                                  <a:pt x="1418105" y="10094"/>
                                </a:lnTo>
                                <a:lnTo>
                                  <a:pt x="1350109" y="5736"/>
                                </a:lnTo>
                                <a:lnTo>
                                  <a:pt x="1280657" y="2575"/>
                                </a:lnTo>
                                <a:lnTo>
                                  <a:pt x="1209883" y="650"/>
                                </a:lnTo>
                                <a:lnTo>
                                  <a:pt x="1137919" y="0"/>
                                </a:lnTo>
                                <a:close/>
                              </a:path>
                              <a:path w="2275840" h="661035">
                                <a:moveTo>
                                  <a:pt x="1974703" y="106710"/>
                                </a:moveTo>
                                <a:lnTo>
                                  <a:pt x="1137919" y="106710"/>
                                </a:lnTo>
                                <a:lnTo>
                                  <a:pt x="1211564" y="107272"/>
                                </a:lnTo>
                                <a:lnTo>
                                  <a:pt x="1283811" y="108932"/>
                                </a:lnTo>
                                <a:lnTo>
                                  <a:pt x="1354486" y="111654"/>
                                </a:lnTo>
                                <a:lnTo>
                                  <a:pt x="1423415" y="115398"/>
                                </a:lnTo>
                                <a:lnTo>
                                  <a:pt x="1490423" y="120127"/>
                                </a:lnTo>
                                <a:lnTo>
                                  <a:pt x="1555335" y="125804"/>
                                </a:lnTo>
                                <a:lnTo>
                                  <a:pt x="1617976" y="132389"/>
                                </a:lnTo>
                                <a:lnTo>
                                  <a:pt x="1678174" y="139846"/>
                                </a:lnTo>
                                <a:lnTo>
                                  <a:pt x="1735752" y="148137"/>
                                </a:lnTo>
                                <a:lnTo>
                                  <a:pt x="1790537" y="157223"/>
                                </a:lnTo>
                                <a:lnTo>
                                  <a:pt x="1842354" y="167067"/>
                                </a:lnTo>
                                <a:lnTo>
                                  <a:pt x="1891028" y="177631"/>
                                </a:lnTo>
                                <a:lnTo>
                                  <a:pt x="1936385" y="188877"/>
                                </a:lnTo>
                                <a:lnTo>
                                  <a:pt x="1978251" y="200767"/>
                                </a:lnTo>
                                <a:lnTo>
                                  <a:pt x="2016450" y="213264"/>
                                </a:lnTo>
                                <a:lnTo>
                                  <a:pt x="2081153" y="239924"/>
                                </a:lnTo>
                                <a:lnTo>
                                  <a:pt x="2129098" y="268555"/>
                                </a:lnTo>
                                <a:lnTo>
                                  <a:pt x="2158888" y="298854"/>
                                </a:lnTo>
                                <a:lnTo>
                                  <a:pt x="2169129" y="330517"/>
                                </a:lnTo>
                                <a:lnTo>
                                  <a:pt x="2166540" y="346500"/>
                                </a:lnTo>
                                <a:lnTo>
                                  <a:pt x="2129098" y="392479"/>
                                </a:lnTo>
                                <a:lnTo>
                                  <a:pt x="2081153" y="421109"/>
                                </a:lnTo>
                                <a:lnTo>
                                  <a:pt x="2016450" y="447769"/>
                                </a:lnTo>
                                <a:lnTo>
                                  <a:pt x="1978251" y="460266"/>
                                </a:lnTo>
                                <a:lnTo>
                                  <a:pt x="1936385" y="472156"/>
                                </a:lnTo>
                                <a:lnTo>
                                  <a:pt x="1891028" y="483402"/>
                                </a:lnTo>
                                <a:lnTo>
                                  <a:pt x="1842354" y="493966"/>
                                </a:lnTo>
                                <a:lnTo>
                                  <a:pt x="1790537" y="503810"/>
                                </a:lnTo>
                                <a:lnTo>
                                  <a:pt x="1735752" y="512896"/>
                                </a:lnTo>
                                <a:lnTo>
                                  <a:pt x="1678174" y="521186"/>
                                </a:lnTo>
                                <a:lnTo>
                                  <a:pt x="1617976" y="528643"/>
                                </a:lnTo>
                                <a:lnTo>
                                  <a:pt x="1555335" y="535229"/>
                                </a:lnTo>
                                <a:lnTo>
                                  <a:pt x="1490423" y="540905"/>
                                </a:lnTo>
                                <a:lnTo>
                                  <a:pt x="1423415" y="545635"/>
                                </a:lnTo>
                                <a:lnTo>
                                  <a:pt x="1354486" y="549379"/>
                                </a:lnTo>
                                <a:lnTo>
                                  <a:pt x="1283811" y="552100"/>
                                </a:lnTo>
                                <a:lnTo>
                                  <a:pt x="1211564" y="553761"/>
                                </a:lnTo>
                                <a:lnTo>
                                  <a:pt x="1137919" y="554323"/>
                                </a:lnTo>
                                <a:lnTo>
                                  <a:pt x="1974707" y="554323"/>
                                </a:lnTo>
                                <a:lnTo>
                                  <a:pt x="2031836" y="535054"/>
                                </a:lnTo>
                                <a:lnTo>
                                  <a:pt x="2071962" y="519349"/>
                                </a:lnTo>
                                <a:lnTo>
                                  <a:pt x="2108899" y="502949"/>
                                </a:lnTo>
                                <a:lnTo>
                                  <a:pt x="2172674" y="468224"/>
                                </a:lnTo>
                                <a:lnTo>
                                  <a:pt x="2222093" y="431187"/>
                                </a:lnTo>
                                <a:lnTo>
                                  <a:pt x="2256091" y="392149"/>
                                </a:lnTo>
                                <a:lnTo>
                                  <a:pt x="2273601" y="351419"/>
                                </a:lnTo>
                                <a:lnTo>
                                  <a:pt x="2275839" y="330517"/>
                                </a:lnTo>
                                <a:lnTo>
                                  <a:pt x="2273601" y="309615"/>
                                </a:lnTo>
                                <a:lnTo>
                                  <a:pt x="2256091" y="268885"/>
                                </a:lnTo>
                                <a:lnTo>
                                  <a:pt x="2222093" y="229847"/>
                                </a:lnTo>
                                <a:lnTo>
                                  <a:pt x="2172674" y="192810"/>
                                </a:lnTo>
                                <a:lnTo>
                                  <a:pt x="2108899" y="158085"/>
                                </a:lnTo>
                                <a:lnTo>
                                  <a:pt x="2071962" y="141685"/>
                                </a:lnTo>
                                <a:lnTo>
                                  <a:pt x="2031836" y="125980"/>
                                </a:lnTo>
                                <a:lnTo>
                                  <a:pt x="1988654" y="111007"/>
                                </a:lnTo>
                                <a:lnTo>
                                  <a:pt x="1974703" y="106710"/>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05EA3120" id="Group 34" o:spid="_x0000_s1026" alt="Menu, save as (Stitch and Working)" style="position:absolute;margin-left:56.65pt;margin-top:15.9pt;width:216.2pt;height:150pt;z-index:-15719936;mso-wrap-distance-left:0;mso-wrap-distance-right:0;mso-position-horizontal-relative:page" coordsize="27457,19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">
                <v:shape id="Image 35" o:spid="_x0000_s1027" type="#_x0000_t75" style="position:absolute;left:1949;width:25508;height:19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">
                  <v:imagedata r:id="rId32" o:title=""/>
                </v:shape>
                <v:shape id="Graphic 36" o:spid="_x0000_s1028" style="position:absolute;top:6858;width:22758;height:6610;visibility:visible;mso-wrap-style:square;v-text-anchor:top" coordsize="2275840,6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" path="m1137919,r-71964,650l995181,2575,925729,5736r-67995,4358l791327,15611r-64683,6636l663816,29965r-60838,8760l544261,48489,487801,59217,433730,70872,382182,83415,333289,96806r-46104,14201l244003,125980r-40126,15705l166940,158085r-63775,34725l53746,229847,19748,268885,2238,309615,,330517r2238,20902l19748,392149r33998,39038l103165,468224r63775,34725l203877,519349r40126,15705l287185,550027r46104,14201l382182,577619r51548,12543l487801,601817r56460,10728l602978,622309r60838,8760l726644,638787r64683,6636l857734,650940r67995,4358l995181,658459r70774,1925l1137919,661035r71964,-651l1280657,658459r69452,-3161l1418105,650940r66406,-5517l1549195,638787r62828,-7718l1672861,622309r58716,-9764l1788037,601817r54071,-11655l1893657,577619r48893,-13391l1974707,554323r-836788,l1064275,553761r-72247,-1661l921353,549379r-68929,-3744l785417,540905r-64912,-5676l657863,528643r-60198,-7457l540087,512896r-54785,-9086l433486,493966,384812,483402,339454,472156,297589,460266,259389,447769,194686,421109,146742,392479,116951,362180,106711,330517r2589,-15983l146742,268555r47944,-28631l259389,213264r38200,-12497l339454,188877r45358,-11246l433486,167067r51816,-9844l540087,148137r57578,-8291l657863,132389r62642,-6585l785417,120127r67007,-4729l921353,111654r70675,-2722l1064275,107272r910428,-562l1942550,96806,1893657,83415,1842108,70872,1788037,59217,1731577,48489r-58716,-9764l1612023,29965r-62828,-7718l1484511,15611r-66406,-5517l1350109,5736,1280657,2575,1209883,650,1137919,xem1974703,106710r-836784,l1211564,107272r72247,1660l1354486,111654r68929,3744l1490423,120127r64912,5677l1617976,132389r60198,7457l1735752,148137r54785,9086l1842354,167067r48674,10564l1936385,188877r41866,11890l2016450,213264r64703,26660l2129098,268555r29790,30299l2169129,330517r-2589,15983l2129098,392479r-47945,28630l2016450,447769r-38199,12497l1936385,472156r-45357,11246l1842354,493966r-51817,9844l1735752,512896r-57578,8290l1617976,528643r-62641,6586l1490423,540905r-67008,4730l1354486,549379r-70675,2721l1211564,553761r-73645,562l1974707,554323r57129,-19269l2071962,519349r36937,-16400l2172674,468224r49419,-37037l2256091,392149r17510,-40730l2275839,330517r-2238,-20902l2256091,268885r-33998,-39038l2172674,192810r-63775,-34725l2071962,141685r-40126,-15705l1988654,111007r-13951,-4297xe" fillcolor="red" stroked="f">
                  <v:path arrowok="t"/>
                </v:shape>
                <w10:wrap type="topAndBottom" anchorx="page"/>
              </v:group>
            </w:pict>
          </mc:Fallback>
        </mc:AlternateContent>
      </w:r>
      <w:r>
        <w:rPr>
          <w:noProof/>
          <w:sz w:val="20"/>
        </w:rPr>
        <mc:AlternateContent>
          <mc:Choice Requires="wpg">
            <w:drawing>
              <wp:anchor distT="0" distB="0" distL="0" distR="0" simplePos="0" relativeHeight="487597056" behindDoc="1" locked="0" layoutInCell="1" allowOverlap="1" wp14:anchorId="0375449C" wp14:editId="0CD76F06">
                <wp:simplePos x="0" y="0"/>
                <wp:positionH relativeFrom="page">
                  <wp:posOffset>3639549</wp:posOffset>
                </wp:positionH>
                <wp:positionV relativeFrom="paragraph">
                  <wp:posOffset>198239</wp:posOffset>
                </wp:positionV>
                <wp:extent cx="2562225" cy="1908810"/>
                <wp:effectExtent l="0" t="0" r="0" b="0"/>
                <wp:wrapTopAndBottom/>
                <wp:docPr id="37" name="Group 37" descr="Menu, save to USB G Driv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62225" cy="1908810"/>
                          <a:chOff x="0" y="0"/>
                          <a:chExt cx="2562225" cy="1908810"/>
                        </a:xfrm>
                      </wpg:grpSpPr>
                      <pic:pic xmlns:pic="http://schemas.openxmlformats.org/drawingml/2006/picture">
                        <pic:nvPicPr>
                          <pic:cNvPr id="38" name="Image 38"/>
                          <pic:cNvPicPr/>
                        </pic:nvPicPr>
                        <pic:blipFill>
                          <a:blip r:embed="rId33" cstate="print"/>
                          <a:stretch>
                            <a:fillRect/>
                          </a:stretch>
                        </pic:blipFill>
                        <pic:spPr>
                          <a:xfrm>
                            <a:off x="0" y="0"/>
                            <a:ext cx="2562012" cy="1908470"/>
                          </a:xfrm>
                          <a:prstGeom prst="rect">
                            <a:avLst/>
                          </a:prstGeom>
                        </pic:spPr>
                      </pic:pic>
                      <wps:wsp>
                        <wps:cNvPr id="39" name="Graphic 39"/>
                        <wps:cNvSpPr/>
                        <wps:spPr>
                          <a:xfrm>
                            <a:off x="514167" y="796925"/>
                            <a:ext cx="1225550" cy="553720"/>
                          </a:xfrm>
                          <a:custGeom>
                            <a:avLst/>
                            <a:gdLst/>
                            <a:ahLst/>
                            <a:cxnLst/>
                            <a:rect l="l" t="t" r="r" b="b"/>
                            <a:pathLst>
                              <a:path w="1225550" h="553720">
                                <a:moveTo>
                                  <a:pt x="612775" y="0"/>
                                </a:moveTo>
                                <a:lnTo>
                                  <a:pt x="550122" y="1429"/>
                                </a:lnTo>
                                <a:lnTo>
                                  <a:pt x="489279" y="5624"/>
                                </a:lnTo>
                                <a:lnTo>
                                  <a:pt x="430554" y="12447"/>
                                </a:lnTo>
                                <a:lnTo>
                                  <a:pt x="374254" y="21757"/>
                                </a:lnTo>
                                <a:lnTo>
                                  <a:pt x="320689" y="33415"/>
                                </a:lnTo>
                                <a:lnTo>
                                  <a:pt x="270166" y="47283"/>
                                </a:lnTo>
                                <a:lnTo>
                                  <a:pt x="222992" y="63221"/>
                                </a:lnTo>
                                <a:lnTo>
                                  <a:pt x="179477" y="81090"/>
                                </a:lnTo>
                                <a:lnTo>
                                  <a:pt x="139927" y="100751"/>
                                </a:lnTo>
                                <a:lnTo>
                                  <a:pt x="104652" y="122064"/>
                                </a:lnTo>
                                <a:lnTo>
                                  <a:pt x="73958" y="144892"/>
                                </a:lnTo>
                                <a:lnTo>
                                  <a:pt x="27549" y="194530"/>
                                </a:lnTo>
                                <a:lnTo>
                                  <a:pt x="3163" y="248552"/>
                                </a:lnTo>
                                <a:lnTo>
                                  <a:pt x="0" y="276860"/>
                                </a:lnTo>
                                <a:lnTo>
                                  <a:pt x="3163" y="305167"/>
                                </a:lnTo>
                                <a:lnTo>
                                  <a:pt x="27549" y="359189"/>
                                </a:lnTo>
                                <a:lnTo>
                                  <a:pt x="73958" y="408827"/>
                                </a:lnTo>
                                <a:lnTo>
                                  <a:pt x="104652" y="431655"/>
                                </a:lnTo>
                                <a:lnTo>
                                  <a:pt x="139927" y="452968"/>
                                </a:lnTo>
                                <a:lnTo>
                                  <a:pt x="179477" y="472629"/>
                                </a:lnTo>
                                <a:lnTo>
                                  <a:pt x="222992" y="490498"/>
                                </a:lnTo>
                                <a:lnTo>
                                  <a:pt x="270166" y="506436"/>
                                </a:lnTo>
                                <a:lnTo>
                                  <a:pt x="320689" y="520304"/>
                                </a:lnTo>
                                <a:lnTo>
                                  <a:pt x="374254" y="531962"/>
                                </a:lnTo>
                                <a:lnTo>
                                  <a:pt x="430554" y="541272"/>
                                </a:lnTo>
                                <a:lnTo>
                                  <a:pt x="489279" y="548095"/>
                                </a:lnTo>
                                <a:lnTo>
                                  <a:pt x="550122" y="552290"/>
                                </a:lnTo>
                                <a:lnTo>
                                  <a:pt x="612775" y="553720"/>
                                </a:lnTo>
                                <a:lnTo>
                                  <a:pt x="675427" y="552290"/>
                                </a:lnTo>
                                <a:lnTo>
                                  <a:pt x="736270" y="548095"/>
                                </a:lnTo>
                                <a:lnTo>
                                  <a:pt x="794995" y="541272"/>
                                </a:lnTo>
                                <a:lnTo>
                                  <a:pt x="851294" y="531962"/>
                                </a:lnTo>
                                <a:lnTo>
                                  <a:pt x="904859" y="520304"/>
                                </a:lnTo>
                                <a:lnTo>
                                  <a:pt x="955383" y="506436"/>
                                </a:lnTo>
                                <a:lnTo>
                                  <a:pt x="1002556" y="490498"/>
                                </a:lnTo>
                                <a:lnTo>
                                  <a:pt x="1046072" y="472629"/>
                                </a:lnTo>
                                <a:lnTo>
                                  <a:pt x="1073487" y="459000"/>
                                </a:lnTo>
                                <a:lnTo>
                                  <a:pt x="612775" y="459000"/>
                                </a:lnTo>
                                <a:lnTo>
                                  <a:pt x="542477" y="457338"/>
                                </a:lnTo>
                                <a:lnTo>
                                  <a:pt x="475055" y="452494"/>
                                </a:lnTo>
                                <a:lnTo>
                                  <a:pt x="411124" y="444687"/>
                                </a:lnTo>
                                <a:lnTo>
                                  <a:pt x="351301" y="434133"/>
                                </a:lnTo>
                                <a:lnTo>
                                  <a:pt x="296205" y="421049"/>
                                </a:lnTo>
                                <a:lnTo>
                                  <a:pt x="246453" y="405653"/>
                                </a:lnTo>
                                <a:lnTo>
                                  <a:pt x="202661" y="388161"/>
                                </a:lnTo>
                                <a:lnTo>
                                  <a:pt x="165447" y="368790"/>
                                </a:lnTo>
                                <a:lnTo>
                                  <a:pt x="113223" y="325280"/>
                                </a:lnTo>
                                <a:lnTo>
                                  <a:pt x="94717" y="276860"/>
                                </a:lnTo>
                                <a:lnTo>
                                  <a:pt x="99447" y="252144"/>
                                </a:lnTo>
                                <a:lnTo>
                                  <a:pt x="135429" y="205962"/>
                                </a:lnTo>
                                <a:lnTo>
                                  <a:pt x="202661" y="165558"/>
                                </a:lnTo>
                                <a:lnTo>
                                  <a:pt x="246453" y="148066"/>
                                </a:lnTo>
                                <a:lnTo>
                                  <a:pt x="296205" y="132670"/>
                                </a:lnTo>
                                <a:lnTo>
                                  <a:pt x="351301" y="119586"/>
                                </a:lnTo>
                                <a:lnTo>
                                  <a:pt x="411124" y="109032"/>
                                </a:lnTo>
                                <a:lnTo>
                                  <a:pt x="475055" y="101225"/>
                                </a:lnTo>
                                <a:lnTo>
                                  <a:pt x="542477" y="96381"/>
                                </a:lnTo>
                                <a:lnTo>
                                  <a:pt x="612775" y="94719"/>
                                </a:lnTo>
                                <a:lnTo>
                                  <a:pt x="1073487" y="94719"/>
                                </a:lnTo>
                                <a:lnTo>
                                  <a:pt x="1046072" y="81090"/>
                                </a:lnTo>
                                <a:lnTo>
                                  <a:pt x="1002556" y="63221"/>
                                </a:lnTo>
                                <a:lnTo>
                                  <a:pt x="955383" y="47283"/>
                                </a:lnTo>
                                <a:lnTo>
                                  <a:pt x="904859" y="33415"/>
                                </a:lnTo>
                                <a:lnTo>
                                  <a:pt x="851294" y="21757"/>
                                </a:lnTo>
                                <a:lnTo>
                                  <a:pt x="794995" y="12447"/>
                                </a:lnTo>
                                <a:lnTo>
                                  <a:pt x="736270" y="5624"/>
                                </a:lnTo>
                                <a:lnTo>
                                  <a:pt x="675427" y="1429"/>
                                </a:lnTo>
                                <a:lnTo>
                                  <a:pt x="612775" y="0"/>
                                </a:lnTo>
                                <a:close/>
                              </a:path>
                              <a:path w="1225550" h="553720">
                                <a:moveTo>
                                  <a:pt x="1073487" y="94719"/>
                                </a:moveTo>
                                <a:lnTo>
                                  <a:pt x="612775" y="94719"/>
                                </a:lnTo>
                                <a:lnTo>
                                  <a:pt x="683072" y="96381"/>
                                </a:lnTo>
                                <a:lnTo>
                                  <a:pt x="750494" y="101225"/>
                                </a:lnTo>
                                <a:lnTo>
                                  <a:pt x="814425" y="109032"/>
                                </a:lnTo>
                                <a:lnTo>
                                  <a:pt x="874247" y="119586"/>
                                </a:lnTo>
                                <a:lnTo>
                                  <a:pt x="929343" y="132670"/>
                                </a:lnTo>
                                <a:lnTo>
                                  <a:pt x="979095" y="148066"/>
                                </a:lnTo>
                                <a:lnTo>
                                  <a:pt x="1022887" y="165558"/>
                                </a:lnTo>
                                <a:lnTo>
                                  <a:pt x="1060101" y="184929"/>
                                </a:lnTo>
                                <a:lnTo>
                                  <a:pt x="1112325" y="228439"/>
                                </a:lnTo>
                                <a:lnTo>
                                  <a:pt x="1130830" y="276860"/>
                                </a:lnTo>
                                <a:lnTo>
                                  <a:pt x="1126101" y="301575"/>
                                </a:lnTo>
                                <a:lnTo>
                                  <a:pt x="1090119" y="347757"/>
                                </a:lnTo>
                                <a:lnTo>
                                  <a:pt x="1022887" y="388161"/>
                                </a:lnTo>
                                <a:lnTo>
                                  <a:pt x="979095" y="405653"/>
                                </a:lnTo>
                                <a:lnTo>
                                  <a:pt x="929343" y="421049"/>
                                </a:lnTo>
                                <a:lnTo>
                                  <a:pt x="874247" y="434133"/>
                                </a:lnTo>
                                <a:lnTo>
                                  <a:pt x="814425" y="444687"/>
                                </a:lnTo>
                                <a:lnTo>
                                  <a:pt x="750494" y="452494"/>
                                </a:lnTo>
                                <a:lnTo>
                                  <a:pt x="683072" y="457338"/>
                                </a:lnTo>
                                <a:lnTo>
                                  <a:pt x="612775" y="459000"/>
                                </a:lnTo>
                                <a:lnTo>
                                  <a:pt x="1073487" y="459000"/>
                                </a:lnTo>
                                <a:lnTo>
                                  <a:pt x="1120897" y="431655"/>
                                </a:lnTo>
                                <a:lnTo>
                                  <a:pt x="1151591" y="408827"/>
                                </a:lnTo>
                                <a:lnTo>
                                  <a:pt x="1198000" y="359189"/>
                                </a:lnTo>
                                <a:lnTo>
                                  <a:pt x="1222386" y="305167"/>
                                </a:lnTo>
                                <a:lnTo>
                                  <a:pt x="1225550" y="276860"/>
                                </a:lnTo>
                                <a:lnTo>
                                  <a:pt x="1222386" y="248552"/>
                                </a:lnTo>
                                <a:lnTo>
                                  <a:pt x="1198000" y="194530"/>
                                </a:lnTo>
                                <a:lnTo>
                                  <a:pt x="1151591" y="144892"/>
                                </a:lnTo>
                                <a:lnTo>
                                  <a:pt x="1120897" y="122064"/>
                                </a:lnTo>
                                <a:lnTo>
                                  <a:pt x="1085621" y="100751"/>
                                </a:lnTo>
                                <a:lnTo>
                                  <a:pt x="1073487" y="94719"/>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49A3A1F8" id="Group 37" o:spid="_x0000_s1026" alt="Menu, save to USB G Drive" style="position:absolute;margin-left:286.6pt;margin-top:15.6pt;width:201.75pt;height:150.3pt;z-index:-15719424;mso-wrap-distance-left:0;mso-wrap-distance-right:0;mso-position-horizontal-relative:page" coordsize="25622,190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">
                <v:shape id="Image 38" o:spid="_x0000_s1027" type="#_x0000_t75" style="position:absolute;width:25620;height:19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">
                  <v:imagedata r:id="rId34" o:title=""/>
                </v:shape>
                <v:shape id="Graphic 39" o:spid="_x0000_s1028" style="position:absolute;left:5141;top:7969;width:12256;height:5537;visibility:visible;mso-wrap-style:square;v-text-anchor:top" coordsize="1225550,553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" path="m612775,l550122,1429,489279,5624r-58725,6823l374254,21757,320689,33415,270166,47283,222992,63221,179477,81090r-39550,19661l104652,122064,73958,144892,27549,194530,3163,248552,,276860r3163,28307l27549,359189r46409,49638l104652,431655r35275,21313l179477,472629r43515,17869l270166,506436r50523,13868l374254,531962r56300,9310l489279,548095r60843,4195l612775,553720r62652,-1430l736270,548095r58725,-6823l851294,531962r53565,-11658l955383,506436r47173,-15938l1046072,472629r27415,-13629l612775,459000r-70298,-1662l475055,452494r-63931,-7807l351301,434133,296205,421049,246453,405653,202661,388161,165447,368790,113223,325280,94717,276860r4730,-24716l135429,205962r67232,-40404l246453,148066r49752,-15396l351301,119586r59823,-10554l475055,101225r67422,-4844l612775,94719r460712,l1046072,81090,1002556,63221,955383,47283,904859,33415,851294,21757,794995,12447,736270,5624,675427,1429,612775,xem1073487,94719r-460712,l683072,96381r67422,4844l814425,109032r59822,10554l929343,132670r49752,15396l1022887,165558r37214,19371l1112325,228439r18505,48421l1126101,301575r-35982,46182l1022887,388161r-43792,17492l929343,421049r-55096,13084l814425,444687r-63931,7807l683072,457338r-70297,1662l1073487,459000r47410,-27345l1151591,408827r46409,-49638l1222386,305167r3164,-28307l1222386,248552r-24386,-54022l1151591,144892r-30694,-22828l1085621,100751r-12134,-6032xe" fillcolor="red" stroked="f">
                  <v:path arrowok="t"/>
                </v:shape>
                <w10:wrap type="topAndBottom" anchorx="page"/>
              </v:group>
            </w:pict>
          </mc:Fallback>
        </mc:AlternateContent>
      </w:r>
    </w:p>
    <w:p w14:paraId="42CBB1CD" w14:textId="77777777" w:rsidR="00EF54C0" w:rsidRDefault="008A716C">
      <w:pPr>
        <w:pStyle w:val="BodyText"/>
        <w:spacing w:before="290"/>
        <w:ind w:left="1077" w:right="1140"/>
      </w:pPr>
      <w:r>
        <w:t>Once the file is on the G Drive, you will be able to import it into the embroidery</w:t>
      </w:r>
      <w:r>
        <w:rPr>
          <w:spacing w:val="-4"/>
        </w:rPr>
        <w:t xml:space="preserve"> </w:t>
      </w:r>
      <w:r>
        <w:t>machine</w:t>
      </w:r>
      <w:r>
        <w:rPr>
          <w:spacing w:val="-4"/>
        </w:rPr>
        <w:t xml:space="preserve"> </w:t>
      </w:r>
      <w:r>
        <w:t>using</w:t>
      </w:r>
      <w:r>
        <w:rPr>
          <w:spacing w:val="-4"/>
        </w:rPr>
        <w:t xml:space="preserve"> </w:t>
      </w:r>
      <w:r>
        <w:t>the</w:t>
      </w:r>
      <w:r>
        <w:rPr>
          <w:spacing w:val="-4"/>
        </w:rPr>
        <w:t xml:space="preserve"> </w:t>
      </w:r>
      <w:r>
        <w:t>button</w:t>
      </w:r>
      <w:r>
        <w:rPr>
          <w:spacing w:val="-3"/>
        </w:rPr>
        <w:t xml:space="preserve"> </w:t>
      </w:r>
      <w:r>
        <w:t>on</w:t>
      </w:r>
      <w:r>
        <w:rPr>
          <w:spacing w:val="-3"/>
        </w:rPr>
        <w:t xml:space="preserve"> </w:t>
      </w:r>
      <w:r>
        <w:t>the</w:t>
      </w:r>
      <w:r>
        <w:rPr>
          <w:spacing w:val="-4"/>
        </w:rPr>
        <w:t xml:space="preserve"> </w:t>
      </w:r>
      <w:r>
        <w:t>lower</w:t>
      </w:r>
      <w:r>
        <w:rPr>
          <w:spacing w:val="-4"/>
        </w:rPr>
        <w:t xml:space="preserve"> </w:t>
      </w:r>
      <w:r>
        <w:t>right</w:t>
      </w:r>
      <w:r>
        <w:rPr>
          <w:spacing w:val="-4"/>
        </w:rPr>
        <w:t xml:space="preserve"> </w:t>
      </w:r>
      <w:r>
        <w:t>corner</w:t>
      </w:r>
      <w:r>
        <w:rPr>
          <w:spacing w:val="-4"/>
        </w:rPr>
        <w:t xml:space="preserve"> </w:t>
      </w:r>
      <w:r>
        <w:t>of</w:t>
      </w:r>
      <w:r>
        <w:rPr>
          <w:spacing w:val="-4"/>
        </w:rPr>
        <w:t xml:space="preserve"> </w:t>
      </w:r>
      <w:r>
        <w:t>the</w:t>
      </w:r>
      <w:r>
        <w:rPr>
          <w:spacing w:val="-4"/>
        </w:rPr>
        <w:t xml:space="preserve"> </w:t>
      </w:r>
      <w:r>
        <w:t>Baby Lock screen.</w:t>
      </w:r>
    </w:p>
    <w:p w14:paraId="1B70E921" w14:textId="77777777" w:rsidR="00EF54C0" w:rsidRDefault="00EF54C0">
      <w:pPr>
        <w:pStyle w:val="BodyText"/>
        <w:sectPr w:rsidR="00EF54C0">
          <w:pgSz w:w="12240" w:h="15840"/>
          <w:pgMar w:top="1380" w:right="360" w:bottom="980" w:left="360" w:header="0" w:footer="799" w:gutter="0"/>
          <w:cols w:space="720"/>
        </w:sectPr>
      </w:pPr>
    </w:p>
    <w:p w14:paraId="55AC60CB" w14:textId="77777777" w:rsidR="00EF54C0" w:rsidRDefault="008A716C">
      <w:pPr>
        <w:ind w:left="1243"/>
        <w:rPr>
          <w:sz w:val="20"/>
        </w:rPr>
      </w:pPr>
      <w:r>
        <w:rPr>
          <w:noProof/>
          <w:sz w:val="20"/>
        </w:rPr>
        <w:lastRenderedPageBreak/>
        <mc:AlternateContent>
          <mc:Choice Requires="wpg">
            <w:drawing>
              <wp:inline distT="0" distB="0" distL="0" distR="0" wp14:anchorId="5A0A18DA" wp14:editId="71F16098">
                <wp:extent cx="2623185" cy="1863089"/>
                <wp:effectExtent l="0" t="0" r="0" b="3810"/>
                <wp:docPr id="40" name="Group 40" descr="Computer connection ic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23185" cy="1863089"/>
                          <a:chOff x="0" y="0"/>
                          <a:chExt cx="2623185" cy="1863089"/>
                        </a:xfrm>
                      </wpg:grpSpPr>
                      <pic:pic xmlns:pic="http://schemas.openxmlformats.org/drawingml/2006/picture">
                        <pic:nvPicPr>
                          <pic:cNvPr id="41" name="Image 41"/>
                          <pic:cNvPicPr/>
                        </pic:nvPicPr>
                        <pic:blipFill>
                          <a:blip r:embed="rId35" cstate="print"/>
                          <a:stretch>
                            <a:fillRect/>
                          </a:stretch>
                        </pic:blipFill>
                        <pic:spPr>
                          <a:xfrm>
                            <a:off x="0" y="0"/>
                            <a:ext cx="2497455" cy="1862835"/>
                          </a:xfrm>
                          <a:prstGeom prst="rect">
                            <a:avLst/>
                          </a:prstGeom>
                        </pic:spPr>
                      </pic:pic>
                      <wps:wsp>
                        <wps:cNvPr id="42" name="Graphic 42"/>
                        <wps:cNvSpPr/>
                        <wps:spPr>
                          <a:xfrm>
                            <a:off x="1344439" y="527686"/>
                            <a:ext cx="1278255" cy="880110"/>
                          </a:xfrm>
                          <a:custGeom>
                            <a:avLst/>
                            <a:gdLst/>
                            <a:ahLst/>
                            <a:cxnLst/>
                            <a:rect l="l" t="t" r="r" b="b"/>
                            <a:pathLst>
                              <a:path w="1278255" h="880110">
                                <a:moveTo>
                                  <a:pt x="639127" y="0"/>
                                </a:moveTo>
                                <a:lnTo>
                                  <a:pt x="583981" y="1615"/>
                                </a:lnTo>
                                <a:lnTo>
                                  <a:pt x="530137" y="6372"/>
                                </a:lnTo>
                                <a:lnTo>
                                  <a:pt x="477788" y="14141"/>
                                </a:lnTo>
                                <a:lnTo>
                                  <a:pt x="427125" y="24787"/>
                                </a:lnTo>
                                <a:lnTo>
                                  <a:pt x="378340" y="38180"/>
                                </a:lnTo>
                                <a:lnTo>
                                  <a:pt x="331626" y="54186"/>
                                </a:lnTo>
                                <a:lnTo>
                                  <a:pt x="287173" y="72675"/>
                                </a:lnTo>
                                <a:lnTo>
                                  <a:pt x="245174" y="93513"/>
                                </a:lnTo>
                                <a:lnTo>
                                  <a:pt x="205820" y="116570"/>
                                </a:lnTo>
                                <a:lnTo>
                                  <a:pt x="169304" y="141712"/>
                                </a:lnTo>
                                <a:lnTo>
                                  <a:pt x="135818" y="168808"/>
                                </a:lnTo>
                                <a:lnTo>
                                  <a:pt x="105552" y="197725"/>
                                </a:lnTo>
                                <a:lnTo>
                                  <a:pt x="78699" y="228332"/>
                                </a:lnTo>
                                <a:lnTo>
                                  <a:pt x="55452" y="260496"/>
                                </a:lnTo>
                                <a:lnTo>
                                  <a:pt x="36000" y="294086"/>
                                </a:lnTo>
                                <a:lnTo>
                                  <a:pt x="20538" y="328968"/>
                                </a:lnTo>
                                <a:lnTo>
                                  <a:pt x="2345" y="402085"/>
                                </a:lnTo>
                                <a:lnTo>
                                  <a:pt x="0" y="440054"/>
                                </a:lnTo>
                                <a:lnTo>
                                  <a:pt x="2247" y="476437"/>
                                </a:lnTo>
                                <a:lnTo>
                                  <a:pt x="9256" y="515097"/>
                                </a:lnTo>
                                <a:lnTo>
                                  <a:pt x="36000" y="586023"/>
                                </a:lnTo>
                                <a:lnTo>
                                  <a:pt x="55452" y="619612"/>
                                </a:lnTo>
                                <a:lnTo>
                                  <a:pt x="78699" y="651776"/>
                                </a:lnTo>
                                <a:lnTo>
                                  <a:pt x="105552" y="682383"/>
                                </a:lnTo>
                                <a:lnTo>
                                  <a:pt x="135818" y="711301"/>
                                </a:lnTo>
                                <a:lnTo>
                                  <a:pt x="169304" y="738396"/>
                                </a:lnTo>
                                <a:lnTo>
                                  <a:pt x="205820" y="763539"/>
                                </a:lnTo>
                                <a:lnTo>
                                  <a:pt x="245174" y="786595"/>
                                </a:lnTo>
                                <a:lnTo>
                                  <a:pt x="287173" y="807434"/>
                                </a:lnTo>
                                <a:lnTo>
                                  <a:pt x="331626" y="825923"/>
                                </a:lnTo>
                                <a:lnTo>
                                  <a:pt x="378340" y="841929"/>
                                </a:lnTo>
                                <a:lnTo>
                                  <a:pt x="427125" y="855322"/>
                                </a:lnTo>
                                <a:lnTo>
                                  <a:pt x="477788" y="865968"/>
                                </a:lnTo>
                                <a:lnTo>
                                  <a:pt x="530137" y="873736"/>
                                </a:lnTo>
                                <a:lnTo>
                                  <a:pt x="583981" y="878494"/>
                                </a:lnTo>
                                <a:lnTo>
                                  <a:pt x="639127" y="880110"/>
                                </a:lnTo>
                                <a:lnTo>
                                  <a:pt x="694273" y="878494"/>
                                </a:lnTo>
                                <a:lnTo>
                                  <a:pt x="748117" y="873736"/>
                                </a:lnTo>
                                <a:lnTo>
                                  <a:pt x="800466" y="865968"/>
                                </a:lnTo>
                                <a:lnTo>
                                  <a:pt x="851129" y="855322"/>
                                </a:lnTo>
                                <a:lnTo>
                                  <a:pt x="899914" y="841929"/>
                                </a:lnTo>
                                <a:lnTo>
                                  <a:pt x="946628" y="825923"/>
                                </a:lnTo>
                                <a:lnTo>
                                  <a:pt x="991081" y="807434"/>
                                </a:lnTo>
                                <a:lnTo>
                                  <a:pt x="1014343" y="795892"/>
                                </a:lnTo>
                                <a:lnTo>
                                  <a:pt x="639127" y="795892"/>
                                </a:lnTo>
                                <a:lnTo>
                                  <a:pt x="582391" y="794055"/>
                                </a:lnTo>
                                <a:lnTo>
                                  <a:pt x="527293" y="788663"/>
                                </a:lnTo>
                                <a:lnTo>
                                  <a:pt x="474114" y="779894"/>
                                </a:lnTo>
                                <a:lnTo>
                                  <a:pt x="423131" y="767929"/>
                                </a:lnTo>
                                <a:lnTo>
                                  <a:pt x="374624" y="752944"/>
                                </a:lnTo>
                                <a:lnTo>
                                  <a:pt x="328871" y="735121"/>
                                </a:lnTo>
                                <a:lnTo>
                                  <a:pt x="286153" y="714636"/>
                                </a:lnTo>
                                <a:lnTo>
                                  <a:pt x="246746" y="691670"/>
                                </a:lnTo>
                                <a:lnTo>
                                  <a:pt x="210931" y="666400"/>
                                </a:lnTo>
                                <a:lnTo>
                                  <a:pt x="178987" y="639007"/>
                                </a:lnTo>
                                <a:lnTo>
                                  <a:pt x="151192" y="609668"/>
                                </a:lnTo>
                                <a:lnTo>
                                  <a:pt x="127825" y="578563"/>
                                </a:lnTo>
                                <a:lnTo>
                                  <a:pt x="95491" y="511768"/>
                                </a:lnTo>
                                <a:lnTo>
                                  <a:pt x="84217" y="440054"/>
                                </a:lnTo>
                                <a:lnTo>
                                  <a:pt x="87082" y="403672"/>
                                </a:lnTo>
                                <a:lnTo>
                                  <a:pt x="109165" y="334239"/>
                                </a:lnTo>
                                <a:lnTo>
                                  <a:pt x="151192" y="270441"/>
                                </a:lnTo>
                                <a:lnTo>
                                  <a:pt x="178987" y="241102"/>
                                </a:lnTo>
                                <a:lnTo>
                                  <a:pt x="210931" y="213709"/>
                                </a:lnTo>
                                <a:lnTo>
                                  <a:pt x="246746" y="188439"/>
                                </a:lnTo>
                                <a:lnTo>
                                  <a:pt x="286153" y="165473"/>
                                </a:lnTo>
                                <a:lnTo>
                                  <a:pt x="328871" y="144988"/>
                                </a:lnTo>
                                <a:lnTo>
                                  <a:pt x="374624" y="127165"/>
                                </a:lnTo>
                                <a:lnTo>
                                  <a:pt x="423131" y="112180"/>
                                </a:lnTo>
                                <a:lnTo>
                                  <a:pt x="474114" y="100215"/>
                                </a:lnTo>
                                <a:lnTo>
                                  <a:pt x="527293" y="91446"/>
                                </a:lnTo>
                                <a:lnTo>
                                  <a:pt x="582391" y="86054"/>
                                </a:lnTo>
                                <a:lnTo>
                                  <a:pt x="639127" y="84217"/>
                                </a:lnTo>
                                <a:lnTo>
                                  <a:pt x="1014344" y="84217"/>
                                </a:lnTo>
                                <a:lnTo>
                                  <a:pt x="991081" y="72675"/>
                                </a:lnTo>
                                <a:lnTo>
                                  <a:pt x="946628" y="54186"/>
                                </a:lnTo>
                                <a:lnTo>
                                  <a:pt x="899914" y="38180"/>
                                </a:lnTo>
                                <a:lnTo>
                                  <a:pt x="851129" y="24787"/>
                                </a:lnTo>
                                <a:lnTo>
                                  <a:pt x="800466" y="14141"/>
                                </a:lnTo>
                                <a:lnTo>
                                  <a:pt x="748117" y="6372"/>
                                </a:lnTo>
                                <a:lnTo>
                                  <a:pt x="694273" y="1615"/>
                                </a:lnTo>
                                <a:lnTo>
                                  <a:pt x="639127" y="0"/>
                                </a:lnTo>
                                <a:close/>
                              </a:path>
                              <a:path w="1278255" h="880110">
                                <a:moveTo>
                                  <a:pt x="1014344" y="84217"/>
                                </a:moveTo>
                                <a:lnTo>
                                  <a:pt x="639127" y="84217"/>
                                </a:lnTo>
                                <a:lnTo>
                                  <a:pt x="695863" y="86054"/>
                                </a:lnTo>
                                <a:lnTo>
                                  <a:pt x="750961" y="91446"/>
                                </a:lnTo>
                                <a:lnTo>
                                  <a:pt x="804140" y="100215"/>
                                </a:lnTo>
                                <a:lnTo>
                                  <a:pt x="855123" y="112180"/>
                                </a:lnTo>
                                <a:lnTo>
                                  <a:pt x="903630" y="127165"/>
                                </a:lnTo>
                                <a:lnTo>
                                  <a:pt x="949383" y="144988"/>
                                </a:lnTo>
                                <a:lnTo>
                                  <a:pt x="992101" y="165473"/>
                                </a:lnTo>
                                <a:lnTo>
                                  <a:pt x="1031508" y="188439"/>
                                </a:lnTo>
                                <a:lnTo>
                                  <a:pt x="1067323" y="213709"/>
                                </a:lnTo>
                                <a:lnTo>
                                  <a:pt x="1099267" y="241102"/>
                                </a:lnTo>
                                <a:lnTo>
                                  <a:pt x="1127062" y="270441"/>
                                </a:lnTo>
                                <a:lnTo>
                                  <a:pt x="1150429" y="301546"/>
                                </a:lnTo>
                                <a:lnTo>
                                  <a:pt x="1182763" y="368341"/>
                                </a:lnTo>
                                <a:lnTo>
                                  <a:pt x="1194037" y="440054"/>
                                </a:lnTo>
                                <a:lnTo>
                                  <a:pt x="1191172" y="476437"/>
                                </a:lnTo>
                                <a:lnTo>
                                  <a:pt x="1169089" y="545870"/>
                                </a:lnTo>
                                <a:lnTo>
                                  <a:pt x="1127062" y="609668"/>
                                </a:lnTo>
                                <a:lnTo>
                                  <a:pt x="1099267" y="639007"/>
                                </a:lnTo>
                                <a:lnTo>
                                  <a:pt x="1067323" y="666400"/>
                                </a:lnTo>
                                <a:lnTo>
                                  <a:pt x="1031508" y="691670"/>
                                </a:lnTo>
                                <a:lnTo>
                                  <a:pt x="992101" y="714636"/>
                                </a:lnTo>
                                <a:lnTo>
                                  <a:pt x="949383" y="735121"/>
                                </a:lnTo>
                                <a:lnTo>
                                  <a:pt x="903630" y="752944"/>
                                </a:lnTo>
                                <a:lnTo>
                                  <a:pt x="855123" y="767929"/>
                                </a:lnTo>
                                <a:lnTo>
                                  <a:pt x="804140" y="779894"/>
                                </a:lnTo>
                                <a:lnTo>
                                  <a:pt x="750961" y="788663"/>
                                </a:lnTo>
                                <a:lnTo>
                                  <a:pt x="695863" y="794055"/>
                                </a:lnTo>
                                <a:lnTo>
                                  <a:pt x="639127" y="795892"/>
                                </a:lnTo>
                                <a:lnTo>
                                  <a:pt x="1014343" y="795892"/>
                                </a:lnTo>
                                <a:lnTo>
                                  <a:pt x="1072434" y="763539"/>
                                </a:lnTo>
                                <a:lnTo>
                                  <a:pt x="1108950" y="738396"/>
                                </a:lnTo>
                                <a:lnTo>
                                  <a:pt x="1142436" y="711301"/>
                                </a:lnTo>
                                <a:lnTo>
                                  <a:pt x="1172702" y="682383"/>
                                </a:lnTo>
                                <a:lnTo>
                                  <a:pt x="1199555" y="651776"/>
                                </a:lnTo>
                                <a:lnTo>
                                  <a:pt x="1222802" y="619612"/>
                                </a:lnTo>
                                <a:lnTo>
                                  <a:pt x="1242254" y="586023"/>
                                </a:lnTo>
                                <a:lnTo>
                                  <a:pt x="1257716" y="551140"/>
                                </a:lnTo>
                                <a:lnTo>
                                  <a:pt x="1275909" y="478024"/>
                                </a:lnTo>
                                <a:lnTo>
                                  <a:pt x="1278255" y="440054"/>
                                </a:lnTo>
                                <a:lnTo>
                                  <a:pt x="1276007" y="403672"/>
                                </a:lnTo>
                                <a:lnTo>
                                  <a:pt x="1275909" y="402085"/>
                                </a:lnTo>
                                <a:lnTo>
                                  <a:pt x="1257716" y="328968"/>
                                </a:lnTo>
                                <a:lnTo>
                                  <a:pt x="1242254" y="294086"/>
                                </a:lnTo>
                                <a:lnTo>
                                  <a:pt x="1222802" y="260496"/>
                                </a:lnTo>
                                <a:lnTo>
                                  <a:pt x="1199555" y="228332"/>
                                </a:lnTo>
                                <a:lnTo>
                                  <a:pt x="1172702" y="197725"/>
                                </a:lnTo>
                                <a:lnTo>
                                  <a:pt x="1142436" y="168808"/>
                                </a:lnTo>
                                <a:lnTo>
                                  <a:pt x="1108950" y="141712"/>
                                </a:lnTo>
                                <a:lnTo>
                                  <a:pt x="1072434" y="116570"/>
                                </a:lnTo>
                                <a:lnTo>
                                  <a:pt x="1033080" y="93513"/>
                                </a:lnTo>
                                <a:lnTo>
                                  <a:pt x="1014344" y="84217"/>
                                </a:lnTo>
                                <a:close/>
                              </a:path>
                            </a:pathLst>
                          </a:custGeom>
                          <a:solidFill>
                            <a:srgbClr val="FF0000"/>
                          </a:solidFill>
                        </wps:spPr>
                        <wps:bodyPr wrap="square" lIns="0" tIns="0" rIns="0" bIns="0" rtlCol="0">
                          <a:prstTxWarp prst="textNoShape">
                            <a:avLst/>
                          </a:prstTxWarp>
                          <a:noAutofit/>
                        </wps:bodyPr>
                      </wps:wsp>
                    </wpg:wgp>
                  </a:graphicData>
                </a:graphic>
              </wp:inline>
            </w:drawing>
          </mc:Choice>
          <mc:Fallback>
            <w:pict>
              <v:group w14:anchorId="7E927F30" id="Group 40" o:spid="_x0000_s1026" alt="Computer connection icon" style="width:206.55pt;height:146.7pt;mso-position-horizontal-relative:char;mso-position-vertical-relative:line" coordsize="26231,186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">
                <v:shape id="Image 41" o:spid="_x0000_s1027" type="#_x0000_t75" style="position:absolute;width:24974;height:18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">
                  <v:imagedata r:id="rId36" o:title=""/>
                </v:shape>
                <v:shape id="Graphic 42" o:spid="_x0000_s1028" style="position:absolute;left:13444;top:5276;width:12782;height:8801;visibility:visible;mso-wrap-style:square;v-text-anchor:top" coordsize="1278255,880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" path="m639127,l583981,1615,530137,6372r-52349,7769l427125,24787,378340,38180,331626,54186,287173,72675,245174,93513r-39354,23057l169304,141712r-33486,27096l105552,197725,78699,228332,55452,260496,36000,294086,20538,328968,2345,402085,,440054r2247,36383l9256,515097r26744,70926l55452,619612r23247,32164l105552,682383r30266,28918l169304,738396r36516,25143l245174,786595r41999,20839l331626,825923r46714,16006l427125,855322r50663,10646l530137,873736r53844,4758l639127,880110r55146,-1616l748117,873736r52349,-7768l851129,855322r48785,-13393l946628,825923r44453,-18489l1014343,795892r-375216,l582391,794055r-55098,-5392l474114,779894,423131,767929,374624,752944,328871,735121,286153,714636,246746,691670,210931,666400,178987,639007,151192,609668,127825,578563,95491,511768,84217,440054r2865,-36382l109165,334239r42027,-63798l178987,241102r31944,-27393l246746,188439r39407,-22966l328871,144988r45753,-17823l423131,112180r50983,-11965l527293,91446r55098,-5392l639127,84217r375217,l991081,72675,946628,54186,899914,38180,851129,24787,800466,14141,748117,6372,694273,1615,639127,xem1014344,84217r-375217,l695863,86054r55098,5392l804140,100215r50983,11965l903630,127165r45753,17823l992101,165473r39407,22966l1067323,213709r31944,27393l1127062,270441r23367,31105l1182763,368341r11274,71713l1191172,476437r-22083,69433l1127062,609668r-27795,29339l1067323,666400r-35815,25270l992101,714636r-42718,20485l903630,752944r-48507,14985l804140,779894r-53179,8769l695863,794055r-56736,1837l1014343,795892r58091,-32353l1108950,738396r33486,-27095l1172702,682383r26853,-30607l1222802,619612r19452,-33589l1257716,551140r18193,-73116l1278255,440054r-2248,-36382l1275909,402085r-18193,-73117l1242254,294086r-19452,-33590l1199555,228332r-26853,-30607l1142436,168808r-33486,-27096l1072434,116570,1033080,93513r-18736,-9296xe" fillcolor="red" stroked="f">
                  <v:path arrowok="t"/>
                </v:shape>
                <w10:anchorlock/>
              </v:group>
            </w:pict>
          </mc:Fallback>
        </mc:AlternateContent>
      </w:r>
    </w:p>
    <w:p w14:paraId="510A225D" w14:textId="77777777" w:rsidR="00EF54C0" w:rsidRDefault="008A716C">
      <w:pPr>
        <w:pStyle w:val="BodyText"/>
        <w:spacing w:before="9"/>
        <w:rPr>
          <w:sz w:val="20"/>
        </w:rPr>
      </w:pPr>
      <w:r>
        <w:rPr>
          <w:noProof/>
          <w:sz w:val="20"/>
        </w:rPr>
        <mc:AlternateContent>
          <mc:Choice Requires="wpg">
            <w:drawing>
              <wp:anchor distT="0" distB="0" distL="0" distR="0" simplePos="0" relativeHeight="487598080" behindDoc="1" locked="0" layoutInCell="1" allowOverlap="1" wp14:anchorId="4CF6F18A" wp14:editId="68477CC6">
                <wp:simplePos x="0" y="0"/>
                <wp:positionH relativeFrom="page">
                  <wp:posOffset>919737</wp:posOffset>
                </wp:positionH>
                <wp:positionV relativeFrom="paragraph">
                  <wp:posOffset>169845</wp:posOffset>
                </wp:positionV>
                <wp:extent cx="5836920" cy="4113529"/>
                <wp:effectExtent l="0" t="0" r="0" b="0"/>
                <wp:wrapTopAndBottom/>
                <wp:docPr id="43" name="Group 43" descr="Select project Icon and select Se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6920" cy="4113529"/>
                          <a:chOff x="0" y="0"/>
                          <a:chExt cx="5836920" cy="4113529"/>
                        </a:xfrm>
                      </wpg:grpSpPr>
                      <pic:pic xmlns:pic="http://schemas.openxmlformats.org/drawingml/2006/picture">
                        <pic:nvPicPr>
                          <pic:cNvPr id="44" name="Image 44"/>
                          <pic:cNvPicPr/>
                        </pic:nvPicPr>
                        <pic:blipFill>
                          <a:blip r:embed="rId37" cstate="print"/>
                          <a:stretch>
                            <a:fillRect/>
                          </a:stretch>
                        </pic:blipFill>
                        <pic:spPr>
                          <a:xfrm>
                            <a:off x="0" y="0"/>
                            <a:ext cx="2926556" cy="3890998"/>
                          </a:xfrm>
                          <a:prstGeom prst="rect">
                            <a:avLst/>
                          </a:prstGeom>
                        </pic:spPr>
                      </pic:pic>
                      <pic:pic xmlns:pic="http://schemas.openxmlformats.org/drawingml/2006/picture">
                        <pic:nvPicPr>
                          <pic:cNvPr id="45" name="Image 45"/>
                          <pic:cNvPicPr/>
                        </pic:nvPicPr>
                        <pic:blipFill>
                          <a:blip r:embed="rId38" cstate="print"/>
                          <a:stretch>
                            <a:fillRect/>
                          </a:stretch>
                        </pic:blipFill>
                        <pic:spPr>
                          <a:xfrm>
                            <a:off x="2930340" y="28760"/>
                            <a:ext cx="2906395" cy="3862237"/>
                          </a:xfrm>
                          <a:prstGeom prst="rect">
                            <a:avLst/>
                          </a:prstGeom>
                        </pic:spPr>
                      </pic:pic>
                      <wps:wsp>
                        <wps:cNvPr id="46" name="Graphic 46"/>
                        <wps:cNvSpPr/>
                        <wps:spPr>
                          <a:xfrm>
                            <a:off x="659926" y="1505037"/>
                            <a:ext cx="4472305" cy="2608580"/>
                          </a:xfrm>
                          <a:custGeom>
                            <a:avLst/>
                            <a:gdLst/>
                            <a:ahLst/>
                            <a:cxnLst/>
                            <a:rect l="l" t="t" r="r" b="b"/>
                            <a:pathLst>
                              <a:path w="4472305" h="2608580">
                                <a:moveTo>
                                  <a:pt x="306324" y="1125321"/>
                                </a:moveTo>
                                <a:lnTo>
                                  <a:pt x="296646" y="1094219"/>
                                </a:lnTo>
                                <a:lnTo>
                                  <a:pt x="268363" y="1003300"/>
                                </a:lnTo>
                                <a:lnTo>
                                  <a:pt x="193522" y="1106881"/>
                                </a:lnTo>
                                <a:lnTo>
                                  <a:pt x="231114" y="1113028"/>
                                </a:lnTo>
                                <a:lnTo>
                                  <a:pt x="0" y="2526766"/>
                                </a:lnTo>
                                <a:lnTo>
                                  <a:pt x="37604" y="2532913"/>
                                </a:lnTo>
                                <a:lnTo>
                                  <a:pt x="268719" y="1119174"/>
                                </a:lnTo>
                                <a:lnTo>
                                  <a:pt x="306324" y="1125321"/>
                                </a:lnTo>
                                <a:close/>
                              </a:path>
                              <a:path w="4472305" h="2608580">
                                <a:moveTo>
                                  <a:pt x="646823" y="586740"/>
                                </a:moveTo>
                                <a:lnTo>
                                  <a:pt x="643394" y="541870"/>
                                </a:lnTo>
                                <a:lnTo>
                                  <a:pt x="643382" y="541693"/>
                                </a:lnTo>
                                <a:lnTo>
                                  <a:pt x="633374" y="498703"/>
                                </a:lnTo>
                                <a:lnTo>
                                  <a:pt x="617308" y="458241"/>
                                </a:lnTo>
                                <a:lnTo>
                                  <a:pt x="595668" y="420776"/>
                                </a:lnTo>
                                <a:lnTo>
                                  <a:pt x="591629" y="415645"/>
                                </a:lnTo>
                                <a:lnTo>
                                  <a:pt x="591629" y="586740"/>
                                </a:lnTo>
                                <a:lnTo>
                                  <a:pt x="587400" y="631609"/>
                                </a:lnTo>
                                <a:lnTo>
                                  <a:pt x="575221" y="673836"/>
                                </a:lnTo>
                                <a:lnTo>
                                  <a:pt x="555815" y="712724"/>
                                </a:lnTo>
                                <a:lnTo>
                                  <a:pt x="529932" y="747560"/>
                                </a:lnTo>
                                <a:lnTo>
                                  <a:pt x="498322" y="777646"/>
                                </a:lnTo>
                                <a:lnTo>
                                  <a:pt x="461708" y="802271"/>
                                </a:lnTo>
                                <a:lnTo>
                                  <a:pt x="420852" y="820724"/>
                                </a:lnTo>
                                <a:lnTo>
                                  <a:pt x="376466" y="832319"/>
                                </a:lnTo>
                                <a:lnTo>
                                  <a:pt x="329323" y="836345"/>
                                </a:lnTo>
                                <a:lnTo>
                                  <a:pt x="282168" y="832319"/>
                                </a:lnTo>
                                <a:lnTo>
                                  <a:pt x="237794" y="820724"/>
                                </a:lnTo>
                                <a:lnTo>
                                  <a:pt x="196926" y="802271"/>
                                </a:lnTo>
                                <a:lnTo>
                                  <a:pt x="160324" y="777646"/>
                                </a:lnTo>
                                <a:lnTo>
                                  <a:pt x="128701" y="747560"/>
                                </a:lnTo>
                                <a:lnTo>
                                  <a:pt x="102831" y="712724"/>
                                </a:lnTo>
                                <a:lnTo>
                                  <a:pt x="83426" y="673836"/>
                                </a:lnTo>
                                <a:lnTo>
                                  <a:pt x="71285" y="631774"/>
                                </a:lnTo>
                                <a:lnTo>
                                  <a:pt x="71234" y="631609"/>
                                </a:lnTo>
                                <a:lnTo>
                                  <a:pt x="67017" y="586740"/>
                                </a:lnTo>
                                <a:lnTo>
                                  <a:pt x="71234" y="541870"/>
                                </a:lnTo>
                                <a:lnTo>
                                  <a:pt x="83426" y="499643"/>
                                </a:lnTo>
                                <a:lnTo>
                                  <a:pt x="102831" y="460756"/>
                                </a:lnTo>
                                <a:lnTo>
                                  <a:pt x="128701" y="425919"/>
                                </a:lnTo>
                                <a:lnTo>
                                  <a:pt x="160324" y="395833"/>
                                </a:lnTo>
                                <a:lnTo>
                                  <a:pt x="196926" y="371208"/>
                                </a:lnTo>
                                <a:lnTo>
                                  <a:pt x="237794" y="352742"/>
                                </a:lnTo>
                                <a:lnTo>
                                  <a:pt x="282168" y="341147"/>
                                </a:lnTo>
                                <a:lnTo>
                                  <a:pt x="329323" y="337134"/>
                                </a:lnTo>
                                <a:lnTo>
                                  <a:pt x="376466" y="341147"/>
                                </a:lnTo>
                                <a:lnTo>
                                  <a:pt x="420852" y="352742"/>
                                </a:lnTo>
                                <a:lnTo>
                                  <a:pt x="461708" y="371208"/>
                                </a:lnTo>
                                <a:lnTo>
                                  <a:pt x="498322" y="395833"/>
                                </a:lnTo>
                                <a:lnTo>
                                  <a:pt x="529932" y="425919"/>
                                </a:lnTo>
                                <a:lnTo>
                                  <a:pt x="555815" y="460756"/>
                                </a:lnTo>
                                <a:lnTo>
                                  <a:pt x="575221" y="499643"/>
                                </a:lnTo>
                                <a:lnTo>
                                  <a:pt x="587349" y="541693"/>
                                </a:lnTo>
                                <a:lnTo>
                                  <a:pt x="591629" y="586740"/>
                                </a:lnTo>
                                <a:lnTo>
                                  <a:pt x="591629" y="415645"/>
                                </a:lnTo>
                                <a:lnTo>
                                  <a:pt x="568947" y="386765"/>
                                </a:lnTo>
                                <a:lnTo>
                                  <a:pt x="537629" y="356704"/>
                                </a:lnTo>
                                <a:lnTo>
                                  <a:pt x="510603" y="337134"/>
                                </a:lnTo>
                                <a:lnTo>
                                  <a:pt x="502208" y="331038"/>
                                </a:lnTo>
                                <a:lnTo>
                                  <a:pt x="463169" y="310261"/>
                                </a:lnTo>
                                <a:lnTo>
                                  <a:pt x="421017" y="294843"/>
                                </a:lnTo>
                                <a:lnTo>
                                  <a:pt x="376237" y="285242"/>
                                </a:lnTo>
                                <a:lnTo>
                                  <a:pt x="329323" y="281940"/>
                                </a:lnTo>
                                <a:lnTo>
                                  <a:pt x="282397" y="285242"/>
                                </a:lnTo>
                                <a:lnTo>
                                  <a:pt x="237617" y="294843"/>
                                </a:lnTo>
                                <a:lnTo>
                                  <a:pt x="195465" y="310261"/>
                                </a:lnTo>
                                <a:lnTo>
                                  <a:pt x="156438" y="331038"/>
                                </a:lnTo>
                                <a:lnTo>
                                  <a:pt x="121018" y="356704"/>
                                </a:lnTo>
                                <a:lnTo>
                                  <a:pt x="89700" y="386765"/>
                                </a:lnTo>
                                <a:lnTo>
                                  <a:pt x="62966" y="420776"/>
                                </a:lnTo>
                                <a:lnTo>
                                  <a:pt x="41325" y="458241"/>
                                </a:lnTo>
                                <a:lnTo>
                                  <a:pt x="25260" y="498703"/>
                                </a:lnTo>
                                <a:lnTo>
                                  <a:pt x="15265" y="541693"/>
                                </a:lnTo>
                                <a:lnTo>
                                  <a:pt x="11823" y="586740"/>
                                </a:lnTo>
                                <a:lnTo>
                                  <a:pt x="15252" y="631609"/>
                                </a:lnTo>
                                <a:lnTo>
                                  <a:pt x="25260" y="674763"/>
                                </a:lnTo>
                                <a:lnTo>
                                  <a:pt x="41325" y="715238"/>
                                </a:lnTo>
                                <a:lnTo>
                                  <a:pt x="62966" y="752703"/>
                                </a:lnTo>
                                <a:lnTo>
                                  <a:pt x="89700" y="786714"/>
                                </a:lnTo>
                                <a:lnTo>
                                  <a:pt x="121018" y="816775"/>
                                </a:lnTo>
                                <a:lnTo>
                                  <a:pt x="156438" y="842429"/>
                                </a:lnTo>
                                <a:lnTo>
                                  <a:pt x="195465" y="863206"/>
                                </a:lnTo>
                                <a:lnTo>
                                  <a:pt x="237617" y="878636"/>
                                </a:lnTo>
                                <a:lnTo>
                                  <a:pt x="282397" y="888238"/>
                                </a:lnTo>
                                <a:lnTo>
                                  <a:pt x="329323" y="891540"/>
                                </a:lnTo>
                                <a:lnTo>
                                  <a:pt x="376237" y="888238"/>
                                </a:lnTo>
                                <a:lnTo>
                                  <a:pt x="421017" y="878636"/>
                                </a:lnTo>
                                <a:lnTo>
                                  <a:pt x="463169" y="863206"/>
                                </a:lnTo>
                                <a:lnTo>
                                  <a:pt x="502208" y="842429"/>
                                </a:lnTo>
                                <a:lnTo>
                                  <a:pt x="510603" y="836345"/>
                                </a:lnTo>
                                <a:lnTo>
                                  <a:pt x="537629" y="816775"/>
                                </a:lnTo>
                                <a:lnTo>
                                  <a:pt x="568947" y="786714"/>
                                </a:lnTo>
                                <a:lnTo>
                                  <a:pt x="595668" y="752703"/>
                                </a:lnTo>
                                <a:lnTo>
                                  <a:pt x="617308" y="715238"/>
                                </a:lnTo>
                                <a:lnTo>
                                  <a:pt x="633374" y="674763"/>
                                </a:lnTo>
                                <a:lnTo>
                                  <a:pt x="643382" y="631774"/>
                                </a:lnTo>
                                <a:lnTo>
                                  <a:pt x="646823" y="586740"/>
                                </a:lnTo>
                                <a:close/>
                              </a:path>
                              <a:path w="4472305" h="2608580">
                                <a:moveTo>
                                  <a:pt x="3274453" y="0"/>
                                </a:moveTo>
                                <a:lnTo>
                                  <a:pt x="3158159" y="52984"/>
                                </a:lnTo>
                                <a:lnTo>
                                  <a:pt x="3187801" y="76923"/>
                                </a:lnTo>
                                <a:lnTo>
                                  <a:pt x="1161592" y="2584539"/>
                                </a:lnTo>
                                <a:lnTo>
                                  <a:pt x="1191221" y="2608478"/>
                                </a:lnTo>
                                <a:lnTo>
                                  <a:pt x="3217430" y="100876"/>
                                </a:lnTo>
                                <a:lnTo>
                                  <a:pt x="3247059" y="124815"/>
                                </a:lnTo>
                                <a:lnTo>
                                  <a:pt x="3260826" y="62115"/>
                                </a:lnTo>
                                <a:lnTo>
                                  <a:pt x="3274453" y="0"/>
                                </a:lnTo>
                                <a:close/>
                              </a:path>
                              <a:path w="4472305" h="2608580">
                                <a:moveTo>
                                  <a:pt x="4186555" y="1788121"/>
                                </a:moveTo>
                                <a:lnTo>
                                  <a:pt x="4180217" y="1746592"/>
                                </a:lnTo>
                                <a:lnTo>
                                  <a:pt x="4167263" y="1661795"/>
                                </a:lnTo>
                                <a:lnTo>
                                  <a:pt x="4077779" y="1753031"/>
                                </a:lnTo>
                                <a:lnTo>
                                  <a:pt x="4114038" y="1764728"/>
                                </a:lnTo>
                                <a:lnTo>
                                  <a:pt x="3869728" y="2522080"/>
                                </a:lnTo>
                                <a:lnTo>
                                  <a:pt x="3905986" y="2533777"/>
                                </a:lnTo>
                                <a:lnTo>
                                  <a:pt x="4150296" y="1776425"/>
                                </a:lnTo>
                                <a:lnTo>
                                  <a:pt x="4186555" y="1788121"/>
                                </a:lnTo>
                                <a:close/>
                              </a:path>
                              <a:path w="4472305" h="2608580">
                                <a:moveTo>
                                  <a:pt x="4472063" y="1461135"/>
                                </a:moveTo>
                                <a:lnTo>
                                  <a:pt x="4445914" y="1392999"/>
                                </a:lnTo>
                                <a:lnTo>
                                  <a:pt x="4415561" y="1364221"/>
                                </a:lnTo>
                                <a:lnTo>
                                  <a:pt x="4406468" y="1358747"/>
                                </a:lnTo>
                                <a:lnTo>
                                  <a:pt x="4406468" y="1461135"/>
                                </a:lnTo>
                                <a:lnTo>
                                  <a:pt x="4396702" y="1489379"/>
                                </a:lnTo>
                                <a:lnTo>
                                  <a:pt x="4369511" y="1513903"/>
                                </a:lnTo>
                                <a:lnTo>
                                  <a:pt x="4328033" y="1533245"/>
                                </a:lnTo>
                                <a:lnTo>
                                  <a:pt x="4275442" y="1545932"/>
                                </a:lnTo>
                                <a:lnTo>
                                  <a:pt x="4214888" y="1550492"/>
                                </a:lnTo>
                                <a:lnTo>
                                  <a:pt x="4154322" y="1545932"/>
                                </a:lnTo>
                                <a:lnTo>
                                  <a:pt x="4101731" y="1533245"/>
                                </a:lnTo>
                                <a:lnTo>
                                  <a:pt x="4060266" y="1513903"/>
                                </a:lnTo>
                                <a:lnTo>
                                  <a:pt x="4033062" y="1489379"/>
                                </a:lnTo>
                                <a:lnTo>
                                  <a:pt x="4023296" y="1461135"/>
                                </a:lnTo>
                                <a:lnTo>
                                  <a:pt x="4033062" y="1432890"/>
                                </a:lnTo>
                                <a:lnTo>
                                  <a:pt x="4060266" y="1408366"/>
                                </a:lnTo>
                                <a:lnTo>
                                  <a:pt x="4101731" y="1389024"/>
                                </a:lnTo>
                                <a:lnTo>
                                  <a:pt x="4154322" y="1376337"/>
                                </a:lnTo>
                                <a:lnTo>
                                  <a:pt x="4214888" y="1371777"/>
                                </a:lnTo>
                                <a:lnTo>
                                  <a:pt x="4275442" y="1376337"/>
                                </a:lnTo>
                                <a:lnTo>
                                  <a:pt x="4328033" y="1389024"/>
                                </a:lnTo>
                                <a:lnTo>
                                  <a:pt x="4369511" y="1408366"/>
                                </a:lnTo>
                                <a:lnTo>
                                  <a:pt x="4396702" y="1432890"/>
                                </a:lnTo>
                                <a:lnTo>
                                  <a:pt x="4406468" y="1461135"/>
                                </a:lnTo>
                                <a:lnTo>
                                  <a:pt x="4406468" y="1358747"/>
                                </a:lnTo>
                                <a:lnTo>
                                  <a:pt x="4375734" y="1340231"/>
                                </a:lnTo>
                                <a:lnTo>
                                  <a:pt x="4327982" y="1321943"/>
                                </a:lnTo>
                                <a:lnTo>
                                  <a:pt x="4273855" y="1310284"/>
                                </a:lnTo>
                                <a:lnTo>
                                  <a:pt x="4214888" y="1306195"/>
                                </a:lnTo>
                                <a:lnTo>
                                  <a:pt x="4155922" y="1310284"/>
                                </a:lnTo>
                                <a:lnTo>
                                  <a:pt x="4101782" y="1321943"/>
                                </a:lnTo>
                                <a:lnTo>
                                  <a:pt x="4054030" y="1340231"/>
                                </a:lnTo>
                                <a:lnTo>
                                  <a:pt x="4014203" y="1364221"/>
                                </a:lnTo>
                                <a:lnTo>
                                  <a:pt x="3983850" y="1392999"/>
                                </a:lnTo>
                                <a:lnTo>
                                  <a:pt x="3957713" y="1461135"/>
                                </a:lnTo>
                                <a:lnTo>
                                  <a:pt x="3964508" y="1496656"/>
                                </a:lnTo>
                                <a:lnTo>
                                  <a:pt x="4014203" y="1558036"/>
                                </a:lnTo>
                                <a:lnTo>
                                  <a:pt x="4054030" y="1582039"/>
                                </a:lnTo>
                                <a:lnTo>
                                  <a:pt x="4101782" y="1600327"/>
                                </a:lnTo>
                                <a:lnTo>
                                  <a:pt x="4155922" y="1611985"/>
                                </a:lnTo>
                                <a:lnTo>
                                  <a:pt x="4214888" y="1616075"/>
                                </a:lnTo>
                                <a:lnTo>
                                  <a:pt x="4273855" y="1611985"/>
                                </a:lnTo>
                                <a:lnTo>
                                  <a:pt x="4327982" y="1600327"/>
                                </a:lnTo>
                                <a:lnTo>
                                  <a:pt x="4375734" y="1582039"/>
                                </a:lnTo>
                                <a:lnTo>
                                  <a:pt x="4415561" y="1558036"/>
                                </a:lnTo>
                                <a:lnTo>
                                  <a:pt x="4445914" y="1529270"/>
                                </a:lnTo>
                                <a:lnTo>
                                  <a:pt x="4465269" y="1496656"/>
                                </a:lnTo>
                                <a:lnTo>
                                  <a:pt x="4472063" y="1461135"/>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610AB81D" id="Group 43" o:spid="_x0000_s1026" alt="Select project Icon and select Set" style="position:absolute;margin-left:72.4pt;margin-top:13.35pt;width:459.6pt;height:323.9pt;z-index:-15718400;mso-wrap-distance-left:0;mso-wrap-distance-right:0;mso-position-horizontal-relative:page" coordsize="58369,411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">
                <v:shape id="Image 44" o:spid="_x0000_s1027" type="#_x0000_t75" style="position:absolute;width:29265;height:38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">
                  <v:imagedata r:id="rId39" o:title=""/>
                </v:shape>
                <v:shape id="Image 45" o:spid="_x0000_s1028" type="#_x0000_t75" style="position:absolute;left:29303;top:287;width:29064;height:38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">
                  <v:imagedata r:id="rId40" o:title=""/>
                </v:shape>
                <v:shape id="Graphic 46" o:spid="_x0000_s1029" style="position:absolute;left:6599;top:15050;width:44723;height:26086;visibility:visible;mso-wrap-style:square;v-text-anchor:top" coordsize="4472305,260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" path="m306324,1125321r-9678,-31102l268363,1003300r-74841,103581l231114,1113028,,2526766r37604,6147l268719,1119174r37605,6147xem646823,586740r-3429,-44870l643382,541693,633374,498703,617308,458241,595668,420776r-4039,-5131l591629,586740r-4229,44869l575221,673836r-19406,38888l529932,747560r-31610,30086l461708,802271r-40856,18453l376466,832319r-47143,4026l282168,832319,237794,820724,196926,802271,160324,777646,128701,747560,102831,712724,83426,673836,71285,631774r-51,-165l67017,586740r4217,-44870l83426,499643r19405,-38887l128701,425919r31623,-30086l196926,371208r40868,-18466l282168,341147r47155,-4013l376466,341147r44386,11595l461708,371208r36614,24625l529932,425919r25883,34837l575221,499643r12128,42050l591629,586740r,-171095l568947,386765,537629,356704,510603,337134r-8395,-6096l463169,310261,421017,294843r-44780,-9601l329323,281940r-46926,3302l237617,294843r-42152,15418l156438,331038r-35420,25666l89700,386765,62966,420776,41325,458241,25260,498703r-9995,42990l11823,586740r3429,44869l25260,674763r16065,40475l62966,752703r26734,34011l121018,816775r35420,25654l195465,863206r42152,15430l282397,888238r46926,3302l376237,888238r44780,-9602l463169,863206r39039,-20777l510603,836345r27026,-19570l568947,786714r26721,-34011l617308,715238r16066,-40475l643382,631774r3441,-45034xem3274453,l3158159,52984r29642,23939l1161592,2584539r29629,23939l3217430,100876r29629,23939l3260826,62115,3274453,xem4186555,1788121r-6338,-41529l4167263,1661795r-89484,91236l4114038,1764728r-244310,757352l3905986,2533777r244310,-757352l4186555,1788121xem4472063,1461135r-26149,-68136l4415561,1364221r-9093,-5474l4406468,1461135r-9766,28244l4369511,1513903r-41478,19342l4275442,1545932r-60554,4560l4154322,1545932r-52591,-12687l4060266,1513903r-27204,-24524l4023296,1461135r9766,-28245l4060266,1408366r41465,-19342l4154322,1376337r60566,-4560l4275442,1376337r52591,12687l4369511,1408366r27191,24524l4406468,1461135r,-102388l4375734,1340231r-47752,-18288l4273855,1310284r-58967,-4089l4155922,1310284r-54140,11659l4054030,1340231r-39827,23990l3983850,1392999r-26137,68136l3964508,1496656r49695,61380l4054030,1582039r47752,18288l4155922,1611985r58966,4090l4273855,1611985r54127,-11658l4375734,1582039r39827,-24003l4445914,1529270r19355,-32614l4472063,1461135xe" fillcolor="red" stroked="f">
                  <v:path arrowok="t"/>
                </v:shape>
                <w10:wrap type="topAndBottom" anchorx="page"/>
              </v:group>
            </w:pict>
          </mc:Fallback>
        </mc:AlternateContent>
      </w:r>
    </w:p>
    <w:p w14:paraId="0CD522BA" w14:textId="77777777" w:rsidR="00EF54C0" w:rsidRDefault="008A716C">
      <w:pPr>
        <w:pStyle w:val="BodyText"/>
        <w:ind w:left="1077" w:right="1057"/>
      </w:pPr>
      <w:r>
        <w:rPr>
          <w:b/>
        </w:rPr>
        <w:t xml:space="preserve">Select the icon </w:t>
      </w:r>
      <w:r>
        <w:t xml:space="preserve">and </w:t>
      </w:r>
      <w:r>
        <w:rPr>
          <w:b/>
        </w:rPr>
        <w:t xml:space="preserve">your project </w:t>
      </w:r>
      <w:r>
        <w:t xml:space="preserve">will appear in the main work area on the </w:t>
      </w:r>
      <w:proofErr w:type="spellStart"/>
      <w:r>
        <w:t>Babylock</w:t>
      </w:r>
      <w:proofErr w:type="spellEnd"/>
      <w:r>
        <w:rPr>
          <w:spacing w:val="-3"/>
        </w:rPr>
        <w:t xml:space="preserve"> </w:t>
      </w:r>
      <w:r>
        <w:t>screen.</w:t>
      </w:r>
      <w:r>
        <w:rPr>
          <w:spacing w:val="-4"/>
        </w:rPr>
        <w:t xml:space="preserve"> </w:t>
      </w:r>
      <w:r>
        <w:t>From</w:t>
      </w:r>
      <w:r>
        <w:rPr>
          <w:spacing w:val="-3"/>
        </w:rPr>
        <w:t xml:space="preserve"> </w:t>
      </w:r>
      <w:r>
        <w:t>here,</w:t>
      </w:r>
      <w:r>
        <w:rPr>
          <w:spacing w:val="-4"/>
        </w:rPr>
        <w:t xml:space="preserve"> </w:t>
      </w:r>
      <w:r>
        <w:t>you</w:t>
      </w:r>
      <w:r>
        <w:rPr>
          <w:spacing w:val="-3"/>
        </w:rPr>
        <w:t xml:space="preserve"> </w:t>
      </w:r>
      <w:r>
        <w:t>will</w:t>
      </w:r>
      <w:r>
        <w:rPr>
          <w:spacing w:val="-4"/>
        </w:rPr>
        <w:t xml:space="preserve"> </w:t>
      </w:r>
      <w:r>
        <w:t>be</w:t>
      </w:r>
      <w:r>
        <w:rPr>
          <w:spacing w:val="-4"/>
        </w:rPr>
        <w:t xml:space="preserve"> </w:t>
      </w:r>
      <w:r>
        <w:t>able</w:t>
      </w:r>
      <w:r>
        <w:rPr>
          <w:spacing w:val="-4"/>
        </w:rPr>
        <w:t xml:space="preserve"> </w:t>
      </w:r>
      <w:r>
        <w:t>to</w:t>
      </w:r>
      <w:r>
        <w:rPr>
          <w:spacing w:val="-4"/>
        </w:rPr>
        <w:t xml:space="preserve"> </w:t>
      </w:r>
      <w:r>
        <w:t>resize</w:t>
      </w:r>
      <w:r>
        <w:rPr>
          <w:spacing w:val="-4"/>
        </w:rPr>
        <w:t xml:space="preserve"> </w:t>
      </w:r>
      <w:r>
        <w:t>your</w:t>
      </w:r>
      <w:r>
        <w:rPr>
          <w:spacing w:val="-4"/>
        </w:rPr>
        <w:t xml:space="preserve"> </w:t>
      </w:r>
      <w:r>
        <w:t>project,</w:t>
      </w:r>
      <w:r>
        <w:rPr>
          <w:spacing w:val="-4"/>
        </w:rPr>
        <w:t xml:space="preserve"> </w:t>
      </w:r>
      <w:r>
        <w:t>change</w:t>
      </w:r>
      <w:r>
        <w:rPr>
          <w:spacing w:val="-4"/>
        </w:rPr>
        <w:t xml:space="preserve"> </w:t>
      </w:r>
      <w:r>
        <w:t xml:space="preserve">the colors, rotate it, add text or other preloaded images, and make other changes. </w:t>
      </w:r>
      <w:proofErr w:type="gramStart"/>
      <w:r>
        <w:t>First</w:t>
      </w:r>
      <w:proofErr w:type="gramEnd"/>
      <w:r>
        <w:t xml:space="preserve"> you need to touch the </w:t>
      </w:r>
      <w:r>
        <w:rPr>
          <w:b/>
        </w:rPr>
        <w:t xml:space="preserve">SET </w:t>
      </w:r>
      <w:r>
        <w:t>button.</w:t>
      </w:r>
    </w:p>
    <w:p w14:paraId="67A20459" w14:textId="77777777" w:rsidR="00EF54C0" w:rsidRDefault="00EF54C0">
      <w:pPr>
        <w:pStyle w:val="BodyText"/>
        <w:sectPr w:rsidR="00EF54C0">
          <w:pgSz w:w="12240" w:h="15840"/>
          <w:pgMar w:top="1480" w:right="360" w:bottom="980" w:left="360" w:header="0" w:footer="799" w:gutter="0"/>
          <w:cols w:space="720"/>
        </w:sectPr>
      </w:pPr>
    </w:p>
    <w:p w14:paraId="4D8DAECF" w14:textId="77777777" w:rsidR="00EF54C0" w:rsidRDefault="008A716C">
      <w:pPr>
        <w:pStyle w:val="Heading1"/>
        <w:ind w:left="1077"/>
      </w:pPr>
      <w:r>
        <w:lastRenderedPageBreak/>
        <w:t>PREPARING</w:t>
      </w:r>
      <w:r>
        <w:rPr>
          <w:spacing w:val="-5"/>
        </w:rPr>
        <w:t xml:space="preserve"> </w:t>
      </w:r>
      <w:r>
        <w:t>YOUR</w:t>
      </w:r>
      <w:r>
        <w:rPr>
          <w:spacing w:val="-5"/>
        </w:rPr>
        <w:t xml:space="preserve"> </w:t>
      </w:r>
      <w:r>
        <w:rPr>
          <w:spacing w:val="-2"/>
        </w:rPr>
        <w:t>PROJECT</w:t>
      </w:r>
    </w:p>
    <w:p w14:paraId="4F782B4B" w14:textId="77777777" w:rsidR="00EF54C0" w:rsidRDefault="008A716C">
      <w:pPr>
        <w:spacing w:before="4"/>
        <w:ind w:left="1077"/>
        <w:rPr>
          <w:rFonts w:ascii="Calibri" w:hAnsi="Calibri"/>
          <w:sz w:val="24"/>
        </w:rPr>
      </w:pPr>
      <w:r>
        <w:rPr>
          <w:rFonts w:ascii="Calibri" w:hAnsi="Calibri"/>
          <w:noProof/>
          <w:sz w:val="24"/>
        </w:rPr>
        <mc:AlternateContent>
          <mc:Choice Requires="wpg">
            <w:drawing>
              <wp:anchor distT="0" distB="0" distL="0" distR="0" simplePos="0" relativeHeight="487598592" behindDoc="1" locked="0" layoutInCell="1" allowOverlap="1" wp14:anchorId="7F9BCAB5" wp14:editId="097554CD">
                <wp:simplePos x="0" y="0"/>
                <wp:positionH relativeFrom="page">
                  <wp:posOffset>914580</wp:posOffset>
                </wp:positionH>
                <wp:positionV relativeFrom="paragraph">
                  <wp:posOffset>227652</wp:posOffset>
                </wp:positionV>
                <wp:extent cx="3274695" cy="2510790"/>
                <wp:effectExtent l="0" t="0" r="0" b="0"/>
                <wp:wrapTopAndBottom/>
                <wp:docPr id="47" name="Group 47" descr="Menu option including Size, Rotate, Reposition, Add elements, and Mirro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74695" cy="2510790"/>
                          <a:chOff x="0" y="0"/>
                          <a:chExt cx="3274695" cy="2510790"/>
                        </a:xfrm>
                      </wpg:grpSpPr>
                      <pic:pic xmlns:pic="http://schemas.openxmlformats.org/drawingml/2006/picture">
                        <pic:nvPicPr>
                          <pic:cNvPr id="48" name="Image 48"/>
                          <pic:cNvPicPr/>
                        </pic:nvPicPr>
                        <pic:blipFill>
                          <a:blip r:embed="rId41" cstate="print"/>
                          <a:stretch>
                            <a:fillRect/>
                          </a:stretch>
                        </pic:blipFill>
                        <pic:spPr>
                          <a:xfrm>
                            <a:off x="0" y="170672"/>
                            <a:ext cx="2824479" cy="2110277"/>
                          </a:xfrm>
                          <a:prstGeom prst="rect">
                            <a:avLst/>
                          </a:prstGeom>
                        </pic:spPr>
                      </pic:pic>
                      <wps:wsp>
                        <wps:cNvPr id="49" name="Graphic 49"/>
                        <wps:cNvSpPr/>
                        <wps:spPr>
                          <a:xfrm>
                            <a:off x="380997" y="5"/>
                            <a:ext cx="1905000" cy="877569"/>
                          </a:xfrm>
                          <a:custGeom>
                            <a:avLst/>
                            <a:gdLst/>
                            <a:ahLst/>
                            <a:cxnLst/>
                            <a:rect l="l" t="t" r="r" b="b"/>
                            <a:pathLst>
                              <a:path w="1905000" h="877569">
                                <a:moveTo>
                                  <a:pt x="1376146" y="35369"/>
                                </a:moveTo>
                                <a:lnTo>
                                  <a:pt x="1356893" y="2489"/>
                                </a:lnTo>
                                <a:lnTo>
                                  <a:pt x="89014" y="744829"/>
                                </a:lnTo>
                                <a:lnTo>
                                  <a:pt x="69761" y="711949"/>
                                </a:lnTo>
                                <a:lnTo>
                                  <a:pt x="0" y="819023"/>
                                </a:lnTo>
                                <a:lnTo>
                                  <a:pt x="127508" y="810590"/>
                                </a:lnTo>
                                <a:lnTo>
                                  <a:pt x="113893" y="787336"/>
                                </a:lnTo>
                                <a:lnTo>
                                  <a:pt x="108254" y="777709"/>
                                </a:lnTo>
                                <a:lnTo>
                                  <a:pt x="1376146" y="35369"/>
                                </a:lnTo>
                                <a:close/>
                              </a:path>
                              <a:path w="1905000" h="877569">
                                <a:moveTo>
                                  <a:pt x="1904555" y="32778"/>
                                </a:moveTo>
                                <a:lnTo>
                                  <a:pt x="1885124" y="0"/>
                                </a:lnTo>
                                <a:lnTo>
                                  <a:pt x="530567" y="802779"/>
                                </a:lnTo>
                                <a:lnTo>
                                  <a:pt x="511149" y="770013"/>
                                </a:lnTo>
                                <a:lnTo>
                                  <a:pt x="441960" y="877443"/>
                                </a:lnTo>
                                <a:lnTo>
                                  <a:pt x="569429" y="868337"/>
                                </a:lnTo>
                                <a:lnTo>
                                  <a:pt x="555752" y="845273"/>
                                </a:lnTo>
                                <a:lnTo>
                                  <a:pt x="549998" y="835558"/>
                                </a:lnTo>
                                <a:lnTo>
                                  <a:pt x="1904555" y="32778"/>
                                </a:lnTo>
                                <a:close/>
                              </a:path>
                            </a:pathLst>
                          </a:custGeom>
                          <a:solidFill>
                            <a:srgbClr val="FF0000"/>
                          </a:solidFill>
                        </wps:spPr>
                        <wps:bodyPr wrap="square" lIns="0" tIns="0" rIns="0" bIns="0" rtlCol="0">
                          <a:prstTxWarp prst="textNoShape">
                            <a:avLst/>
                          </a:prstTxWarp>
                          <a:noAutofit/>
                        </wps:bodyPr>
                      </wps:wsp>
                      <pic:pic xmlns:pic="http://schemas.openxmlformats.org/drawingml/2006/picture">
                        <pic:nvPicPr>
                          <pic:cNvPr id="50" name="Image 50"/>
                          <pic:cNvPicPr/>
                        </pic:nvPicPr>
                        <pic:blipFill>
                          <a:blip r:embed="rId42" cstate="print"/>
                          <a:stretch>
                            <a:fillRect/>
                          </a:stretch>
                        </pic:blipFill>
                        <pic:spPr>
                          <a:xfrm>
                            <a:off x="528321" y="2287126"/>
                            <a:ext cx="133548" cy="222510"/>
                          </a:xfrm>
                          <a:prstGeom prst="rect">
                            <a:avLst/>
                          </a:prstGeom>
                        </pic:spPr>
                      </pic:pic>
                      <wps:wsp>
                        <wps:cNvPr id="51" name="Graphic 51"/>
                        <wps:cNvSpPr/>
                        <wps:spPr>
                          <a:xfrm>
                            <a:off x="1310637" y="871276"/>
                            <a:ext cx="1964055" cy="1639570"/>
                          </a:xfrm>
                          <a:custGeom>
                            <a:avLst/>
                            <a:gdLst/>
                            <a:ahLst/>
                            <a:cxnLst/>
                            <a:rect l="l" t="t" r="r" b="b"/>
                            <a:pathLst>
                              <a:path w="1964055" h="1639570">
                                <a:moveTo>
                                  <a:pt x="839152" y="1619199"/>
                                </a:moveTo>
                                <a:lnTo>
                                  <a:pt x="76314" y="385457"/>
                                </a:lnTo>
                                <a:lnTo>
                                  <a:pt x="102514" y="369252"/>
                                </a:lnTo>
                                <a:lnTo>
                                  <a:pt x="108712" y="365417"/>
                                </a:lnTo>
                                <a:lnTo>
                                  <a:pt x="0" y="298259"/>
                                </a:lnTo>
                                <a:lnTo>
                                  <a:pt x="11493" y="425526"/>
                                </a:lnTo>
                                <a:lnTo>
                                  <a:pt x="43903" y="405485"/>
                                </a:lnTo>
                                <a:lnTo>
                                  <a:pt x="806754" y="1639239"/>
                                </a:lnTo>
                                <a:lnTo>
                                  <a:pt x="839152" y="1619199"/>
                                </a:lnTo>
                                <a:close/>
                              </a:path>
                              <a:path w="1964055" h="1639570">
                                <a:moveTo>
                                  <a:pt x="1963559" y="37719"/>
                                </a:moveTo>
                                <a:lnTo>
                                  <a:pt x="1958200" y="0"/>
                                </a:lnTo>
                                <a:lnTo>
                                  <a:pt x="1624317" y="47421"/>
                                </a:lnTo>
                                <a:lnTo>
                                  <a:pt x="1618957" y="9702"/>
                                </a:lnTo>
                                <a:lnTo>
                                  <a:pt x="1513840" y="82359"/>
                                </a:lnTo>
                                <a:lnTo>
                                  <a:pt x="1635036" y="122859"/>
                                </a:lnTo>
                                <a:lnTo>
                                  <a:pt x="1630057" y="87820"/>
                                </a:lnTo>
                                <a:lnTo>
                                  <a:pt x="1629676" y="85140"/>
                                </a:lnTo>
                                <a:lnTo>
                                  <a:pt x="1963559" y="37719"/>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1B416970" id="Group 47" o:spid="_x0000_s1026" alt="Menu option including Size, Rotate, Reposition, Add elements, and Mirror" style="position:absolute;margin-left:1in;margin-top:17.95pt;width:257.85pt;height:197.7pt;z-index:-15717888;mso-wrap-distance-left:0;mso-wrap-distance-right:0;mso-position-horizontal-relative:page" coordsize="32746,251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">
                <v:shape id="Image 48" o:spid="_x0000_s1027" type="#_x0000_t75" style="position:absolute;top:1706;width:28244;height:21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">
                  <v:imagedata r:id="rId43" o:title=""/>
                </v:shape>
                <v:shape id="Graphic 49" o:spid="_x0000_s1028" style="position:absolute;left:3809;width:19050;height:8775;visibility:visible;mso-wrap-style:square;v-text-anchor:top" coordsize="1905000,877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" path="m1376146,35369l1356893,2489,89014,744829,69761,711949,,819023r127508,-8433l113893,787336r-5639,-9627l1376146,35369xem1904555,32778l1885124,,530567,802779,511149,770013,441960,877443r127469,-9106l555752,845273r-5754,-9715l1904555,32778xe" fillcolor="red" stroked="f">
                  <v:path arrowok="t"/>
                </v:shape>
                <v:shape id="Image 50" o:spid="_x0000_s1029" type="#_x0000_t75" style="position:absolute;left:5283;top:22871;width:1335;height: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">
                  <v:imagedata r:id="rId44" o:title=""/>
                </v:shape>
                <v:shape id="Graphic 51" o:spid="_x0000_s1030" style="position:absolute;left:13106;top:8712;width:19640;height:16396;visibility:visible;mso-wrap-style:square;v-text-anchor:top" coordsize="1964055,1639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" path="m839152,1619199l76314,385457r26200,-16205l108712,365417,,298259,11493,425526,43903,405485,806754,1639239r32398,-20040xem1963559,37719l1958200,,1624317,47421,1618957,9702,1513840,82359r121196,40500l1630057,87820r-381,-2680l1963559,37719xe" fillcolor="red" stroked="f">
                  <v:path arrowok="t"/>
                </v:shape>
                <w10:wrap type="topAndBottom" anchorx="page"/>
              </v:group>
            </w:pict>
          </mc:Fallback>
        </mc:AlternateContent>
      </w:r>
      <w:r>
        <w:rPr>
          <w:rFonts w:ascii="Calibri" w:hAnsi="Calibri"/>
          <w:noProof/>
          <w:sz w:val="24"/>
        </w:rPr>
        <mc:AlternateContent>
          <mc:Choice Requires="wps">
            <w:drawing>
              <wp:anchor distT="0" distB="0" distL="0" distR="0" simplePos="0" relativeHeight="487599104" behindDoc="1" locked="0" layoutInCell="1" allowOverlap="1" wp14:anchorId="5A0E9786" wp14:editId="7CD7D714">
                <wp:simplePos x="0" y="0"/>
                <wp:positionH relativeFrom="page">
                  <wp:posOffset>4226741</wp:posOffset>
                </wp:positionH>
                <wp:positionV relativeFrom="paragraph">
                  <wp:posOffset>807900</wp:posOffset>
                </wp:positionV>
                <wp:extent cx="1793239" cy="721360"/>
                <wp:effectExtent l="0" t="0" r="0" b="0"/>
                <wp:wrapTopAndBottom/>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3239" cy="721360"/>
                        </a:xfrm>
                        <a:prstGeom prst="rect">
                          <a:avLst/>
                        </a:prstGeom>
                        <a:ln w="6350">
                          <a:solidFill>
                            <a:srgbClr val="000000"/>
                          </a:solidFill>
                          <a:prstDash val="solid"/>
                        </a:ln>
                      </wps:spPr>
                      <wps:txbx>
                        <w:txbxContent>
                          <w:p w14:paraId="5A4162D5" w14:textId="77777777" w:rsidR="00EF54C0" w:rsidRDefault="008A716C">
                            <w:pPr>
                              <w:spacing w:before="54" w:line="242" w:lineRule="auto"/>
                              <w:ind w:left="142" w:right="330"/>
                              <w:rPr>
                                <w:rFonts w:ascii="Calibri"/>
                                <w:sz w:val="24"/>
                              </w:rPr>
                            </w:pPr>
                            <w:r>
                              <w:rPr>
                                <w:rFonts w:ascii="Calibri"/>
                                <w:sz w:val="24"/>
                              </w:rPr>
                              <w:t>You</w:t>
                            </w:r>
                            <w:r>
                              <w:rPr>
                                <w:rFonts w:ascii="Calibri"/>
                                <w:spacing w:val="-12"/>
                                <w:sz w:val="24"/>
                              </w:rPr>
                              <w:t xml:space="preserve"> </w:t>
                            </w:r>
                            <w:r>
                              <w:rPr>
                                <w:rFonts w:ascii="Calibri"/>
                                <w:sz w:val="24"/>
                              </w:rPr>
                              <w:t>can</w:t>
                            </w:r>
                            <w:r>
                              <w:rPr>
                                <w:rFonts w:ascii="Calibri"/>
                                <w:spacing w:val="-12"/>
                                <w:sz w:val="24"/>
                              </w:rPr>
                              <w:t xml:space="preserve"> </w:t>
                            </w:r>
                            <w:r>
                              <w:rPr>
                                <w:rFonts w:ascii="Calibri"/>
                                <w:b/>
                                <w:sz w:val="24"/>
                              </w:rPr>
                              <w:t>reposition</w:t>
                            </w:r>
                            <w:r>
                              <w:rPr>
                                <w:rFonts w:ascii="Calibri"/>
                                <w:b/>
                                <w:spacing w:val="-13"/>
                                <w:sz w:val="24"/>
                              </w:rPr>
                              <w:t xml:space="preserve"> </w:t>
                            </w:r>
                            <w:r>
                              <w:rPr>
                                <w:rFonts w:ascii="Calibri"/>
                                <w:sz w:val="24"/>
                              </w:rPr>
                              <w:t xml:space="preserve">your project using these </w:t>
                            </w:r>
                            <w:r>
                              <w:rPr>
                                <w:rFonts w:ascii="Calibri"/>
                                <w:spacing w:val="-2"/>
                                <w:sz w:val="24"/>
                              </w:rPr>
                              <w:t>arrows.</w:t>
                            </w:r>
                          </w:p>
                        </w:txbxContent>
                      </wps:txbx>
                      <wps:bodyPr wrap="square" lIns="0" tIns="0" rIns="0" bIns="0" rtlCol="0">
                        <a:noAutofit/>
                      </wps:bodyPr>
                    </wps:wsp>
                  </a:graphicData>
                </a:graphic>
              </wp:anchor>
            </w:drawing>
          </mc:Choice>
          <mc:Fallback>
            <w:pict>
              <v:shape w14:anchorId="5A0E9786" id="Textbox 52" o:spid="_x0000_s1030" type="#_x0000_t202" style="position:absolute;left:0;text-align:left;margin-left:332.8pt;margin-top:63.6pt;width:141.2pt;height:56.8pt;z-index:-15717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" filled="f" strokeweight=".5pt">
                <v:path arrowok="t"/>
                <v:textbox inset="0,0,0,0">
                  <w:txbxContent>
                    <w:p w14:paraId="5A4162D5" w14:textId="77777777" w:rsidR="00EF54C0" w:rsidRDefault="008A716C">
                      <w:pPr>
                        <w:spacing w:before="54" w:line="242" w:lineRule="auto"/>
                        <w:ind w:left="142" w:right="330"/>
                        <w:rPr>
                          <w:rFonts w:ascii="Calibri"/>
                          <w:sz w:val="24"/>
                        </w:rPr>
                      </w:pPr>
                      <w:r>
                        <w:rPr>
                          <w:rFonts w:ascii="Calibri"/>
                          <w:sz w:val="24"/>
                        </w:rPr>
                        <w:t>You</w:t>
                      </w:r>
                      <w:r>
                        <w:rPr>
                          <w:rFonts w:ascii="Calibri"/>
                          <w:spacing w:val="-12"/>
                          <w:sz w:val="24"/>
                        </w:rPr>
                        <w:t xml:space="preserve"> </w:t>
                      </w:r>
                      <w:r>
                        <w:rPr>
                          <w:rFonts w:ascii="Calibri"/>
                          <w:sz w:val="24"/>
                        </w:rPr>
                        <w:t>can</w:t>
                      </w:r>
                      <w:r>
                        <w:rPr>
                          <w:rFonts w:ascii="Calibri"/>
                          <w:spacing w:val="-12"/>
                          <w:sz w:val="24"/>
                        </w:rPr>
                        <w:t xml:space="preserve"> </w:t>
                      </w:r>
                      <w:r>
                        <w:rPr>
                          <w:rFonts w:ascii="Calibri"/>
                          <w:b/>
                          <w:sz w:val="24"/>
                        </w:rPr>
                        <w:t>reposition</w:t>
                      </w:r>
                      <w:r>
                        <w:rPr>
                          <w:rFonts w:ascii="Calibri"/>
                          <w:b/>
                          <w:spacing w:val="-13"/>
                          <w:sz w:val="24"/>
                        </w:rPr>
                        <w:t xml:space="preserve"> </w:t>
                      </w:r>
                      <w:r>
                        <w:rPr>
                          <w:rFonts w:ascii="Calibri"/>
                          <w:sz w:val="24"/>
                        </w:rPr>
                        <w:t xml:space="preserve">your project using these </w:t>
                      </w:r>
                      <w:r>
                        <w:rPr>
                          <w:rFonts w:ascii="Calibri"/>
                          <w:spacing w:val="-2"/>
                          <w:sz w:val="24"/>
                        </w:rPr>
                        <w:t>arrows.</w:t>
                      </w:r>
                    </w:p>
                  </w:txbxContent>
                </v:textbox>
                <w10:wrap type="topAndBottom" anchorx="page"/>
              </v:shape>
            </w:pict>
          </mc:Fallback>
        </mc:AlternateContent>
      </w:r>
      <w:r>
        <w:rPr>
          <w:sz w:val="28"/>
        </w:rPr>
        <w:t>Now</w:t>
      </w:r>
      <w:r>
        <w:rPr>
          <w:spacing w:val="-4"/>
          <w:sz w:val="28"/>
        </w:rPr>
        <w:t xml:space="preserve"> </w:t>
      </w:r>
      <w:r>
        <w:rPr>
          <w:sz w:val="28"/>
        </w:rPr>
        <w:t>you</w:t>
      </w:r>
      <w:r>
        <w:rPr>
          <w:spacing w:val="-4"/>
          <w:sz w:val="28"/>
        </w:rPr>
        <w:t xml:space="preserve"> </w:t>
      </w:r>
      <w:r>
        <w:rPr>
          <w:sz w:val="28"/>
        </w:rPr>
        <w:t>can</w:t>
      </w:r>
      <w:r>
        <w:rPr>
          <w:spacing w:val="-4"/>
          <w:sz w:val="28"/>
        </w:rPr>
        <w:t xml:space="preserve"> </w:t>
      </w:r>
      <w:r>
        <w:rPr>
          <w:sz w:val="28"/>
        </w:rPr>
        <w:t>change</w:t>
      </w:r>
      <w:r>
        <w:rPr>
          <w:spacing w:val="-4"/>
          <w:sz w:val="28"/>
        </w:rPr>
        <w:t xml:space="preserve"> </w:t>
      </w:r>
      <w:r>
        <w:rPr>
          <w:sz w:val="28"/>
        </w:rPr>
        <w:t>to</w:t>
      </w:r>
      <w:r>
        <w:rPr>
          <w:spacing w:val="-4"/>
          <w:sz w:val="28"/>
        </w:rPr>
        <w:t xml:space="preserve"> </w:t>
      </w:r>
      <w:r>
        <w:rPr>
          <w:sz w:val="28"/>
        </w:rPr>
        <w:t>the</w:t>
      </w:r>
      <w:r>
        <w:rPr>
          <w:spacing w:val="-4"/>
          <w:sz w:val="28"/>
        </w:rPr>
        <w:t xml:space="preserve"> </w:t>
      </w:r>
      <w:r>
        <w:rPr>
          <w:b/>
          <w:sz w:val="28"/>
        </w:rPr>
        <w:t>size</w:t>
      </w:r>
      <w:r>
        <w:rPr>
          <w:b/>
          <w:spacing w:val="-4"/>
          <w:sz w:val="28"/>
        </w:rPr>
        <w:t xml:space="preserve"> </w:t>
      </w:r>
      <w:r>
        <w:rPr>
          <w:sz w:val="28"/>
        </w:rPr>
        <w:t>…</w:t>
      </w:r>
      <w:r>
        <w:rPr>
          <w:spacing w:val="-4"/>
          <w:sz w:val="28"/>
        </w:rPr>
        <w:t xml:space="preserve"> </w:t>
      </w:r>
      <w:r>
        <w:rPr>
          <w:sz w:val="28"/>
        </w:rPr>
        <w:t>and</w:t>
      </w:r>
      <w:r>
        <w:rPr>
          <w:spacing w:val="-4"/>
          <w:sz w:val="28"/>
        </w:rPr>
        <w:t xml:space="preserve"> </w:t>
      </w:r>
      <w:r>
        <w:rPr>
          <w:b/>
          <w:spacing w:val="-2"/>
          <w:sz w:val="28"/>
        </w:rPr>
        <w:t>orientation</w:t>
      </w:r>
      <w:r>
        <w:rPr>
          <w:rFonts w:ascii="Calibri" w:hAnsi="Calibri"/>
          <w:spacing w:val="-2"/>
          <w:sz w:val="24"/>
        </w:rPr>
        <w:t>.</w:t>
      </w:r>
    </w:p>
    <w:p w14:paraId="5021ABE5" w14:textId="77777777" w:rsidR="00EF54C0" w:rsidRDefault="008A716C">
      <w:pPr>
        <w:spacing w:line="272" w:lineRule="exact"/>
        <w:ind w:left="1077"/>
        <w:rPr>
          <w:sz w:val="28"/>
        </w:rPr>
      </w:pPr>
      <w:r>
        <w:rPr>
          <w:sz w:val="28"/>
        </w:rPr>
        <w:t>You</w:t>
      </w:r>
      <w:r>
        <w:rPr>
          <w:spacing w:val="-6"/>
          <w:sz w:val="28"/>
        </w:rPr>
        <w:t xml:space="preserve"> </w:t>
      </w:r>
      <w:r>
        <w:rPr>
          <w:sz w:val="28"/>
        </w:rPr>
        <w:t>can</w:t>
      </w:r>
      <w:r>
        <w:rPr>
          <w:spacing w:val="-6"/>
          <w:sz w:val="28"/>
        </w:rPr>
        <w:t xml:space="preserve"> </w:t>
      </w:r>
      <w:r>
        <w:rPr>
          <w:b/>
          <w:sz w:val="28"/>
        </w:rPr>
        <w:t>add</w:t>
      </w:r>
      <w:r>
        <w:rPr>
          <w:b/>
          <w:spacing w:val="-5"/>
          <w:sz w:val="28"/>
        </w:rPr>
        <w:t xml:space="preserve"> </w:t>
      </w:r>
      <w:r>
        <w:rPr>
          <w:sz w:val="28"/>
        </w:rPr>
        <w:t>design</w:t>
      </w:r>
      <w:r>
        <w:rPr>
          <w:spacing w:val="-6"/>
          <w:sz w:val="28"/>
        </w:rPr>
        <w:t xml:space="preserve"> </w:t>
      </w:r>
      <w:r>
        <w:rPr>
          <w:sz w:val="28"/>
        </w:rPr>
        <w:t>elements</w:t>
      </w:r>
      <w:r>
        <w:rPr>
          <w:spacing w:val="-6"/>
          <w:sz w:val="28"/>
        </w:rPr>
        <w:t xml:space="preserve"> </w:t>
      </w:r>
      <w:r>
        <w:rPr>
          <w:sz w:val="28"/>
        </w:rPr>
        <w:t>or</w:t>
      </w:r>
      <w:r>
        <w:rPr>
          <w:spacing w:val="-4"/>
          <w:sz w:val="28"/>
        </w:rPr>
        <w:t xml:space="preserve"> </w:t>
      </w:r>
      <w:r>
        <w:rPr>
          <w:b/>
          <w:sz w:val="28"/>
        </w:rPr>
        <w:t>mirror</w:t>
      </w:r>
      <w:r>
        <w:rPr>
          <w:b/>
          <w:spacing w:val="-6"/>
          <w:sz w:val="28"/>
        </w:rPr>
        <w:t xml:space="preserve"> </w:t>
      </w:r>
      <w:r>
        <w:rPr>
          <w:sz w:val="28"/>
        </w:rPr>
        <w:t>your</w:t>
      </w:r>
      <w:r>
        <w:rPr>
          <w:spacing w:val="-6"/>
          <w:sz w:val="28"/>
        </w:rPr>
        <w:t xml:space="preserve"> </w:t>
      </w:r>
      <w:r>
        <w:rPr>
          <w:spacing w:val="-2"/>
          <w:sz w:val="28"/>
        </w:rPr>
        <w:t>project.</w:t>
      </w:r>
    </w:p>
    <w:p w14:paraId="36CC4D41" w14:textId="77777777" w:rsidR="00EF54C0" w:rsidRDefault="008A716C">
      <w:pPr>
        <w:pStyle w:val="Heading3"/>
        <w:spacing w:line="327" w:lineRule="exact"/>
        <w:rPr>
          <w:rFonts w:ascii="Cambria"/>
        </w:rPr>
      </w:pPr>
      <w:r>
        <w:rPr>
          <w:rFonts w:ascii="Cambria"/>
        </w:rPr>
        <w:t>CHANGING</w:t>
      </w:r>
      <w:r>
        <w:rPr>
          <w:rFonts w:ascii="Cambria"/>
          <w:spacing w:val="-10"/>
        </w:rPr>
        <w:t xml:space="preserve"> </w:t>
      </w:r>
      <w:r>
        <w:rPr>
          <w:rFonts w:ascii="Cambria"/>
          <w:spacing w:val="-4"/>
        </w:rPr>
        <w:t>COLOR</w:t>
      </w:r>
    </w:p>
    <w:p w14:paraId="56BC8104" w14:textId="77777777" w:rsidR="00EF54C0" w:rsidRDefault="00EF54C0">
      <w:pPr>
        <w:pStyle w:val="BodyText"/>
        <w:spacing w:before="1"/>
        <w:rPr>
          <w:b/>
        </w:rPr>
      </w:pPr>
    </w:p>
    <w:p w14:paraId="18AE5E75" w14:textId="77777777" w:rsidR="00EF54C0" w:rsidRDefault="008A716C">
      <w:pPr>
        <w:pStyle w:val="BodyText"/>
        <w:ind w:left="1077"/>
      </w:pPr>
      <w:r>
        <w:t>You</w:t>
      </w:r>
      <w:r>
        <w:rPr>
          <w:spacing w:val="-6"/>
        </w:rPr>
        <w:t xml:space="preserve"> </w:t>
      </w:r>
      <w:r>
        <w:t>can</w:t>
      </w:r>
      <w:r>
        <w:rPr>
          <w:spacing w:val="-4"/>
        </w:rPr>
        <w:t xml:space="preserve"> </w:t>
      </w:r>
      <w:r>
        <w:t>change</w:t>
      </w:r>
      <w:r>
        <w:rPr>
          <w:spacing w:val="-5"/>
        </w:rPr>
        <w:t xml:space="preserve"> </w:t>
      </w:r>
      <w:r>
        <w:t>the</w:t>
      </w:r>
      <w:r>
        <w:rPr>
          <w:spacing w:val="-5"/>
        </w:rPr>
        <w:t xml:space="preserve"> </w:t>
      </w:r>
      <w:r>
        <w:t>colors</w:t>
      </w:r>
      <w:r>
        <w:rPr>
          <w:spacing w:val="-5"/>
        </w:rPr>
        <w:t xml:space="preserve"> </w:t>
      </w:r>
      <w:r>
        <w:t>in</w:t>
      </w:r>
      <w:r>
        <w:rPr>
          <w:spacing w:val="-4"/>
        </w:rPr>
        <w:t xml:space="preserve"> </w:t>
      </w:r>
      <w:r>
        <w:t>your</w:t>
      </w:r>
      <w:r>
        <w:rPr>
          <w:spacing w:val="-5"/>
        </w:rPr>
        <w:t xml:space="preserve"> </w:t>
      </w:r>
      <w:r>
        <w:t>project</w:t>
      </w:r>
      <w:r>
        <w:rPr>
          <w:spacing w:val="-5"/>
        </w:rPr>
        <w:t xml:space="preserve"> </w:t>
      </w:r>
      <w:r>
        <w:t>with</w:t>
      </w:r>
      <w:r>
        <w:rPr>
          <w:spacing w:val="-5"/>
        </w:rPr>
        <w:t xml:space="preserve"> </w:t>
      </w:r>
      <w:r>
        <w:t>this</w:t>
      </w:r>
      <w:r>
        <w:rPr>
          <w:spacing w:val="-5"/>
        </w:rPr>
        <w:t xml:space="preserve"> </w:t>
      </w:r>
      <w:r>
        <w:rPr>
          <w:spacing w:val="-2"/>
        </w:rPr>
        <w:t>button.</w:t>
      </w:r>
    </w:p>
    <w:p w14:paraId="746A6679" w14:textId="77777777" w:rsidR="00EF54C0" w:rsidRDefault="008A716C">
      <w:pPr>
        <w:pStyle w:val="BodyText"/>
        <w:spacing w:before="9"/>
        <w:rPr>
          <w:sz w:val="4"/>
        </w:rPr>
      </w:pPr>
      <w:r>
        <w:rPr>
          <w:noProof/>
          <w:sz w:val="4"/>
        </w:rPr>
        <mc:AlternateContent>
          <mc:Choice Requires="wpg">
            <w:drawing>
              <wp:anchor distT="0" distB="0" distL="0" distR="0" simplePos="0" relativeHeight="487599616" behindDoc="1" locked="0" layoutInCell="1" allowOverlap="1" wp14:anchorId="7F630D94" wp14:editId="7DFC3921">
                <wp:simplePos x="0" y="0"/>
                <wp:positionH relativeFrom="page">
                  <wp:posOffset>914580</wp:posOffset>
                </wp:positionH>
                <wp:positionV relativeFrom="paragraph">
                  <wp:posOffset>50733</wp:posOffset>
                </wp:positionV>
                <wp:extent cx="2942590" cy="2905760"/>
                <wp:effectExtent l="0" t="0" r="0" b="0"/>
                <wp:wrapTopAndBottom/>
                <wp:docPr id="53" name="Group 53" descr="Change color butt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42590" cy="2905760"/>
                          <a:chOff x="0" y="0"/>
                          <a:chExt cx="2942590" cy="2905760"/>
                        </a:xfrm>
                      </wpg:grpSpPr>
                      <pic:pic xmlns:pic="http://schemas.openxmlformats.org/drawingml/2006/picture">
                        <pic:nvPicPr>
                          <pic:cNvPr id="54" name="Image 54"/>
                          <pic:cNvPicPr/>
                        </pic:nvPicPr>
                        <pic:blipFill>
                          <a:blip r:embed="rId45" cstate="print"/>
                          <a:stretch>
                            <a:fillRect/>
                          </a:stretch>
                        </pic:blipFill>
                        <pic:spPr>
                          <a:xfrm>
                            <a:off x="0" y="147500"/>
                            <a:ext cx="2931160" cy="2758114"/>
                          </a:xfrm>
                          <a:prstGeom prst="rect">
                            <a:avLst/>
                          </a:prstGeom>
                        </pic:spPr>
                      </pic:pic>
                      <wps:wsp>
                        <wps:cNvPr id="55" name="Graphic 55"/>
                        <wps:cNvSpPr/>
                        <wps:spPr>
                          <a:xfrm>
                            <a:off x="96517" y="8"/>
                            <a:ext cx="2846070" cy="2197735"/>
                          </a:xfrm>
                          <a:custGeom>
                            <a:avLst/>
                            <a:gdLst/>
                            <a:ahLst/>
                            <a:cxnLst/>
                            <a:rect l="l" t="t" r="r" b="b"/>
                            <a:pathLst>
                              <a:path w="2846070" h="2197735">
                                <a:moveTo>
                                  <a:pt x="1178560" y="1641017"/>
                                </a:moveTo>
                                <a:lnTo>
                                  <a:pt x="1176604" y="1595399"/>
                                </a:lnTo>
                                <a:lnTo>
                                  <a:pt x="1170851" y="1550797"/>
                                </a:lnTo>
                                <a:lnTo>
                                  <a:pt x="1161427" y="1507337"/>
                                </a:lnTo>
                                <a:lnTo>
                                  <a:pt x="1148511" y="1465199"/>
                                </a:lnTo>
                                <a:lnTo>
                                  <a:pt x="1132243" y="1424495"/>
                                </a:lnTo>
                                <a:lnTo>
                                  <a:pt x="1112786" y="1385379"/>
                                </a:lnTo>
                                <a:lnTo>
                                  <a:pt x="1090269" y="1348003"/>
                                </a:lnTo>
                                <a:lnTo>
                                  <a:pt x="1064856" y="1312494"/>
                                </a:lnTo>
                                <a:lnTo>
                                  <a:pt x="1052855" y="1298232"/>
                                </a:lnTo>
                                <a:lnTo>
                                  <a:pt x="1052855" y="1641017"/>
                                </a:lnTo>
                                <a:lnTo>
                                  <a:pt x="1050213" y="1686636"/>
                                </a:lnTo>
                                <a:lnTo>
                                  <a:pt x="1042162" y="1733384"/>
                                </a:lnTo>
                                <a:lnTo>
                                  <a:pt x="1029220" y="1777111"/>
                                </a:lnTo>
                                <a:lnTo>
                                  <a:pt x="1011593" y="1818843"/>
                                </a:lnTo>
                                <a:lnTo>
                                  <a:pt x="989558" y="1858327"/>
                                </a:lnTo>
                                <a:lnTo>
                                  <a:pt x="963409" y="1895297"/>
                                </a:lnTo>
                                <a:lnTo>
                                  <a:pt x="933424" y="1929498"/>
                                </a:lnTo>
                                <a:lnTo>
                                  <a:pt x="899871" y="1960651"/>
                                </a:lnTo>
                                <a:lnTo>
                                  <a:pt x="863053" y="1988502"/>
                                </a:lnTo>
                                <a:lnTo>
                                  <a:pt x="823252" y="2012784"/>
                                </a:lnTo>
                                <a:lnTo>
                                  <a:pt x="780745" y="2033257"/>
                                </a:lnTo>
                                <a:lnTo>
                                  <a:pt x="735799" y="2049627"/>
                                </a:lnTo>
                                <a:lnTo>
                                  <a:pt x="688721" y="2061641"/>
                                </a:lnTo>
                                <a:lnTo>
                                  <a:pt x="639787" y="2069045"/>
                                </a:lnTo>
                                <a:lnTo>
                                  <a:pt x="589280" y="2071573"/>
                                </a:lnTo>
                                <a:lnTo>
                                  <a:pt x="538772" y="2069045"/>
                                </a:lnTo>
                                <a:lnTo>
                                  <a:pt x="489826" y="2061641"/>
                                </a:lnTo>
                                <a:lnTo>
                                  <a:pt x="442747" y="2049627"/>
                                </a:lnTo>
                                <a:lnTo>
                                  <a:pt x="397814" y="2033257"/>
                                </a:lnTo>
                                <a:lnTo>
                                  <a:pt x="355307" y="2012784"/>
                                </a:lnTo>
                                <a:lnTo>
                                  <a:pt x="315493" y="1988502"/>
                                </a:lnTo>
                                <a:lnTo>
                                  <a:pt x="278676" y="1960651"/>
                                </a:lnTo>
                                <a:lnTo>
                                  <a:pt x="245135" y="1929498"/>
                                </a:lnTo>
                                <a:lnTo>
                                  <a:pt x="215150" y="1895297"/>
                                </a:lnTo>
                                <a:lnTo>
                                  <a:pt x="188988" y="1858327"/>
                                </a:lnTo>
                                <a:lnTo>
                                  <a:pt x="166966" y="1818843"/>
                                </a:lnTo>
                                <a:lnTo>
                                  <a:pt x="149339" y="1777111"/>
                                </a:lnTo>
                                <a:lnTo>
                                  <a:pt x="136398" y="1733384"/>
                                </a:lnTo>
                                <a:lnTo>
                                  <a:pt x="128422" y="1687931"/>
                                </a:lnTo>
                                <a:lnTo>
                                  <a:pt x="125704" y="1641017"/>
                                </a:lnTo>
                                <a:lnTo>
                                  <a:pt x="128346" y="1595399"/>
                                </a:lnTo>
                                <a:lnTo>
                                  <a:pt x="136398" y="1548650"/>
                                </a:lnTo>
                                <a:lnTo>
                                  <a:pt x="149339" y="1504924"/>
                                </a:lnTo>
                                <a:lnTo>
                                  <a:pt x="166966" y="1463192"/>
                                </a:lnTo>
                                <a:lnTo>
                                  <a:pt x="188988" y="1423708"/>
                                </a:lnTo>
                                <a:lnTo>
                                  <a:pt x="215150" y="1386738"/>
                                </a:lnTo>
                                <a:lnTo>
                                  <a:pt x="245135" y="1352537"/>
                                </a:lnTo>
                                <a:lnTo>
                                  <a:pt x="278676" y="1321384"/>
                                </a:lnTo>
                                <a:lnTo>
                                  <a:pt x="315493" y="1293533"/>
                                </a:lnTo>
                                <a:lnTo>
                                  <a:pt x="355307" y="1269250"/>
                                </a:lnTo>
                                <a:lnTo>
                                  <a:pt x="397814" y="1248778"/>
                                </a:lnTo>
                                <a:lnTo>
                                  <a:pt x="442747" y="1232408"/>
                                </a:lnTo>
                                <a:lnTo>
                                  <a:pt x="489826" y="1220393"/>
                                </a:lnTo>
                                <a:lnTo>
                                  <a:pt x="538772" y="1212989"/>
                                </a:lnTo>
                                <a:lnTo>
                                  <a:pt x="589280" y="1210462"/>
                                </a:lnTo>
                                <a:lnTo>
                                  <a:pt x="639787" y="1212989"/>
                                </a:lnTo>
                                <a:lnTo>
                                  <a:pt x="688721" y="1220393"/>
                                </a:lnTo>
                                <a:lnTo>
                                  <a:pt x="735799" y="1232408"/>
                                </a:lnTo>
                                <a:lnTo>
                                  <a:pt x="780745" y="1248778"/>
                                </a:lnTo>
                                <a:lnTo>
                                  <a:pt x="823252" y="1269250"/>
                                </a:lnTo>
                                <a:lnTo>
                                  <a:pt x="863053" y="1293533"/>
                                </a:lnTo>
                                <a:lnTo>
                                  <a:pt x="899871" y="1321384"/>
                                </a:lnTo>
                                <a:lnTo>
                                  <a:pt x="933424" y="1352537"/>
                                </a:lnTo>
                                <a:lnTo>
                                  <a:pt x="963409" y="1386738"/>
                                </a:lnTo>
                                <a:lnTo>
                                  <a:pt x="989558" y="1423708"/>
                                </a:lnTo>
                                <a:lnTo>
                                  <a:pt x="1011593" y="1463192"/>
                                </a:lnTo>
                                <a:lnTo>
                                  <a:pt x="1029220" y="1504924"/>
                                </a:lnTo>
                                <a:lnTo>
                                  <a:pt x="1042162" y="1548650"/>
                                </a:lnTo>
                                <a:lnTo>
                                  <a:pt x="1050137" y="1594104"/>
                                </a:lnTo>
                                <a:lnTo>
                                  <a:pt x="1052855" y="1641017"/>
                                </a:lnTo>
                                <a:lnTo>
                                  <a:pt x="1052855" y="1298232"/>
                                </a:lnTo>
                                <a:lnTo>
                                  <a:pt x="1005967" y="1247686"/>
                                </a:lnTo>
                                <a:lnTo>
                                  <a:pt x="972769" y="1218666"/>
                                </a:lnTo>
                                <a:lnTo>
                                  <a:pt x="937298" y="1192085"/>
                                </a:lnTo>
                                <a:lnTo>
                                  <a:pt x="899680" y="1168095"/>
                                </a:lnTo>
                                <a:lnTo>
                                  <a:pt x="860082" y="1146848"/>
                                </a:lnTo>
                                <a:lnTo>
                                  <a:pt x="818654" y="1128471"/>
                                </a:lnTo>
                                <a:lnTo>
                                  <a:pt x="775538" y="1113116"/>
                                </a:lnTo>
                                <a:lnTo>
                                  <a:pt x="730885" y="1100924"/>
                                </a:lnTo>
                                <a:lnTo>
                                  <a:pt x="684860" y="1092034"/>
                                </a:lnTo>
                                <a:lnTo>
                                  <a:pt x="637603" y="1086599"/>
                                </a:lnTo>
                                <a:lnTo>
                                  <a:pt x="589280" y="1084757"/>
                                </a:lnTo>
                                <a:lnTo>
                                  <a:pt x="540943" y="1086599"/>
                                </a:lnTo>
                                <a:lnTo>
                                  <a:pt x="493687" y="1092034"/>
                                </a:lnTo>
                                <a:lnTo>
                                  <a:pt x="447662" y="1100924"/>
                                </a:lnTo>
                                <a:lnTo>
                                  <a:pt x="403021" y="1113116"/>
                                </a:lnTo>
                                <a:lnTo>
                                  <a:pt x="359905" y="1128471"/>
                                </a:lnTo>
                                <a:lnTo>
                                  <a:pt x="318465" y="1146848"/>
                                </a:lnTo>
                                <a:lnTo>
                                  <a:pt x="278866" y="1168095"/>
                                </a:lnTo>
                                <a:lnTo>
                                  <a:pt x="241261" y="1192085"/>
                                </a:lnTo>
                                <a:lnTo>
                                  <a:pt x="205778" y="1218666"/>
                                </a:lnTo>
                                <a:lnTo>
                                  <a:pt x="172593" y="1247686"/>
                                </a:lnTo>
                                <a:lnTo>
                                  <a:pt x="141846" y="1279017"/>
                                </a:lnTo>
                                <a:lnTo>
                                  <a:pt x="113690" y="1312494"/>
                                </a:lnTo>
                                <a:lnTo>
                                  <a:pt x="88290" y="1348003"/>
                                </a:lnTo>
                                <a:lnTo>
                                  <a:pt x="65773" y="1385379"/>
                                </a:lnTo>
                                <a:lnTo>
                                  <a:pt x="46304" y="1424495"/>
                                </a:lnTo>
                                <a:lnTo>
                                  <a:pt x="30035" y="1465199"/>
                                </a:lnTo>
                                <a:lnTo>
                                  <a:pt x="17119" y="1507337"/>
                                </a:lnTo>
                                <a:lnTo>
                                  <a:pt x="7708" y="1550797"/>
                                </a:lnTo>
                                <a:lnTo>
                                  <a:pt x="1955" y="1595399"/>
                                </a:lnTo>
                                <a:lnTo>
                                  <a:pt x="0" y="1641017"/>
                                </a:lnTo>
                                <a:lnTo>
                                  <a:pt x="1955" y="1686636"/>
                                </a:lnTo>
                                <a:lnTo>
                                  <a:pt x="7708" y="1731251"/>
                                </a:lnTo>
                                <a:lnTo>
                                  <a:pt x="17119" y="1774698"/>
                                </a:lnTo>
                                <a:lnTo>
                                  <a:pt x="30035" y="1816836"/>
                                </a:lnTo>
                                <a:lnTo>
                                  <a:pt x="46304" y="1857540"/>
                                </a:lnTo>
                                <a:lnTo>
                                  <a:pt x="65773" y="1896656"/>
                                </a:lnTo>
                                <a:lnTo>
                                  <a:pt x="88290" y="1934032"/>
                                </a:lnTo>
                                <a:lnTo>
                                  <a:pt x="113690" y="1969541"/>
                                </a:lnTo>
                                <a:lnTo>
                                  <a:pt x="141846" y="2003031"/>
                                </a:lnTo>
                                <a:lnTo>
                                  <a:pt x="172593" y="2034349"/>
                                </a:lnTo>
                                <a:lnTo>
                                  <a:pt x="205778" y="2063381"/>
                                </a:lnTo>
                                <a:lnTo>
                                  <a:pt x="241261" y="2089950"/>
                                </a:lnTo>
                                <a:lnTo>
                                  <a:pt x="278866" y="2113940"/>
                                </a:lnTo>
                                <a:lnTo>
                                  <a:pt x="318465" y="2135187"/>
                                </a:lnTo>
                                <a:lnTo>
                                  <a:pt x="359905" y="2153564"/>
                                </a:lnTo>
                                <a:lnTo>
                                  <a:pt x="403021" y="2168918"/>
                                </a:lnTo>
                                <a:lnTo>
                                  <a:pt x="447662" y="2181110"/>
                                </a:lnTo>
                                <a:lnTo>
                                  <a:pt x="493687" y="2190000"/>
                                </a:lnTo>
                                <a:lnTo>
                                  <a:pt x="540943" y="2195436"/>
                                </a:lnTo>
                                <a:lnTo>
                                  <a:pt x="589280" y="2197277"/>
                                </a:lnTo>
                                <a:lnTo>
                                  <a:pt x="637603" y="2195436"/>
                                </a:lnTo>
                                <a:lnTo>
                                  <a:pt x="684860" y="2190000"/>
                                </a:lnTo>
                                <a:lnTo>
                                  <a:pt x="730885" y="2181110"/>
                                </a:lnTo>
                                <a:lnTo>
                                  <a:pt x="775538" y="2168918"/>
                                </a:lnTo>
                                <a:lnTo>
                                  <a:pt x="818654" y="2153564"/>
                                </a:lnTo>
                                <a:lnTo>
                                  <a:pt x="860082" y="2135187"/>
                                </a:lnTo>
                                <a:lnTo>
                                  <a:pt x="899680" y="2113940"/>
                                </a:lnTo>
                                <a:lnTo>
                                  <a:pt x="937298" y="2089950"/>
                                </a:lnTo>
                                <a:lnTo>
                                  <a:pt x="972769" y="2063381"/>
                                </a:lnTo>
                                <a:lnTo>
                                  <a:pt x="1005967" y="2034349"/>
                                </a:lnTo>
                                <a:lnTo>
                                  <a:pt x="1036701" y="2003031"/>
                                </a:lnTo>
                                <a:lnTo>
                                  <a:pt x="1064856" y="1969541"/>
                                </a:lnTo>
                                <a:lnTo>
                                  <a:pt x="1090269" y="1934032"/>
                                </a:lnTo>
                                <a:lnTo>
                                  <a:pt x="1112786" y="1896656"/>
                                </a:lnTo>
                                <a:lnTo>
                                  <a:pt x="1132243" y="1857540"/>
                                </a:lnTo>
                                <a:lnTo>
                                  <a:pt x="1148511" y="1816836"/>
                                </a:lnTo>
                                <a:lnTo>
                                  <a:pt x="1161427" y="1774698"/>
                                </a:lnTo>
                                <a:lnTo>
                                  <a:pt x="1170851" y="1731251"/>
                                </a:lnTo>
                                <a:lnTo>
                                  <a:pt x="1176604" y="1686636"/>
                                </a:lnTo>
                                <a:lnTo>
                                  <a:pt x="1178560" y="1641017"/>
                                </a:lnTo>
                                <a:close/>
                              </a:path>
                              <a:path w="2846070" h="2197735">
                                <a:moveTo>
                                  <a:pt x="2845790" y="30873"/>
                                </a:moveTo>
                                <a:lnTo>
                                  <a:pt x="2823476" y="0"/>
                                </a:lnTo>
                                <a:lnTo>
                                  <a:pt x="1341323" y="1070978"/>
                                </a:lnTo>
                                <a:lnTo>
                                  <a:pt x="1319009" y="1040091"/>
                                </a:lnTo>
                                <a:lnTo>
                                  <a:pt x="1259840" y="1153363"/>
                                </a:lnTo>
                                <a:lnTo>
                                  <a:pt x="1385951" y="1132738"/>
                                </a:lnTo>
                                <a:lnTo>
                                  <a:pt x="1371701" y="1113015"/>
                                </a:lnTo>
                                <a:lnTo>
                                  <a:pt x="1363637" y="1101852"/>
                                </a:lnTo>
                                <a:lnTo>
                                  <a:pt x="2845790" y="30873"/>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1188E7EC" id="Group 53" o:spid="_x0000_s1026" alt="Change color button" style="position:absolute;margin-left:1in;margin-top:4pt;width:231.7pt;height:228.8pt;z-index:-15716864;mso-wrap-distance-left:0;mso-wrap-distance-right:0;mso-position-horizontal-relative:page" coordsize="29425,290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">
                <v:shape id="Image 54" o:spid="_x0000_s1027" type="#_x0000_t75" style="position:absolute;top:1475;width:29311;height:27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">
                  <v:imagedata r:id="rId46" o:title=""/>
                </v:shape>
                <v:shape id="Graphic 55" o:spid="_x0000_s1028" style="position:absolute;left:965;width:28460;height:21977;visibility:visible;mso-wrap-style:square;v-text-anchor:top" coordsize="2846070,2197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" path="m1178560,1641017r-1956,-45618l1170851,1550797r-9424,-43460l1148511,1465199r-16268,-40704l1112786,1385379r-22517,-37376l1064856,1312494r-12001,-14262l1052855,1641017r-2642,45619l1042162,1733384r-12942,43727l1011593,1818843r-22035,39484l963409,1895297r-29985,34201l899871,1960651r-36818,27851l823252,2012784r-42507,20473l735799,2049627r-47078,12014l639787,2069045r-50507,2528l538772,2069045r-48946,-7404l442747,2049627r-44933,-16370l355307,2012784r-39814,-24282l278676,1960651r-33541,-31153l215150,1895297r-26162,-36970l166966,1818843r-17627,-41732l136398,1733384r-7976,-45453l125704,1641017r2642,-45618l136398,1548650r12941,-43726l166966,1463192r22022,-39484l215150,1386738r29985,-34201l278676,1321384r36817,-27851l355307,1269250r42507,-20472l442747,1232408r47079,-12015l538772,1212989r50508,-2527l639787,1212989r48934,7404l735799,1232408r44946,16370l823252,1269250r39801,24283l899871,1321384r33553,31153l963409,1386738r26149,36970l1011593,1463192r17627,41732l1042162,1548650r7975,45454l1052855,1641017r,-342785l1005967,1247686r-33198,-29020l937298,1192085r-37618,-23990l860082,1146848r-41428,-18377l775538,1113116r-44653,-12192l684860,1092034r-47257,-5435l589280,1084757r-48337,1842l493687,1092034r-46025,8890l403021,1113116r-43116,15355l318465,1146848r-39599,21247l241261,1192085r-35483,26581l172593,1247686r-30747,31331l113690,1312494r-25400,35509l65773,1385379r-19469,39116l30035,1465199r-12916,42138l7708,1550797r-5753,44602l,1641017r1955,45619l7708,1731251r9411,43447l30035,1816836r16269,40704l65773,1896656r22517,37376l113690,1969541r28156,33490l172593,2034349r33185,29032l241261,2089950r37605,23990l318465,2135187r41440,18377l403021,2168918r44641,12192l493687,2190000r47256,5436l589280,2197277r48323,-1841l684860,2190000r46025,-8890l775538,2168918r43116,-15354l860082,2135187r39598,-21247l937298,2089950r35471,-26569l1005967,2034349r30734,-31318l1064856,1969541r25413,-35509l1112786,1896656r19457,-39116l1148511,1816836r12916,-42138l1170851,1731251r5753,-44615l1178560,1641017xem2845790,30873l2823476,,1341323,1070978r-22314,-30887l1259840,1153363r126111,-20625l1371701,1113015r-8064,-11163l2845790,30873xe" fillcolor="red" stroked="f">
                  <v:path arrowok="t"/>
                </v:shape>
                <w10:wrap type="topAndBottom" anchorx="page"/>
              </v:group>
            </w:pict>
          </mc:Fallback>
        </mc:AlternateContent>
      </w:r>
    </w:p>
    <w:p w14:paraId="30EA2419" w14:textId="77777777" w:rsidR="00EF54C0" w:rsidRDefault="00EF54C0">
      <w:pPr>
        <w:pStyle w:val="BodyText"/>
        <w:rPr>
          <w:sz w:val="4"/>
        </w:rPr>
        <w:sectPr w:rsidR="00EF54C0">
          <w:pgSz w:w="12240" w:h="15840"/>
          <w:pgMar w:top="1380" w:right="360" w:bottom="980" w:left="360" w:header="0" w:footer="799" w:gutter="0"/>
          <w:cols w:space="720"/>
        </w:sectPr>
      </w:pPr>
    </w:p>
    <w:p w14:paraId="21779B8A" w14:textId="77777777" w:rsidR="00EF54C0" w:rsidRDefault="008A716C">
      <w:pPr>
        <w:pStyle w:val="BodyText"/>
        <w:rPr>
          <w:sz w:val="20"/>
        </w:rPr>
      </w:pPr>
      <w:r>
        <w:rPr>
          <w:noProof/>
          <w:sz w:val="20"/>
        </w:rPr>
        <w:lastRenderedPageBreak/>
        <mc:AlternateContent>
          <mc:Choice Requires="wpg">
            <w:drawing>
              <wp:anchor distT="0" distB="0" distL="0" distR="0" simplePos="0" relativeHeight="15741440" behindDoc="0" locked="0" layoutInCell="1" allowOverlap="1" wp14:anchorId="056AA7D9" wp14:editId="1019D6C3">
                <wp:simplePos x="0" y="0"/>
                <wp:positionH relativeFrom="page">
                  <wp:posOffset>914580</wp:posOffset>
                </wp:positionH>
                <wp:positionV relativeFrom="page">
                  <wp:posOffset>933532</wp:posOffset>
                </wp:positionV>
                <wp:extent cx="2535555" cy="6120130"/>
                <wp:effectExtent l="0" t="0" r="0" b="0"/>
                <wp:wrapNone/>
                <wp:docPr id="56" name="Group 56" descr="Change color button, edit end butt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5555" cy="6120130"/>
                          <a:chOff x="0" y="0"/>
                          <a:chExt cx="2535555" cy="6120130"/>
                        </a:xfrm>
                      </wpg:grpSpPr>
                      <pic:pic xmlns:pic="http://schemas.openxmlformats.org/drawingml/2006/picture">
                        <pic:nvPicPr>
                          <pic:cNvPr id="57" name="Image 57"/>
                          <pic:cNvPicPr/>
                        </pic:nvPicPr>
                        <pic:blipFill>
                          <a:blip r:embed="rId47" cstate="print"/>
                          <a:stretch>
                            <a:fillRect/>
                          </a:stretch>
                        </pic:blipFill>
                        <pic:spPr>
                          <a:xfrm>
                            <a:off x="36960" y="0"/>
                            <a:ext cx="2498090" cy="4371306"/>
                          </a:xfrm>
                          <a:prstGeom prst="rect">
                            <a:avLst/>
                          </a:prstGeom>
                        </pic:spPr>
                      </pic:pic>
                      <pic:pic xmlns:pic="http://schemas.openxmlformats.org/drawingml/2006/picture">
                        <pic:nvPicPr>
                          <pic:cNvPr id="58" name="Image 58"/>
                          <pic:cNvPicPr/>
                        </pic:nvPicPr>
                        <pic:blipFill>
                          <a:blip r:embed="rId48" cstate="print"/>
                          <a:stretch>
                            <a:fillRect/>
                          </a:stretch>
                        </pic:blipFill>
                        <pic:spPr>
                          <a:xfrm>
                            <a:off x="0" y="4384005"/>
                            <a:ext cx="2064174" cy="1538733"/>
                          </a:xfrm>
                          <a:prstGeom prst="rect">
                            <a:avLst/>
                          </a:prstGeom>
                        </pic:spPr>
                      </pic:pic>
                      <wps:wsp>
                        <wps:cNvPr id="59" name="Graphic 59"/>
                        <wps:cNvSpPr/>
                        <wps:spPr>
                          <a:xfrm>
                            <a:off x="309877" y="2930493"/>
                            <a:ext cx="1906270" cy="3189605"/>
                          </a:xfrm>
                          <a:custGeom>
                            <a:avLst/>
                            <a:gdLst/>
                            <a:ahLst/>
                            <a:cxnLst/>
                            <a:rect l="l" t="t" r="r" b="b"/>
                            <a:pathLst>
                              <a:path w="1906270" h="3189605">
                                <a:moveTo>
                                  <a:pt x="1031240" y="269240"/>
                                </a:moveTo>
                                <a:lnTo>
                                  <a:pt x="1017612" y="207505"/>
                                </a:lnTo>
                                <a:lnTo>
                                  <a:pt x="978827" y="150837"/>
                                </a:lnTo>
                                <a:lnTo>
                                  <a:pt x="947420" y="122326"/>
                                </a:lnTo>
                                <a:lnTo>
                                  <a:pt x="947420" y="269240"/>
                                </a:lnTo>
                                <a:lnTo>
                                  <a:pt x="942733" y="296646"/>
                                </a:lnTo>
                                <a:lnTo>
                                  <a:pt x="907288" y="347408"/>
                                </a:lnTo>
                                <a:lnTo>
                                  <a:pt x="841502" y="390893"/>
                                </a:lnTo>
                                <a:lnTo>
                                  <a:pt x="798906" y="409181"/>
                                </a:lnTo>
                                <a:lnTo>
                                  <a:pt x="750735" y="424789"/>
                                </a:lnTo>
                                <a:lnTo>
                                  <a:pt x="697649" y="437438"/>
                                </a:lnTo>
                                <a:lnTo>
                                  <a:pt x="640321" y="446811"/>
                                </a:lnTo>
                                <a:lnTo>
                                  <a:pt x="579424" y="452653"/>
                                </a:lnTo>
                                <a:lnTo>
                                  <a:pt x="515620" y="454660"/>
                                </a:lnTo>
                                <a:lnTo>
                                  <a:pt x="451802" y="452653"/>
                                </a:lnTo>
                                <a:lnTo>
                                  <a:pt x="390906" y="446811"/>
                                </a:lnTo>
                                <a:lnTo>
                                  <a:pt x="333578" y="437438"/>
                                </a:lnTo>
                                <a:lnTo>
                                  <a:pt x="280492" y="424789"/>
                                </a:lnTo>
                                <a:lnTo>
                                  <a:pt x="232321" y="409181"/>
                                </a:lnTo>
                                <a:lnTo>
                                  <a:pt x="189725" y="390893"/>
                                </a:lnTo>
                                <a:lnTo>
                                  <a:pt x="153377" y="370205"/>
                                </a:lnTo>
                                <a:lnTo>
                                  <a:pt x="102095" y="322795"/>
                                </a:lnTo>
                                <a:lnTo>
                                  <a:pt x="83820" y="269240"/>
                                </a:lnTo>
                                <a:lnTo>
                                  <a:pt x="88493" y="241846"/>
                                </a:lnTo>
                                <a:lnTo>
                                  <a:pt x="123952" y="191071"/>
                                </a:lnTo>
                                <a:lnTo>
                                  <a:pt x="189725" y="147599"/>
                                </a:lnTo>
                                <a:lnTo>
                                  <a:pt x="232321" y="129311"/>
                                </a:lnTo>
                                <a:lnTo>
                                  <a:pt x="280492" y="113703"/>
                                </a:lnTo>
                                <a:lnTo>
                                  <a:pt x="333578" y="101053"/>
                                </a:lnTo>
                                <a:lnTo>
                                  <a:pt x="390906" y="91681"/>
                                </a:lnTo>
                                <a:lnTo>
                                  <a:pt x="451802" y="85839"/>
                                </a:lnTo>
                                <a:lnTo>
                                  <a:pt x="515620" y="83820"/>
                                </a:lnTo>
                                <a:lnTo>
                                  <a:pt x="579424" y="85839"/>
                                </a:lnTo>
                                <a:lnTo>
                                  <a:pt x="640321" y="91681"/>
                                </a:lnTo>
                                <a:lnTo>
                                  <a:pt x="697649" y="101053"/>
                                </a:lnTo>
                                <a:lnTo>
                                  <a:pt x="750735" y="113703"/>
                                </a:lnTo>
                                <a:lnTo>
                                  <a:pt x="798906" y="129311"/>
                                </a:lnTo>
                                <a:lnTo>
                                  <a:pt x="841502" y="147599"/>
                                </a:lnTo>
                                <a:lnTo>
                                  <a:pt x="877849" y="168287"/>
                                </a:lnTo>
                                <a:lnTo>
                                  <a:pt x="929132" y="215696"/>
                                </a:lnTo>
                                <a:lnTo>
                                  <a:pt x="947420" y="269240"/>
                                </a:lnTo>
                                <a:lnTo>
                                  <a:pt x="947420" y="122326"/>
                                </a:lnTo>
                                <a:lnTo>
                                  <a:pt x="888733" y="83820"/>
                                </a:lnTo>
                                <a:lnTo>
                                  <a:pt x="838111" y="59156"/>
                                </a:lnTo>
                                <a:lnTo>
                                  <a:pt x="792035" y="41922"/>
                                </a:lnTo>
                                <a:lnTo>
                                  <a:pt x="742365" y="27368"/>
                                </a:lnTo>
                                <a:lnTo>
                                  <a:pt x="689508" y="15697"/>
                                </a:lnTo>
                                <a:lnTo>
                                  <a:pt x="633844" y="7112"/>
                                </a:lnTo>
                                <a:lnTo>
                                  <a:pt x="575741" y="1816"/>
                                </a:lnTo>
                                <a:lnTo>
                                  <a:pt x="515620" y="0"/>
                                </a:lnTo>
                                <a:lnTo>
                                  <a:pt x="455485" y="1816"/>
                                </a:lnTo>
                                <a:lnTo>
                                  <a:pt x="397383" y="7112"/>
                                </a:lnTo>
                                <a:lnTo>
                                  <a:pt x="341718" y="15697"/>
                                </a:lnTo>
                                <a:lnTo>
                                  <a:pt x="288861" y="27368"/>
                                </a:lnTo>
                                <a:lnTo>
                                  <a:pt x="239191" y="41922"/>
                                </a:lnTo>
                                <a:lnTo>
                                  <a:pt x="193116" y="59156"/>
                                </a:lnTo>
                                <a:lnTo>
                                  <a:pt x="151015" y="78867"/>
                                </a:lnTo>
                                <a:lnTo>
                                  <a:pt x="113271" y="100850"/>
                                </a:lnTo>
                                <a:lnTo>
                                  <a:pt x="80276" y="124904"/>
                                </a:lnTo>
                                <a:lnTo>
                                  <a:pt x="30060" y="178447"/>
                                </a:lnTo>
                                <a:lnTo>
                                  <a:pt x="3467" y="237845"/>
                                </a:lnTo>
                                <a:lnTo>
                                  <a:pt x="0" y="269240"/>
                                </a:lnTo>
                                <a:lnTo>
                                  <a:pt x="3467" y="300647"/>
                                </a:lnTo>
                                <a:lnTo>
                                  <a:pt x="30060" y="360045"/>
                                </a:lnTo>
                                <a:lnTo>
                                  <a:pt x="80276" y="413588"/>
                                </a:lnTo>
                                <a:lnTo>
                                  <a:pt x="113271" y="437642"/>
                                </a:lnTo>
                                <a:lnTo>
                                  <a:pt x="151015" y="459625"/>
                                </a:lnTo>
                                <a:lnTo>
                                  <a:pt x="193116" y="479336"/>
                                </a:lnTo>
                                <a:lnTo>
                                  <a:pt x="239191" y="496570"/>
                                </a:lnTo>
                                <a:lnTo>
                                  <a:pt x="288861" y="511124"/>
                                </a:lnTo>
                                <a:lnTo>
                                  <a:pt x="341718" y="522795"/>
                                </a:lnTo>
                                <a:lnTo>
                                  <a:pt x="397383" y="531380"/>
                                </a:lnTo>
                                <a:lnTo>
                                  <a:pt x="455485" y="536676"/>
                                </a:lnTo>
                                <a:lnTo>
                                  <a:pt x="515620" y="538480"/>
                                </a:lnTo>
                                <a:lnTo>
                                  <a:pt x="575741" y="536676"/>
                                </a:lnTo>
                                <a:lnTo>
                                  <a:pt x="633844" y="531380"/>
                                </a:lnTo>
                                <a:lnTo>
                                  <a:pt x="689508" y="522795"/>
                                </a:lnTo>
                                <a:lnTo>
                                  <a:pt x="742365" y="511124"/>
                                </a:lnTo>
                                <a:lnTo>
                                  <a:pt x="792035" y="496570"/>
                                </a:lnTo>
                                <a:lnTo>
                                  <a:pt x="838111" y="479336"/>
                                </a:lnTo>
                                <a:lnTo>
                                  <a:pt x="880211" y="459625"/>
                                </a:lnTo>
                                <a:lnTo>
                                  <a:pt x="888733" y="454660"/>
                                </a:lnTo>
                                <a:lnTo>
                                  <a:pt x="917956" y="437642"/>
                                </a:lnTo>
                                <a:lnTo>
                                  <a:pt x="950963" y="413588"/>
                                </a:lnTo>
                                <a:lnTo>
                                  <a:pt x="1001179" y="360045"/>
                                </a:lnTo>
                                <a:lnTo>
                                  <a:pt x="1027760" y="300647"/>
                                </a:lnTo>
                                <a:lnTo>
                                  <a:pt x="1031240" y="269240"/>
                                </a:lnTo>
                                <a:close/>
                              </a:path>
                              <a:path w="1906270" h="3189605">
                                <a:moveTo>
                                  <a:pt x="1906270" y="2867025"/>
                                </a:moveTo>
                                <a:lnTo>
                                  <a:pt x="1902968" y="2826562"/>
                                </a:lnTo>
                                <a:lnTo>
                                  <a:pt x="1893341" y="2787599"/>
                                </a:lnTo>
                                <a:lnTo>
                                  <a:pt x="1877783" y="2750439"/>
                                </a:lnTo>
                                <a:lnTo>
                                  <a:pt x="1856676" y="2715387"/>
                                </a:lnTo>
                                <a:lnTo>
                                  <a:pt x="1830438" y="2682735"/>
                                </a:lnTo>
                                <a:lnTo>
                                  <a:pt x="1810766" y="2663736"/>
                                </a:lnTo>
                                <a:lnTo>
                                  <a:pt x="1810766" y="2867025"/>
                                </a:lnTo>
                                <a:lnTo>
                                  <a:pt x="1806473" y="2903867"/>
                                </a:lnTo>
                                <a:lnTo>
                                  <a:pt x="1774190" y="2971381"/>
                                </a:lnTo>
                                <a:lnTo>
                                  <a:pt x="1747532" y="3001137"/>
                                </a:lnTo>
                                <a:lnTo>
                                  <a:pt x="1714779" y="3027591"/>
                                </a:lnTo>
                                <a:lnTo>
                                  <a:pt x="1676590" y="3050298"/>
                                </a:lnTo>
                                <a:lnTo>
                                  <a:pt x="1633651" y="3068764"/>
                                </a:lnTo>
                                <a:lnTo>
                                  <a:pt x="1586623" y="3082531"/>
                                </a:lnTo>
                                <a:lnTo>
                                  <a:pt x="1536204" y="3091129"/>
                                </a:lnTo>
                                <a:lnTo>
                                  <a:pt x="1483042" y="3094101"/>
                                </a:lnTo>
                                <a:lnTo>
                                  <a:pt x="1429880" y="3091129"/>
                                </a:lnTo>
                                <a:lnTo>
                                  <a:pt x="1379448" y="3082531"/>
                                </a:lnTo>
                                <a:lnTo>
                                  <a:pt x="1332433" y="3068764"/>
                                </a:lnTo>
                                <a:lnTo>
                                  <a:pt x="1289494" y="3050298"/>
                                </a:lnTo>
                                <a:lnTo>
                                  <a:pt x="1251305" y="3027591"/>
                                </a:lnTo>
                                <a:lnTo>
                                  <a:pt x="1218552" y="3001137"/>
                                </a:lnTo>
                                <a:lnTo>
                                  <a:pt x="1191895" y="2971381"/>
                                </a:lnTo>
                                <a:lnTo>
                                  <a:pt x="1172019" y="2938805"/>
                                </a:lnTo>
                                <a:lnTo>
                                  <a:pt x="1155319" y="2867025"/>
                                </a:lnTo>
                                <a:lnTo>
                                  <a:pt x="1159598" y="2830195"/>
                                </a:lnTo>
                                <a:lnTo>
                                  <a:pt x="1191895" y="2762669"/>
                                </a:lnTo>
                                <a:lnTo>
                                  <a:pt x="1218552" y="2732925"/>
                                </a:lnTo>
                                <a:lnTo>
                                  <a:pt x="1251305" y="2706459"/>
                                </a:lnTo>
                                <a:lnTo>
                                  <a:pt x="1289494" y="2683764"/>
                                </a:lnTo>
                                <a:lnTo>
                                  <a:pt x="1332433" y="2665298"/>
                                </a:lnTo>
                                <a:lnTo>
                                  <a:pt x="1379448" y="2651531"/>
                                </a:lnTo>
                                <a:lnTo>
                                  <a:pt x="1429880" y="2642920"/>
                                </a:lnTo>
                                <a:lnTo>
                                  <a:pt x="1483042" y="2639949"/>
                                </a:lnTo>
                                <a:lnTo>
                                  <a:pt x="1536204" y="2642920"/>
                                </a:lnTo>
                                <a:lnTo>
                                  <a:pt x="1586623" y="2651531"/>
                                </a:lnTo>
                                <a:lnTo>
                                  <a:pt x="1633651" y="2665298"/>
                                </a:lnTo>
                                <a:lnTo>
                                  <a:pt x="1676590" y="2683764"/>
                                </a:lnTo>
                                <a:lnTo>
                                  <a:pt x="1714779" y="2706459"/>
                                </a:lnTo>
                                <a:lnTo>
                                  <a:pt x="1747532" y="2732925"/>
                                </a:lnTo>
                                <a:lnTo>
                                  <a:pt x="1774190" y="2762669"/>
                                </a:lnTo>
                                <a:lnTo>
                                  <a:pt x="1794052" y="2795257"/>
                                </a:lnTo>
                                <a:lnTo>
                                  <a:pt x="1810766" y="2867025"/>
                                </a:lnTo>
                                <a:lnTo>
                                  <a:pt x="1810766" y="2663736"/>
                                </a:lnTo>
                                <a:lnTo>
                                  <a:pt x="1764118" y="2625864"/>
                                </a:lnTo>
                                <a:lnTo>
                                  <a:pt x="1724837" y="2602242"/>
                                </a:lnTo>
                                <a:lnTo>
                                  <a:pt x="1682000" y="2582240"/>
                                </a:lnTo>
                                <a:lnTo>
                                  <a:pt x="1636001" y="2566162"/>
                                </a:lnTo>
                                <a:lnTo>
                                  <a:pt x="1587246" y="2554300"/>
                                </a:lnTo>
                                <a:lnTo>
                                  <a:pt x="1536128" y="2546959"/>
                                </a:lnTo>
                                <a:lnTo>
                                  <a:pt x="1483042" y="2544445"/>
                                </a:lnTo>
                                <a:lnTo>
                                  <a:pt x="1429956" y="2546959"/>
                                </a:lnTo>
                                <a:lnTo>
                                  <a:pt x="1378826" y="2554300"/>
                                </a:lnTo>
                                <a:lnTo>
                                  <a:pt x="1330071" y="2566162"/>
                                </a:lnTo>
                                <a:lnTo>
                                  <a:pt x="1284084" y="2582240"/>
                                </a:lnTo>
                                <a:lnTo>
                                  <a:pt x="1241247" y="2602242"/>
                                </a:lnTo>
                                <a:lnTo>
                                  <a:pt x="1201953" y="2625864"/>
                                </a:lnTo>
                                <a:lnTo>
                                  <a:pt x="1166622" y="2652788"/>
                                </a:lnTo>
                                <a:lnTo>
                                  <a:pt x="1135646" y="2682735"/>
                                </a:lnTo>
                                <a:lnTo>
                                  <a:pt x="1109395" y="2715387"/>
                                </a:lnTo>
                                <a:lnTo>
                                  <a:pt x="1088301" y="2750439"/>
                                </a:lnTo>
                                <a:lnTo>
                                  <a:pt x="1072743" y="2787599"/>
                                </a:lnTo>
                                <a:lnTo>
                                  <a:pt x="1063104" y="2826562"/>
                                </a:lnTo>
                                <a:lnTo>
                                  <a:pt x="1059815" y="2867025"/>
                                </a:lnTo>
                                <a:lnTo>
                                  <a:pt x="1063104" y="2907487"/>
                                </a:lnTo>
                                <a:lnTo>
                                  <a:pt x="1072743" y="2946450"/>
                                </a:lnTo>
                                <a:lnTo>
                                  <a:pt x="1088301" y="2983623"/>
                                </a:lnTo>
                                <a:lnTo>
                                  <a:pt x="1109395" y="3018675"/>
                                </a:lnTo>
                                <a:lnTo>
                                  <a:pt x="1135646" y="3051327"/>
                                </a:lnTo>
                                <a:lnTo>
                                  <a:pt x="1166622" y="3081261"/>
                                </a:lnTo>
                                <a:lnTo>
                                  <a:pt x="1201953" y="3108198"/>
                                </a:lnTo>
                                <a:lnTo>
                                  <a:pt x="1241247" y="3131807"/>
                                </a:lnTo>
                                <a:lnTo>
                                  <a:pt x="1284084" y="3151809"/>
                                </a:lnTo>
                                <a:lnTo>
                                  <a:pt x="1330071" y="3167900"/>
                                </a:lnTo>
                                <a:lnTo>
                                  <a:pt x="1378826" y="3179762"/>
                                </a:lnTo>
                                <a:lnTo>
                                  <a:pt x="1429956" y="3187090"/>
                                </a:lnTo>
                                <a:lnTo>
                                  <a:pt x="1483042" y="3189605"/>
                                </a:lnTo>
                                <a:lnTo>
                                  <a:pt x="1536128" y="3187090"/>
                                </a:lnTo>
                                <a:lnTo>
                                  <a:pt x="1587246" y="3179762"/>
                                </a:lnTo>
                                <a:lnTo>
                                  <a:pt x="1636001" y="3167900"/>
                                </a:lnTo>
                                <a:lnTo>
                                  <a:pt x="1682000" y="3151809"/>
                                </a:lnTo>
                                <a:lnTo>
                                  <a:pt x="1724837" y="3131807"/>
                                </a:lnTo>
                                <a:lnTo>
                                  <a:pt x="1764118" y="3108198"/>
                                </a:lnTo>
                                <a:lnTo>
                                  <a:pt x="1799450" y="3081261"/>
                                </a:lnTo>
                                <a:lnTo>
                                  <a:pt x="1830438" y="3051327"/>
                                </a:lnTo>
                                <a:lnTo>
                                  <a:pt x="1856676" y="3018675"/>
                                </a:lnTo>
                                <a:lnTo>
                                  <a:pt x="1877783" y="2983623"/>
                                </a:lnTo>
                                <a:lnTo>
                                  <a:pt x="1893341" y="2946450"/>
                                </a:lnTo>
                                <a:lnTo>
                                  <a:pt x="1902968" y="2907487"/>
                                </a:lnTo>
                                <a:lnTo>
                                  <a:pt x="1906270" y="2867025"/>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36BADF4F" id="Group 56" o:spid="_x0000_s1026" alt="Change color button, edit end button" style="position:absolute;margin-left:1in;margin-top:73.5pt;width:199.65pt;height:481.9pt;z-index:15741440;mso-wrap-distance-left:0;mso-wrap-distance-right:0;mso-position-horizontal-relative:page;mso-position-vertical-relative:page" coordsize="25355,612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">
                <v:shape id="Image 57" o:spid="_x0000_s1027" type="#_x0000_t75" style="position:absolute;left:369;width:24981;height:43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">
                  <v:imagedata r:id="rId49" o:title=""/>
                </v:shape>
                <v:shape id="Image 58" o:spid="_x0000_s1028" type="#_x0000_t75" style="position:absolute;top:43840;width:20641;height:15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">
                  <v:imagedata r:id="rId50" o:title=""/>
                </v:shape>
                <v:shape id="Graphic 59" o:spid="_x0000_s1029" style="position:absolute;left:3098;top:29304;width:19063;height:31896;visibility:visible;mso-wrap-style:square;v-text-anchor:top" coordsize="1906270,318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" path="m1031240,269240r-13628,-61735l978827,150837,947420,122326r,146914l942733,296646r-35445,50762l841502,390893r-42596,18288l750735,424789r-53086,12649l640321,446811r-60897,5842l515620,454660r-63818,-2007l390906,446811r-57328,-9373l280492,424789,232321,409181,189725,390893,153377,370205,102095,322795,83820,269240r4673,-27394l123952,191071r65773,-43472l232321,129311r48171,-15608l333578,101053r57328,-9372l451802,85839r63818,-2019l579424,85839r60897,5842l697649,101053r53086,12650l798906,129311r42596,18288l877849,168287r51283,47409l947420,269240r,-146914l888733,83820,838111,59156,792035,41922,742365,27368,689508,15697,633844,7112,575741,1816,515620,,455485,1816,397383,7112r-55665,8585l288861,27368,239191,41922,193116,59156,151015,78867r-37744,21983l80276,124904,30060,178447,3467,237845,,269240r3467,31407l30060,360045r50216,53543l113271,437642r37744,21983l193116,479336r46075,17234l288861,511124r52857,11671l397383,531380r58102,5296l515620,538480r60121,-1804l633844,531380r55664,-8585l742365,511124r49670,-14554l838111,479336r42100,-19711l888733,454660r29223,-17018l950963,413588r50216,-53543l1027760,300647r3480,-31407xem1906270,2867025r-3302,-40463l1893341,2787599r-15558,-37160l1856676,2715387r-26238,-32652l1810766,2663736r,203289l1806473,2903867r-32283,67514l1747532,3001137r-32753,26454l1676590,3050298r-42939,18466l1586623,3082531r-50419,8598l1483042,3094101r-53162,-2972l1379448,3082531r-47015,-13767l1289494,3050298r-38189,-22707l1218552,3001137r-26657,-29756l1172019,2938805r-16700,-71780l1159598,2830195r32297,-67526l1218552,2732925r32753,-26466l1289494,2683764r42939,-18466l1379448,2651531r50432,-8611l1483042,2639949r53162,2971l1586623,2651531r47028,13767l1676590,2683764r38189,22695l1747532,2732925r26658,29744l1794052,2795257r16714,71768l1810766,2663736r-46648,-37872l1724837,2602242r-42837,-20002l1636001,2566162r-48755,-11862l1536128,2546959r-53086,-2514l1429956,2546959r-51130,7341l1330071,2566162r-45987,16078l1241247,2602242r-39294,23622l1166622,2652788r-30976,29947l1109395,2715387r-21094,35052l1072743,2787599r-9639,38963l1059815,2867025r3289,40462l1072743,2946450r15558,37173l1109395,3018675r26251,32652l1166622,3081261r35331,26937l1241247,3131807r42837,20002l1330071,3167900r48755,11862l1429956,3187090r53086,2515l1536128,3187090r51118,-7328l1636001,3167900r45999,-16091l1724837,3131807r39281,-23609l1799450,3081261r30988,-29934l1856676,3018675r21107,-35052l1893341,2946450r9627,-38963l1906270,2867025xe" fillcolor="red" stroked="f">
                  <v:path arrowok="t"/>
                </v:shape>
                <w10:wrap anchorx="page" anchory="page"/>
              </v:group>
            </w:pict>
          </mc:Fallback>
        </mc:AlternateContent>
      </w:r>
      <w:r>
        <w:rPr>
          <w:noProof/>
          <w:sz w:val="20"/>
        </w:rPr>
        <mc:AlternateContent>
          <mc:Choice Requires="wps">
            <w:drawing>
              <wp:anchor distT="0" distB="0" distL="0" distR="0" simplePos="0" relativeHeight="15741952" behindDoc="0" locked="0" layoutInCell="1" allowOverlap="1" wp14:anchorId="4865394B" wp14:editId="6E53C9C3">
                <wp:simplePos x="0" y="0"/>
                <wp:positionH relativeFrom="page">
                  <wp:posOffset>4073069</wp:posOffset>
                </wp:positionH>
                <wp:positionV relativeFrom="page">
                  <wp:posOffset>5709335</wp:posOffset>
                </wp:positionV>
                <wp:extent cx="2868930" cy="556895"/>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8930" cy="556895"/>
                        </a:xfrm>
                        <a:prstGeom prst="rect">
                          <a:avLst/>
                        </a:prstGeom>
                        <a:ln w="6350">
                          <a:solidFill>
                            <a:srgbClr val="000000"/>
                          </a:solidFill>
                          <a:prstDash val="solid"/>
                        </a:ln>
                      </wps:spPr>
                      <wps:txbx>
                        <w:txbxContent>
                          <w:p w14:paraId="6343569D" w14:textId="77777777" w:rsidR="00EF54C0" w:rsidRDefault="008A716C">
                            <w:pPr>
                              <w:pStyle w:val="BodyText"/>
                              <w:spacing w:before="52"/>
                              <w:ind w:left="140" w:right="72"/>
                              <w:rPr>
                                <w:b/>
                              </w:rPr>
                            </w:pPr>
                            <w:r>
                              <w:t>If</w:t>
                            </w:r>
                            <w:r>
                              <w:rPr>
                                <w:spacing w:val="-4"/>
                              </w:rPr>
                              <w:t xml:space="preserve"> </w:t>
                            </w:r>
                            <w:r>
                              <w:t>you’re</w:t>
                            </w:r>
                            <w:r>
                              <w:rPr>
                                <w:spacing w:val="-4"/>
                              </w:rPr>
                              <w:t xml:space="preserve"> </w:t>
                            </w:r>
                            <w:r>
                              <w:t>done</w:t>
                            </w:r>
                            <w:r>
                              <w:rPr>
                                <w:spacing w:val="-4"/>
                              </w:rPr>
                              <w:t xml:space="preserve"> </w:t>
                            </w:r>
                            <w:r>
                              <w:t>making</w:t>
                            </w:r>
                            <w:r>
                              <w:rPr>
                                <w:spacing w:val="-4"/>
                              </w:rPr>
                              <w:t xml:space="preserve"> </w:t>
                            </w:r>
                            <w:r>
                              <w:t>changes</w:t>
                            </w:r>
                            <w:r>
                              <w:rPr>
                                <w:spacing w:val="-4"/>
                              </w:rPr>
                              <w:t xml:space="preserve"> </w:t>
                            </w:r>
                            <w:r>
                              <w:t>to your</w:t>
                            </w:r>
                            <w:r>
                              <w:rPr>
                                <w:spacing w:val="-6"/>
                              </w:rPr>
                              <w:t xml:space="preserve"> </w:t>
                            </w:r>
                            <w:r>
                              <w:t>design,</w:t>
                            </w:r>
                            <w:r>
                              <w:rPr>
                                <w:spacing w:val="-6"/>
                              </w:rPr>
                              <w:t xml:space="preserve"> </w:t>
                            </w:r>
                            <w:r>
                              <w:t>touch</w:t>
                            </w:r>
                            <w:r>
                              <w:rPr>
                                <w:spacing w:val="-6"/>
                              </w:rPr>
                              <w:t xml:space="preserve"> </w:t>
                            </w:r>
                            <w:r>
                              <w:t>the</w:t>
                            </w:r>
                            <w:r>
                              <w:rPr>
                                <w:spacing w:val="-6"/>
                              </w:rPr>
                              <w:t xml:space="preserve"> </w:t>
                            </w:r>
                            <w:r>
                              <w:rPr>
                                <w:b/>
                              </w:rPr>
                              <w:t>EDIT</w:t>
                            </w:r>
                            <w:r>
                              <w:rPr>
                                <w:b/>
                                <w:spacing w:val="-6"/>
                              </w:rPr>
                              <w:t xml:space="preserve"> </w:t>
                            </w:r>
                            <w:r>
                              <w:rPr>
                                <w:b/>
                                <w:spacing w:val="-5"/>
                              </w:rPr>
                              <w:t>END</w:t>
                            </w:r>
                          </w:p>
                        </w:txbxContent>
                      </wps:txbx>
                      <wps:bodyPr wrap="square" lIns="0" tIns="0" rIns="0" bIns="0" rtlCol="0">
                        <a:noAutofit/>
                      </wps:bodyPr>
                    </wps:wsp>
                  </a:graphicData>
                </a:graphic>
              </wp:anchor>
            </w:drawing>
          </mc:Choice>
          <mc:Fallback>
            <w:pict>
              <v:shape w14:anchorId="4865394B" id="Textbox 60" o:spid="_x0000_s1031" type="#_x0000_t202" style="position:absolute;margin-left:320.7pt;margin-top:449.55pt;width:225.9pt;height:43.85pt;z-index:15741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" filled="f" strokeweight=".5pt">
                <v:path arrowok="t"/>
                <v:textbox inset="0,0,0,0">
                  <w:txbxContent>
                    <w:p w14:paraId="6343569D" w14:textId="77777777" w:rsidR="00EF54C0" w:rsidRDefault="008A716C">
                      <w:pPr>
                        <w:pStyle w:val="BodyText"/>
                        <w:spacing w:before="52"/>
                        <w:ind w:left="140" w:right="72"/>
                        <w:rPr>
                          <w:b/>
                        </w:rPr>
                      </w:pPr>
                      <w:r>
                        <w:t>If</w:t>
                      </w:r>
                      <w:r>
                        <w:rPr>
                          <w:spacing w:val="-4"/>
                        </w:rPr>
                        <w:t xml:space="preserve"> </w:t>
                      </w:r>
                      <w:r>
                        <w:t>you’re</w:t>
                      </w:r>
                      <w:r>
                        <w:rPr>
                          <w:spacing w:val="-4"/>
                        </w:rPr>
                        <w:t xml:space="preserve"> </w:t>
                      </w:r>
                      <w:r>
                        <w:t>done</w:t>
                      </w:r>
                      <w:r>
                        <w:rPr>
                          <w:spacing w:val="-4"/>
                        </w:rPr>
                        <w:t xml:space="preserve"> </w:t>
                      </w:r>
                      <w:r>
                        <w:t>making</w:t>
                      </w:r>
                      <w:r>
                        <w:rPr>
                          <w:spacing w:val="-4"/>
                        </w:rPr>
                        <w:t xml:space="preserve"> </w:t>
                      </w:r>
                      <w:r>
                        <w:t>changes</w:t>
                      </w:r>
                      <w:r>
                        <w:rPr>
                          <w:spacing w:val="-4"/>
                        </w:rPr>
                        <w:t xml:space="preserve"> </w:t>
                      </w:r>
                      <w:r>
                        <w:t>to your</w:t>
                      </w:r>
                      <w:r>
                        <w:rPr>
                          <w:spacing w:val="-6"/>
                        </w:rPr>
                        <w:t xml:space="preserve"> </w:t>
                      </w:r>
                      <w:r>
                        <w:t>design,</w:t>
                      </w:r>
                      <w:r>
                        <w:rPr>
                          <w:spacing w:val="-6"/>
                        </w:rPr>
                        <w:t xml:space="preserve"> </w:t>
                      </w:r>
                      <w:r>
                        <w:t>touch</w:t>
                      </w:r>
                      <w:r>
                        <w:rPr>
                          <w:spacing w:val="-6"/>
                        </w:rPr>
                        <w:t xml:space="preserve"> </w:t>
                      </w:r>
                      <w:r>
                        <w:t>the</w:t>
                      </w:r>
                      <w:r>
                        <w:rPr>
                          <w:spacing w:val="-6"/>
                        </w:rPr>
                        <w:t xml:space="preserve"> </w:t>
                      </w:r>
                      <w:r>
                        <w:rPr>
                          <w:b/>
                        </w:rPr>
                        <w:t>EDIT</w:t>
                      </w:r>
                      <w:r>
                        <w:rPr>
                          <w:b/>
                          <w:spacing w:val="-6"/>
                        </w:rPr>
                        <w:t xml:space="preserve"> </w:t>
                      </w:r>
                      <w:r>
                        <w:rPr>
                          <w:b/>
                          <w:spacing w:val="-5"/>
                        </w:rPr>
                        <w:t>END</w:t>
                      </w:r>
                    </w:p>
                  </w:txbxContent>
                </v:textbox>
                <w10:wrap anchorx="page" anchory="page"/>
              </v:shape>
            </w:pict>
          </mc:Fallback>
        </mc:AlternateContent>
      </w:r>
      <w:r>
        <w:rPr>
          <w:noProof/>
          <w:sz w:val="20"/>
        </w:rPr>
        <mc:AlternateContent>
          <mc:Choice Requires="wps">
            <w:drawing>
              <wp:anchor distT="0" distB="0" distL="0" distR="0" simplePos="0" relativeHeight="15742464" behindDoc="0" locked="0" layoutInCell="1" allowOverlap="1" wp14:anchorId="1F701DAD" wp14:editId="2B2F359D">
                <wp:simplePos x="0" y="0"/>
                <wp:positionH relativeFrom="page">
                  <wp:posOffset>3691433</wp:posOffset>
                </wp:positionH>
                <wp:positionV relativeFrom="page">
                  <wp:posOffset>972235</wp:posOffset>
                </wp:positionV>
                <wp:extent cx="3042920" cy="4207510"/>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2920" cy="4207510"/>
                        </a:xfrm>
                        <a:prstGeom prst="rect">
                          <a:avLst/>
                        </a:prstGeom>
                        <a:ln w="6350">
                          <a:solidFill>
                            <a:srgbClr val="000000"/>
                          </a:solidFill>
                          <a:prstDash val="solid"/>
                        </a:ln>
                      </wps:spPr>
                      <wps:txbx>
                        <w:txbxContent>
                          <w:p w14:paraId="30632DA2" w14:textId="77777777" w:rsidR="00EF54C0" w:rsidRDefault="008A716C">
                            <w:pPr>
                              <w:pStyle w:val="BodyText"/>
                              <w:spacing w:before="52"/>
                              <w:ind w:left="141" w:right="199"/>
                            </w:pPr>
                            <w:r>
                              <w:t>The</w:t>
                            </w:r>
                            <w:r>
                              <w:rPr>
                                <w:spacing w:val="-8"/>
                              </w:rPr>
                              <w:t xml:space="preserve"> </w:t>
                            </w:r>
                            <w:proofErr w:type="spellStart"/>
                            <w:r>
                              <w:t>Babylock</w:t>
                            </w:r>
                            <w:proofErr w:type="spellEnd"/>
                            <w:r>
                              <w:rPr>
                                <w:spacing w:val="-8"/>
                              </w:rPr>
                              <w:t xml:space="preserve"> </w:t>
                            </w:r>
                            <w:r>
                              <w:t>lists</w:t>
                            </w:r>
                            <w:r>
                              <w:rPr>
                                <w:spacing w:val="-8"/>
                              </w:rPr>
                              <w:t xml:space="preserve"> </w:t>
                            </w:r>
                            <w:r>
                              <w:t>and</w:t>
                            </w:r>
                            <w:r>
                              <w:rPr>
                                <w:spacing w:val="-8"/>
                              </w:rPr>
                              <w:t xml:space="preserve"> </w:t>
                            </w:r>
                            <w:r>
                              <w:t>numbers</w:t>
                            </w:r>
                            <w:r>
                              <w:rPr>
                                <w:spacing w:val="-8"/>
                              </w:rPr>
                              <w:t xml:space="preserve"> </w:t>
                            </w:r>
                            <w:r>
                              <w:t xml:space="preserve">the colors for your project. This is the order the colors will embroider in your project. This does not correspond to the location of the thread on the </w:t>
                            </w:r>
                            <w:proofErr w:type="spellStart"/>
                            <w:r>
                              <w:t>Babylock</w:t>
                            </w:r>
                            <w:proofErr w:type="spellEnd"/>
                            <w:r>
                              <w:t>.</w:t>
                            </w:r>
                          </w:p>
                          <w:p w14:paraId="67DA5B91" w14:textId="77777777" w:rsidR="00EF54C0" w:rsidRDefault="008A716C">
                            <w:pPr>
                              <w:pStyle w:val="BodyText"/>
                              <w:spacing w:before="325" w:line="242" w:lineRule="auto"/>
                              <w:ind w:left="141" w:right="199"/>
                            </w:pPr>
                            <w:r>
                              <w:t>You</w:t>
                            </w:r>
                            <w:r>
                              <w:rPr>
                                <w:spacing w:val="-6"/>
                              </w:rPr>
                              <w:t xml:space="preserve"> </w:t>
                            </w:r>
                            <w:r>
                              <w:t>can</w:t>
                            </w:r>
                            <w:r>
                              <w:rPr>
                                <w:spacing w:val="-5"/>
                              </w:rPr>
                              <w:t xml:space="preserve"> </w:t>
                            </w:r>
                            <w:r>
                              <w:t>change</w:t>
                            </w:r>
                            <w:r>
                              <w:rPr>
                                <w:spacing w:val="-6"/>
                              </w:rPr>
                              <w:t xml:space="preserve"> </w:t>
                            </w:r>
                            <w:proofErr w:type="gramStart"/>
                            <w:r>
                              <w:t>any</w:t>
                            </w:r>
                            <w:r>
                              <w:rPr>
                                <w:spacing w:val="-6"/>
                              </w:rPr>
                              <w:t xml:space="preserve"> </w:t>
                            </w:r>
                            <w:r>
                              <w:t>and</w:t>
                            </w:r>
                            <w:r>
                              <w:rPr>
                                <w:spacing w:val="-6"/>
                              </w:rPr>
                              <w:t xml:space="preserve"> </w:t>
                            </w:r>
                            <w:r>
                              <w:t>all</w:t>
                            </w:r>
                            <w:proofErr w:type="gramEnd"/>
                            <w:r>
                              <w:rPr>
                                <w:spacing w:val="-6"/>
                              </w:rPr>
                              <w:t xml:space="preserve"> </w:t>
                            </w:r>
                            <w:r>
                              <w:t>of</w:t>
                            </w:r>
                            <w:r>
                              <w:rPr>
                                <w:spacing w:val="-6"/>
                              </w:rPr>
                              <w:t xml:space="preserve"> </w:t>
                            </w:r>
                            <w:r>
                              <w:t xml:space="preserve">the </w:t>
                            </w:r>
                            <w:r>
                              <w:rPr>
                                <w:spacing w:val="-2"/>
                              </w:rPr>
                              <w:t>colors.</w:t>
                            </w:r>
                          </w:p>
                          <w:p w14:paraId="3EF7C0F6" w14:textId="77777777" w:rsidR="00EF54C0" w:rsidRDefault="008A716C">
                            <w:pPr>
                              <w:pStyle w:val="BodyText"/>
                              <w:spacing w:before="326"/>
                              <w:ind w:left="141" w:right="199"/>
                            </w:pPr>
                            <w:r>
                              <w:t>The</w:t>
                            </w:r>
                            <w:r>
                              <w:rPr>
                                <w:spacing w:val="-7"/>
                              </w:rPr>
                              <w:t xml:space="preserve"> </w:t>
                            </w:r>
                            <w:r>
                              <w:t>example</w:t>
                            </w:r>
                            <w:r>
                              <w:rPr>
                                <w:spacing w:val="-7"/>
                              </w:rPr>
                              <w:t xml:space="preserve"> </w:t>
                            </w:r>
                            <w:r>
                              <w:t>on</w:t>
                            </w:r>
                            <w:r>
                              <w:rPr>
                                <w:spacing w:val="-7"/>
                              </w:rPr>
                              <w:t xml:space="preserve"> </w:t>
                            </w:r>
                            <w:r>
                              <w:t>the</w:t>
                            </w:r>
                            <w:r>
                              <w:rPr>
                                <w:spacing w:val="-7"/>
                              </w:rPr>
                              <w:t xml:space="preserve"> </w:t>
                            </w:r>
                            <w:r>
                              <w:t>left</w:t>
                            </w:r>
                            <w:r>
                              <w:rPr>
                                <w:spacing w:val="-7"/>
                              </w:rPr>
                              <w:t xml:space="preserve"> </w:t>
                            </w:r>
                            <w:r>
                              <w:t>shows</w:t>
                            </w:r>
                            <w:r>
                              <w:rPr>
                                <w:spacing w:val="-7"/>
                              </w:rPr>
                              <w:t xml:space="preserve"> </w:t>
                            </w:r>
                            <w:r>
                              <w:t xml:space="preserve">where the first color </w:t>
                            </w:r>
                            <w:proofErr w:type="gramStart"/>
                            <w:r>
                              <w:t>is located in</w:t>
                            </w:r>
                            <w:proofErr w:type="gramEnd"/>
                            <w:r>
                              <w:t xml:space="preserve"> your image and lists the color as black.</w:t>
                            </w:r>
                          </w:p>
                          <w:p w14:paraId="41B27DCD" w14:textId="77777777" w:rsidR="00EF54C0" w:rsidRDefault="008A716C">
                            <w:pPr>
                              <w:pStyle w:val="BodyText"/>
                              <w:spacing w:before="326"/>
                              <w:ind w:left="141" w:right="199"/>
                            </w:pPr>
                            <w:r>
                              <w:t>If you want to change a color, simply go</w:t>
                            </w:r>
                            <w:r>
                              <w:rPr>
                                <w:spacing w:val="-5"/>
                              </w:rPr>
                              <w:t xml:space="preserve"> </w:t>
                            </w:r>
                            <w:r>
                              <w:t>to</w:t>
                            </w:r>
                            <w:r>
                              <w:rPr>
                                <w:spacing w:val="-5"/>
                              </w:rPr>
                              <w:t xml:space="preserve"> </w:t>
                            </w:r>
                            <w:r>
                              <w:t>the</w:t>
                            </w:r>
                            <w:r>
                              <w:rPr>
                                <w:spacing w:val="-5"/>
                              </w:rPr>
                              <w:t xml:space="preserve"> </w:t>
                            </w:r>
                            <w:r>
                              <w:t>desired</w:t>
                            </w:r>
                            <w:r>
                              <w:rPr>
                                <w:spacing w:val="-5"/>
                              </w:rPr>
                              <w:t xml:space="preserve"> </w:t>
                            </w:r>
                            <w:r>
                              <w:t>color</w:t>
                            </w:r>
                            <w:r>
                              <w:rPr>
                                <w:spacing w:val="-5"/>
                              </w:rPr>
                              <w:t xml:space="preserve"> </w:t>
                            </w:r>
                            <w:r>
                              <w:t>by</w:t>
                            </w:r>
                            <w:r>
                              <w:rPr>
                                <w:spacing w:val="-5"/>
                              </w:rPr>
                              <w:t xml:space="preserve"> </w:t>
                            </w:r>
                            <w:r>
                              <w:t>using</w:t>
                            </w:r>
                            <w:r>
                              <w:rPr>
                                <w:spacing w:val="-5"/>
                              </w:rPr>
                              <w:t xml:space="preserve"> </w:t>
                            </w:r>
                            <w:r>
                              <w:t>the</w:t>
                            </w:r>
                            <w:r>
                              <w:rPr>
                                <w:spacing w:val="-4"/>
                              </w:rPr>
                              <w:t xml:space="preserve"> </w:t>
                            </w:r>
                            <w:r>
                              <w:rPr>
                                <w:b/>
                              </w:rPr>
                              <w:t xml:space="preserve">+ </w:t>
                            </w:r>
                            <w:r>
                              <w:t xml:space="preserve">or </w:t>
                            </w:r>
                            <w:r>
                              <w:rPr>
                                <w:b/>
                              </w:rPr>
                              <w:t xml:space="preserve">– </w:t>
                            </w:r>
                            <w:r>
                              <w:t>button and then touching the color on the right that you’d like to change it to.</w:t>
                            </w:r>
                          </w:p>
                        </w:txbxContent>
                      </wps:txbx>
                      <wps:bodyPr wrap="square" lIns="0" tIns="0" rIns="0" bIns="0" rtlCol="0">
                        <a:noAutofit/>
                      </wps:bodyPr>
                    </wps:wsp>
                  </a:graphicData>
                </a:graphic>
              </wp:anchor>
            </w:drawing>
          </mc:Choice>
          <mc:Fallback>
            <w:pict>
              <v:shape w14:anchorId="1F701DAD" id="Textbox 61" o:spid="_x0000_s1032" type="#_x0000_t202" style="position:absolute;margin-left:290.65pt;margin-top:76.55pt;width:239.6pt;height:331.3pt;z-index:15742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" filled="f" strokeweight=".5pt">
                <v:path arrowok="t"/>
                <v:textbox inset="0,0,0,0">
                  <w:txbxContent>
                    <w:p w14:paraId="30632DA2" w14:textId="77777777" w:rsidR="00EF54C0" w:rsidRDefault="008A716C">
                      <w:pPr>
                        <w:pStyle w:val="BodyText"/>
                        <w:spacing w:before="52"/>
                        <w:ind w:left="141" w:right="199"/>
                      </w:pPr>
                      <w:r>
                        <w:t>The</w:t>
                      </w:r>
                      <w:r>
                        <w:rPr>
                          <w:spacing w:val="-8"/>
                        </w:rPr>
                        <w:t xml:space="preserve"> </w:t>
                      </w:r>
                      <w:proofErr w:type="spellStart"/>
                      <w:r>
                        <w:t>Babylock</w:t>
                      </w:r>
                      <w:proofErr w:type="spellEnd"/>
                      <w:r>
                        <w:rPr>
                          <w:spacing w:val="-8"/>
                        </w:rPr>
                        <w:t xml:space="preserve"> </w:t>
                      </w:r>
                      <w:r>
                        <w:t>lists</w:t>
                      </w:r>
                      <w:r>
                        <w:rPr>
                          <w:spacing w:val="-8"/>
                        </w:rPr>
                        <w:t xml:space="preserve"> </w:t>
                      </w:r>
                      <w:r>
                        <w:t>and</w:t>
                      </w:r>
                      <w:r>
                        <w:rPr>
                          <w:spacing w:val="-8"/>
                        </w:rPr>
                        <w:t xml:space="preserve"> </w:t>
                      </w:r>
                      <w:r>
                        <w:t>numbers</w:t>
                      </w:r>
                      <w:r>
                        <w:rPr>
                          <w:spacing w:val="-8"/>
                        </w:rPr>
                        <w:t xml:space="preserve"> </w:t>
                      </w:r>
                      <w:r>
                        <w:t xml:space="preserve">the colors for your project. This is the order the colors will embroider in your project. This does not correspond to the location of the thread on the </w:t>
                      </w:r>
                      <w:proofErr w:type="spellStart"/>
                      <w:r>
                        <w:t>Babylock</w:t>
                      </w:r>
                      <w:proofErr w:type="spellEnd"/>
                      <w:r>
                        <w:t>.</w:t>
                      </w:r>
                    </w:p>
                    <w:p w14:paraId="67DA5B91" w14:textId="77777777" w:rsidR="00EF54C0" w:rsidRDefault="008A716C">
                      <w:pPr>
                        <w:pStyle w:val="BodyText"/>
                        <w:spacing w:before="325" w:line="242" w:lineRule="auto"/>
                        <w:ind w:left="141" w:right="199"/>
                      </w:pPr>
                      <w:r>
                        <w:t>You</w:t>
                      </w:r>
                      <w:r>
                        <w:rPr>
                          <w:spacing w:val="-6"/>
                        </w:rPr>
                        <w:t xml:space="preserve"> </w:t>
                      </w:r>
                      <w:r>
                        <w:t>can</w:t>
                      </w:r>
                      <w:r>
                        <w:rPr>
                          <w:spacing w:val="-5"/>
                        </w:rPr>
                        <w:t xml:space="preserve"> </w:t>
                      </w:r>
                      <w:r>
                        <w:t>change</w:t>
                      </w:r>
                      <w:r>
                        <w:rPr>
                          <w:spacing w:val="-6"/>
                        </w:rPr>
                        <w:t xml:space="preserve"> </w:t>
                      </w:r>
                      <w:proofErr w:type="gramStart"/>
                      <w:r>
                        <w:t>any</w:t>
                      </w:r>
                      <w:r>
                        <w:rPr>
                          <w:spacing w:val="-6"/>
                        </w:rPr>
                        <w:t xml:space="preserve"> </w:t>
                      </w:r>
                      <w:r>
                        <w:t>and</w:t>
                      </w:r>
                      <w:r>
                        <w:rPr>
                          <w:spacing w:val="-6"/>
                        </w:rPr>
                        <w:t xml:space="preserve"> </w:t>
                      </w:r>
                      <w:r>
                        <w:t>all</w:t>
                      </w:r>
                      <w:proofErr w:type="gramEnd"/>
                      <w:r>
                        <w:rPr>
                          <w:spacing w:val="-6"/>
                        </w:rPr>
                        <w:t xml:space="preserve"> </w:t>
                      </w:r>
                      <w:r>
                        <w:t>of</w:t>
                      </w:r>
                      <w:r>
                        <w:rPr>
                          <w:spacing w:val="-6"/>
                        </w:rPr>
                        <w:t xml:space="preserve"> </w:t>
                      </w:r>
                      <w:r>
                        <w:t xml:space="preserve">the </w:t>
                      </w:r>
                      <w:r>
                        <w:rPr>
                          <w:spacing w:val="-2"/>
                        </w:rPr>
                        <w:t>colors.</w:t>
                      </w:r>
                    </w:p>
                    <w:p w14:paraId="3EF7C0F6" w14:textId="77777777" w:rsidR="00EF54C0" w:rsidRDefault="008A716C">
                      <w:pPr>
                        <w:pStyle w:val="BodyText"/>
                        <w:spacing w:before="326"/>
                        <w:ind w:left="141" w:right="199"/>
                      </w:pPr>
                      <w:r>
                        <w:t>The</w:t>
                      </w:r>
                      <w:r>
                        <w:rPr>
                          <w:spacing w:val="-7"/>
                        </w:rPr>
                        <w:t xml:space="preserve"> </w:t>
                      </w:r>
                      <w:r>
                        <w:t>example</w:t>
                      </w:r>
                      <w:r>
                        <w:rPr>
                          <w:spacing w:val="-7"/>
                        </w:rPr>
                        <w:t xml:space="preserve"> </w:t>
                      </w:r>
                      <w:r>
                        <w:t>on</w:t>
                      </w:r>
                      <w:r>
                        <w:rPr>
                          <w:spacing w:val="-7"/>
                        </w:rPr>
                        <w:t xml:space="preserve"> </w:t>
                      </w:r>
                      <w:r>
                        <w:t>the</w:t>
                      </w:r>
                      <w:r>
                        <w:rPr>
                          <w:spacing w:val="-7"/>
                        </w:rPr>
                        <w:t xml:space="preserve"> </w:t>
                      </w:r>
                      <w:r>
                        <w:t>left</w:t>
                      </w:r>
                      <w:r>
                        <w:rPr>
                          <w:spacing w:val="-7"/>
                        </w:rPr>
                        <w:t xml:space="preserve"> </w:t>
                      </w:r>
                      <w:r>
                        <w:t>shows</w:t>
                      </w:r>
                      <w:r>
                        <w:rPr>
                          <w:spacing w:val="-7"/>
                        </w:rPr>
                        <w:t xml:space="preserve"> </w:t>
                      </w:r>
                      <w:r>
                        <w:t xml:space="preserve">where the first color </w:t>
                      </w:r>
                      <w:proofErr w:type="gramStart"/>
                      <w:r>
                        <w:t>is located in</w:t>
                      </w:r>
                      <w:proofErr w:type="gramEnd"/>
                      <w:r>
                        <w:t xml:space="preserve"> your image and lists the color as black.</w:t>
                      </w:r>
                    </w:p>
                    <w:p w14:paraId="41B27DCD" w14:textId="77777777" w:rsidR="00EF54C0" w:rsidRDefault="008A716C">
                      <w:pPr>
                        <w:pStyle w:val="BodyText"/>
                        <w:spacing w:before="326"/>
                        <w:ind w:left="141" w:right="199"/>
                      </w:pPr>
                      <w:r>
                        <w:t>If you want to change a color, simply go</w:t>
                      </w:r>
                      <w:r>
                        <w:rPr>
                          <w:spacing w:val="-5"/>
                        </w:rPr>
                        <w:t xml:space="preserve"> </w:t>
                      </w:r>
                      <w:r>
                        <w:t>to</w:t>
                      </w:r>
                      <w:r>
                        <w:rPr>
                          <w:spacing w:val="-5"/>
                        </w:rPr>
                        <w:t xml:space="preserve"> </w:t>
                      </w:r>
                      <w:r>
                        <w:t>the</w:t>
                      </w:r>
                      <w:r>
                        <w:rPr>
                          <w:spacing w:val="-5"/>
                        </w:rPr>
                        <w:t xml:space="preserve"> </w:t>
                      </w:r>
                      <w:r>
                        <w:t>desired</w:t>
                      </w:r>
                      <w:r>
                        <w:rPr>
                          <w:spacing w:val="-5"/>
                        </w:rPr>
                        <w:t xml:space="preserve"> </w:t>
                      </w:r>
                      <w:r>
                        <w:t>color</w:t>
                      </w:r>
                      <w:r>
                        <w:rPr>
                          <w:spacing w:val="-5"/>
                        </w:rPr>
                        <w:t xml:space="preserve"> </w:t>
                      </w:r>
                      <w:r>
                        <w:t>by</w:t>
                      </w:r>
                      <w:r>
                        <w:rPr>
                          <w:spacing w:val="-5"/>
                        </w:rPr>
                        <w:t xml:space="preserve"> </w:t>
                      </w:r>
                      <w:r>
                        <w:t>using</w:t>
                      </w:r>
                      <w:r>
                        <w:rPr>
                          <w:spacing w:val="-5"/>
                        </w:rPr>
                        <w:t xml:space="preserve"> </w:t>
                      </w:r>
                      <w:r>
                        <w:t>the</w:t>
                      </w:r>
                      <w:r>
                        <w:rPr>
                          <w:spacing w:val="-4"/>
                        </w:rPr>
                        <w:t xml:space="preserve"> </w:t>
                      </w:r>
                      <w:r>
                        <w:rPr>
                          <w:b/>
                        </w:rPr>
                        <w:t xml:space="preserve">+ </w:t>
                      </w:r>
                      <w:r>
                        <w:t xml:space="preserve">or </w:t>
                      </w:r>
                      <w:r>
                        <w:rPr>
                          <w:b/>
                        </w:rPr>
                        <w:t xml:space="preserve">– </w:t>
                      </w:r>
                      <w:r>
                        <w:t>button and then touching the color on the right that you’d like to change it to.</w:t>
                      </w:r>
                    </w:p>
                  </w:txbxContent>
                </v:textbox>
                <w10:wrap anchorx="page" anchory="page"/>
              </v:shape>
            </w:pict>
          </mc:Fallback>
        </mc:AlternateContent>
      </w:r>
    </w:p>
    <w:p w14:paraId="0496C96A" w14:textId="77777777" w:rsidR="00EF54C0" w:rsidRDefault="00EF54C0">
      <w:pPr>
        <w:pStyle w:val="BodyText"/>
        <w:rPr>
          <w:sz w:val="20"/>
        </w:rPr>
      </w:pPr>
    </w:p>
    <w:p w14:paraId="27B9978A" w14:textId="77777777" w:rsidR="00EF54C0" w:rsidRDefault="00EF54C0">
      <w:pPr>
        <w:pStyle w:val="BodyText"/>
        <w:rPr>
          <w:sz w:val="20"/>
        </w:rPr>
      </w:pPr>
    </w:p>
    <w:p w14:paraId="15F74D2C" w14:textId="77777777" w:rsidR="00EF54C0" w:rsidRDefault="00EF54C0">
      <w:pPr>
        <w:pStyle w:val="BodyText"/>
        <w:rPr>
          <w:sz w:val="20"/>
        </w:rPr>
      </w:pPr>
    </w:p>
    <w:p w14:paraId="4B5841C3" w14:textId="77777777" w:rsidR="00EF54C0" w:rsidRDefault="00EF54C0">
      <w:pPr>
        <w:pStyle w:val="BodyText"/>
        <w:rPr>
          <w:sz w:val="20"/>
        </w:rPr>
      </w:pPr>
    </w:p>
    <w:p w14:paraId="13DFB933" w14:textId="77777777" w:rsidR="00EF54C0" w:rsidRDefault="00EF54C0">
      <w:pPr>
        <w:pStyle w:val="BodyText"/>
        <w:rPr>
          <w:sz w:val="20"/>
        </w:rPr>
      </w:pPr>
    </w:p>
    <w:p w14:paraId="08D08776" w14:textId="77777777" w:rsidR="00EF54C0" w:rsidRDefault="00EF54C0">
      <w:pPr>
        <w:pStyle w:val="BodyText"/>
        <w:rPr>
          <w:sz w:val="20"/>
        </w:rPr>
      </w:pPr>
    </w:p>
    <w:p w14:paraId="42E97A9B" w14:textId="77777777" w:rsidR="00EF54C0" w:rsidRDefault="00EF54C0">
      <w:pPr>
        <w:pStyle w:val="BodyText"/>
        <w:rPr>
          <w:sz w:val="20"/>
        </w:rPr>
      </w:pPr>
    </w:p>
    <w:p w14:paraId="121163C1" w14:textId="77777777" w:rsidR="00EF54C0" w:rsidRDefault="00EF54C0">
      <w:pPr>
        <w:pStyle w:val="BodyText"/>
        <w:rPr>
          <w:sz w:val="20"/>
        </w:rPr>
      </w:pPr>
    </w:p>
    <w:p w14:paraId="402C959E" w14:textId="77777777" w:rsidR="00EF54C0" w:rsidRDefault="00EF54C0">
      <w:pPr>
        <w:pStyle w:val="BodyText"/>
        <w:rPr>
          <w:sz w:val="20"/>
        </w:rPr>
      </w:pPr>
    </w:p>
    <w:p w14:paraId="09749236" w14:textId="77777777" w:rsidR="00EF54C0" w:rsidRDefault="00EF54C0">
      <w:pPr>
        <w:pStyle w:val="BodyText"/>
        <w:rPr>
          <w:sz w:val="20"/>
        </w:rPr>
      </w:pPr>
    </w:p>
    <w:p w14:paraId="5819E3DA" w14:textId="77777777" w:rsidR="00EF54C0" w:rsidRDefault="00EF54C0">
      <w:pPr>
        <w:pStyle w:val="BodyText"/>
        <w:rPr>
          <w:sz w:val="20"/>
        </w:rPr>
      </w:pPr>
    </w:p>
    <w:p w14:paraId="744711E9" w14:textId="77777777" w:rsidR="00EF54C0" w:rsidRDefault="00EF54C0">
      <w:pPr>
        <w:pStyle w:val="BodyText"/>
        <w:rPr>
          <w:sz w:val="20"/>
        </w:rPr>
      </w:pPr>
    </w:p>
    <w:p w14:paraId="6587112D" w14:textId="77777777" w:rsidR="00EF54C0" w:rsidRDefault="00EF54C0">
      <w:pPr>
        <w:pStyle w:val="BodyText"/>
        <w:rPr>
          <w:sz w:val="20"/>
        </w:rPr>
      </w:pPr>
    </w:p>
    <w:p w14:paraId="09AADD2B" w14:textId="77777777" w:rsidR="00EF54C0" w:rsidRDefault="00EF54C0">
      <w:pPr>
        <w:pStyle w:val="BodyText"/>
        <w:rPr>
          <w:sz w:val="20"/>
        </w:rPr>
      </w:pPr>
    </w:p>
    <w:p w14:paraId="7AF36AB9" w14:textId="77777777" w:rsidR="00EF54C0" w:rsidRDefault="00EF54C0">
      <w:pPr>
        <w:pStyle w:val="BodyText"/>
        <w:rPr>
          <w:sz w:val="20"/>
        </w:rPr>
      </w:pPr>
    </w:p>
    <w:p w14:paraId="67522C92" w14:textId="77777777" w:rsidR="00EF54C0" w:rsidRDefault="00EF54C0">
      <w:pPr>
        <w:pStyle w:val="BodyText"/>
        <w:rPr>
          <w:sz w:val="20"/>
        </w:rPr>
      </w:pPr>
    </w:p>
    <w:p w14:paraId="5684D67F" w14:textId="77777777" w:rsidR="00EF54C0" w:rsidRDefault="00EF54C0">
      <w:pPr>
        <w:pStyle w:val="BodyText"/>
        <w:rPr>
          <w:sz w:val="20"/>
        </w:rPr>
      </w:pPr>
    </w:p>
    <w:p w14:paraId="4125B0D6" w14:textId="77777777" w:rsidR="00EF54C0" w:rsidRDefault="00EF54C0">
      <w:pPr>
        <w:pStyle w:val="BodyText"/>
        <w:rPr>
          <w:sz w:val="20"/>
        </w:rPr>
      </w:pPr>
    </w:p>
    <w:p w14:paraId="5DFDCE64" w14:textId="77777777" w:rsidR="00EF54C0" w:rsidRDefault="00EF54C0">
      <w:pPr>
        <w:pStyle w:val="BodyText"/>
        <w:rPr>
          <w:sz w:val="20"/>
        </w:rPr>
      </w:pPr>
    </w:p>
    <w:p w14:paraId="6CE3CB8F" w14:textId="77777777" w:rsidR="00EF54C0" w:rsidRDefault="00EF54C0">
      <w:pPr>
        <w:pStyle w:val="BodyText"/>
        <w:rPr>
          <w:sz w:val="20"/>
        </w:rPr>
      </w:pPr>
    </w:p>
    <w:p w14:paraId="7A05291A" w14:textId="77777777" w:rsidR="00EF54C0" w:rsidRDefault="00EF54C0">
      <w:pPr>
        <w:pStyle w:val="BodyText"/>
        <w:rPr>
          <w:sz w:val="20"/>
        </w:rPr>
      </w:pPr>
    </w:p>
    <w:p w14:paraId="3306C9E6" w14:textId="77777777" w:rsidR="00EF54C0" w:rsidRDefault="00EF54C0">
      <w:pPr>
        <w:pStyle w:val="BodyText"/>
        <w:rPr>
          <w:sz w:val="20"/>
        </w:rPr>
      </w:pPr>
    </w:p>
    <w:p w14:paraId="267C5559" w14:textId="77777777" w:rsidR="00EF54C0" w:rsidRDefault="00EF54C0">
      <w:pPr>
        <w:pStyle w:val="BodyText"/>
        <w:rPr>
          <w:sz w:val="20"/>
        </w:rPr>
      </w:pPr>
    </w:p>
    <w:p w14:paraId="0AE2F42D" w14:textId="77777777" w:rsidR="00EF54C0" w:rsidRDefault="00EF54C0">
      <w:pPr>
        <w:pStyle w:val="BodyText"/>
        <w:rPr>
          <w:sz w:val="20"/>
        </w:rPr>
      </w:pPr>
    </w:p>
    <w:p w14:paraId="3FBE28B5" w14:textId="77777777" w:rsidR="00EF54C0" w:rsidRDefault="00EF54C0">
      <w:pPr>
        <w:pStyle w:val="BodyText"/>
        <w:rPr>
          <w:sz w:val="20"/>
        </w:rPr>
      </w:pPr>
    </w:p>
    <w:p w14:paraId="7D2C70BB" w14:textId="77777777" w:rsidR="00EF54C0" w:rsidRDefault="00EF54C0">
      <w:pPr>
        <w:pStyle w:val="BodyText"/>
        <w:rPr>
          <w:sz w:val="20"/>
        </w:rPr>
      </w:pPr>
    </w:p>
    <w:p w14:paraId="2CEDB2FE" w14:textId="77777777" w:rsidR="00EF54C0" w:rsidRDefault="00EF54C0">
      <w:pPr>
        <w:pStyle w:val="BodyText"/>
        <w:rPr>
          <w:sz w:val="20"/>
        </w:rPr>
      </w:pPr>
    </w:p>
    <w:p w14:paraId="35F873E5" w14:textId="77777777" w:rsidR="00EF54C0" w:rsidRDefault="00EF54C0">
      <w:pPr>
        <w:pStyle w:val="BodyText"/>
        <w:rPr>
          <w:sz w:val="20"/>
        </w:rPr>
      </w:pPr>
    </w:p>
    <w:p w14:paraId="1782E5D2" w14:textId="77777777" w:rsidR="00EF54C0" w:rsidRDefault="00EF54C0">
      <w:pPr>
        <w:pStyle w:val="BodyText"/>
        <w:rPr>
          <w:sz w:val="20"/>
        </w:rPr>
      </w:pPr>
    </w:p>
    <w:p w14:paraId="13B763A9" w14:textId="77777777" w:rsidR="00EF54C0" w:rsidRDefault="00EF54C0">
      <w:pPr>
        <w:pStyle w:val="BodyText"/>
        <w:rPr>
          <w:sz w:val="20"/>
        </w:rPr>
      </w:pPr>
    </w:p>
    <w:p w14:paraId="7D7710F9" w14:textId="77777777" w:rsidR="00EF54C0" w:rsidRDefault="00EF54C0">
      <w:pPr>
        <w:pStyle w:val="BodyText"/>
        <w:rPr>
          <w:sz w:val="20"/>
        </w:rPr>
      </w:pPr>
    </w:p>
    <w:p w14:paraId="5BD324B4" w14:textId="77777777" w:rsidR="00EF54C0" w:rsidRDefault="00EF54C0">
      <w:pPr>
        <w:pStyle w:val="BodyText"/>
        <w:rPr>
          <w:sz w:val="20"/>
        </w:rPr>
      </w:pPr>
    </w:p>
    <w:p w14:paraId="4E33FE28" w14:textId="77777777" w:rsidR="00EF54C0" w:rsidRDefault="00EF54C0">
      <w:pPr>
        <w:pStyle w:val="BodyText"/>
        <w:rPr>
          <w:sz w:val="20"/>
        </w:rPr>
      </w:pPr>
    </w:p>
    <w:p w14:paraId="3BAA2C88" w14:textId="77777777" w:rsidR="00EF54C0" w:rsidRDefault="00EF54C0">
      <w:pPr>
        <w:pStyle w:val="BodyText"/>
        <w:rPr>
          <w:sz w:val="20"/>
        </w:rPr>
      </w:pPr>
    </w:p>
    <w:p w14:paraId="0A7B3BBF" w14:textId="77777777" w:rsidR="00EF54C0" w:rsidRDefault="00EF54C0">
      <w:pPr>
        <w:pStyle w:val="BodyText"/>
        <w:rPr>
          <w:sz w:val="20"/>
        </w:rPr>
      </w:pPr>
    </w:p>
    <w:p w14:paraId="34AFB5CD" w14:textId="77777777" w:rsidR="00EF54C0" w:rsidRDefault="00EF54C0">
      <w:pPr>
        <w:pStyle w:val="BodyText"/>
        <w:rPr>
          <w:sz w:val="20"/>
        </w:rPr>
      </w:pPr>
    </w:p>
    <w:p w14:paraId="53DE41C7" w14:textId="77777777" w:rsidR="00EF54C0" w:rsidRDefault="00EF54C0">
      <w:pPr>
        <w:pStyle w:val="BodyText"/>
        <w:rPr>
          <w:sz w:val="20"/>
        </w:rPr>
      </w:pPr>
    </w:p>
    <w:p w14:paraId="108E5400" w14:textId="77777777" w:rsidR="00EF54C0" w:rsidRDefault="00EF54C0">
      <w:pPr>
        <w:pStyle w:val="BodyText"/>
        <w:rPr>
          <w:sz w:val="20"/>
        </w:rPr>
      </w:pPr>
    </w:p>
    <w:p w14:paraId="3F393C46" w14:textId="77777777" w:rsidR="00EF54C0" w:rsidRDefault="00EF54C0">
      <w:pPr>
        <w:pStyle w:val="BodyText"/>
        <w:rPr>
          <w:sz w:val="20"/>
        </w:rPr>
      </w:pPr>
    </w:p>
    <w:p w14:paraId="11CA0CB8" w14:textId="77777777" w:rsidR="00EF54C0" w:rsidRDefault="00EF54C0">
      <w:pPr>
        <w:pStyle w:val="BodyText"/>
        <w:rPr>
          <w:sz w:val="20"/>
        </w:rPr>
      </w:pPr>
    </w:p>
    <w:p w14:paraId="0F56A6AB" w14:textId="77777777" w:rsidR="00EF54C0" w:rsidRDefault="00EF54C0">
      <w:pPr>
        <w:pStyle w:val="BodyText"/>
        <w:spacing w:before="71" w:after="1"/>
        <w:rPr>
          <w:sz w:val="20"/>
        </w:rPr>
      </w:pPr>
    </w:p>
    <w:p w14:paraId="0A44ADF7" w14:textId="77777777" w:rsidR="00EF54C0" w:rsidRDefault="008A716C">
      <w:pPr>
        <w:tabs>
          <w:tab w:val="left" w:pos="5888"/>
        </w:tabs>
        <w:ind w:left="1086"/>
        <w:rPr>
          <w:position w:val="41"/>
          <w:sz w:val="20"/>
        </w:rPr>
      </w:pPr>
      <w:r>
        <w:rPr>
          <w:noProof/>
          <w:sz w:val="20"/>
        </w:rPr>
        <w:drawing>
          <wp:inline distT="0" distB="0" distL="0" distR="0" wp14:anchorId="4D28919D" wp14:editId="018B19F8">
            <wp:extent cx="2080111" cy="1453991"/>
            <wp:effectExtent l="0" t="0" r="0" b="0"/>
            <wp:docPr id="62" name="Image 62" descr="Sewing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descr="Sewing button"/>
                    <pic:cNvPicPr/>
                  </pic:nvPicPr>
                  <pic:blipFill>
                    <a:blip r:embed="rId51" cstate="print"/>
                    <a:stretch>
                      <a:fillRect/>
                    </a:stretch>
                  </pic:blipFill>
                  <pic:spPr>
                    <a:xfrm>
                      <a:off x="0" y="0"/>
                      <a:ext cx="2080111" cy="1453991"/>
                    </a:xfrm>
                    <a:prstGeom prst="rect">
                      <a:avLst/>
                    </a:prstGeom>
                  </pic:spPr>
                </pic:pic>
              </a:graphicData>
            </a:graphic>
          </wp:inline>
        </w:drawing>
      </w:r>
      <w:r>
        <w:rPr>
          <w:sz w:val="20"/>
        </w:rPr>
        <w:tab/>
      </w:r>
      <w:r>
        <w:rPr>
          <w:noProof/>
          <w:position w:val="41"/>
          <w:sz w:val="20"/>
        </w:rPr>
        <mc:AlternateContent>
          <mc:Choice Requires="wps">
            <w:drawing>
              <wp:inline distT="0" distB="0" distL="0" distR="0" wp14:anchorId="16AE437A" wp14:editId="365F68FA">
                <wp:extent cx="2868930" cy="905510"/>
                <wp:effectExtent l="9525" t="0" r="0" b="8890"/>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8930" cy="905510"/>
                        </a:xfrm>
                        <a:prstGeom prst="rect">
                          <a:avLst/>
                        </a:prstGeom>
                        <a:ln w="6350">
                          <a:solidFill>
                            <a:srgbClr val="000000"/>
                          </a:solidFill>
                          <a:prstDash val="solid"/>
                        </a:ln>
                      </wps:spPr>
                      <wps:txbx>
                        <w:txbxContent>
                          <w:p w14:paraId="0EB5ACDE" w14:textId="77777777" w:rsidR="00EF54C0" w:rsidRDefault="008A716C">
                            <w:pPr>
                              <w:pStyle w:val="BodyText"/>
                              <w:spacing w:before="53"/>
                              <w:ind w:left="142" w:right="72"/>
                            </w:pPr>
                            <w:r>
                              <w:t>If you’re ready to start sewing, touch</w:t>
                            </w:r>
                            <w:r>
                              <w:rPr>
                                <w:spacing w:val="-6"/>
                              </w:rPr>
                              <w:t xml:space="preserve"> </w:t>
                            </w:r>
                            <w:r>
                              <w:t>the</w:t>
                            </w:r>
                            <w:r>
                              <w:rPr>
                                <w:spacing w:val="-6"/>
                              </w:rPr>
                              <w:t xml:space="preserve"> </w:t>
                            </w:r>
                            <w:r>
                              <w:rPr>
                                <w:b/>
                              </w:rPr>
                              <w:t>SEWING</w:t>
                            </w:r>
                            <w:r>
                              <w:rPr>
                                <w:b/>
                                <w:spacing w:val="-5"/>
                              </w:rPr>
                              <w:t xml:space="preserve"> </w:t>
                            </w:r>
                            <w:r>
                              <w:t>button</w:t>
                            </w:r>
                            <w:r>
                              <w:rPr>
                                <w:spacing w:val="-6"/>
                              </w:rPr>
                              <w:t xml:space="preserve"> </w:t>
                            </w:r>
                            <w:r>
                              <w:t>in</w:t>
                            </w:r>
                            <w:r>
                              <w:rPr>
                                <w:spacing w:val="-6"/>
                              </w:rPr>
                              <w:t xml:space="preserve"> </w:t>
                            </w:r>
                            <w:r>
                              <w:t>the lower</w:t>
                            </w:r>
                            <w:r>
                              <w:rPr>
                                <w:spacing w:val="-6"/>
                              </w:rPr>
                              <w:t xml:space="preserve"> </w:t>
                            </w:r>
                            <w:r>
                              <w:t>right</w:t>
                            </w:r>
                            <w:r>
                              <w:rPr>
                                <w:spacing w:val="-5"/>
                              </w:rPr>
                              <w:t xml:space="preserve"> </w:t>
                            </w:r>
                            <w:r>
                              <w:t>corner</w:t>
                            </w:r>
                            <w:r>
                              <w:rPr>
                                <w:spacing w:val="-5"/>
                              </w:rPr>
                              <w:t xml:space="preserve"> </w:t>
                            </w:r>
                            <w:r>
                              <w:t>of</w:t>
                            </w:r>
                            <w:r>
                              <w:rPr>
                                <w:spacing w:val="-5"/>
                              </w:rPr>
                              <w:t xml:space="preserve"> </w:t>
                            </w:r>
                            <w:r>
                              <w:t>the</w:t>
                            </w:r>
                            <w:r>
                              <w:rPr>
                                <w:spacing w:val="-5"/>
                              </w:rPr>
                              <w:t xml:space="preserve"> </w:t>
                            </w:r>
                            <w:r>
                              <w:rPr>
                                <w:spacing w:val="-2"/>
                              </w:rPr>
                              <w:t>screen.</w:t>
                            </w:r>
                          </w:p>
                        </w:txbxContent>
                      </wps:txbx>
                      <wps:bodyPr wrap="square" lIns="0" tIns="0" rIns="0" bIns="0" rtlCol="0">
                        <a:noAutofit/>
                      </wps:bodyPr>
                    </wps:wsp>
                  </a:graphicData>
                </a:graphic>
              </wp:inline>
            </w:drawing>
          </mc:Choice>
          <mc:Fallback>
            <w:pict>
              <v:shape w14:anchorId="16AE437A" id="Textbox 63" o:spid="_x0000_s1033" type="#_x0000_t202" style="width:225.9pt;height:7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" filled="f" strokeweight=".5pt">
                <v:path arrowok="t"/>
                <v:textbox inset="0,0,0,0">
                  <w:txbxContent>
                    <w:p w14:paraId="0EB5ACDE" w14:textId="77777777" w:rsidR="00EF54C0" w:rsidRDefault="008A716C">
                      <w:pPr>
                        <w:pStyle w:val="BodyText"/>
                        <w:spacing w:before="53"/>
                        <w:ind w:left="142" w:right="72"/>
                      </w:pPr>
                      <w:r>
                        <w:t>If you’re ready to start sewing, touch</w:t>
                      </w:r>
                      <w:r>
                        <w:rPr>
                          <w:spacing w:val="-6"/>
                        </w:rPr>
                        <w:t xml:space="preserve"> </w:t>
                      </w:r>
                      <w:r>
                        <w:t>the</w:t>
                      </w:r>
                      <w:r>
                        <w:rPr>
                          <w:spacing w:val="-6"/>
                        </w:rPr>
                        <w:t xml:space="preserve"> </w:t>
                      </w:r>
                      <w:r>
                        <w:rPr>
                          <w:b/>
                        </w:rPr>
                        <w:t>SEWING</w:t>
                      </w:r>
                      <w:r>
                        <w:rPr>
                          <w:b/>
                          <w:spacing w:val="-5"/>
                        </w:rPr>
                        <w:t xml:space="preserve"> </w:t>
                      </w:r>
                      <w:r>
                        <w:t>button</w:t>
                      </w:r>
                      <w:r>
                        <w:rPr>
                          <w:spacing w:val="-6"/>
                        </w:rPr>
                        <w:t xml:space="preserve"> </w:t>
                      </w:r>
                      <w:r>
                        <w:t>in</w:t>
                      </w:r>
                      <w:r>
                        <w:rPr>
                          <w:spacing w:val="-6"/>
                        </w:rPr>
                        <w:t xml:space="preserve"> </w:t>
                      </w:r>
                      <w:r>
                        <w:t>the lower</w:t>
                      </w:r>
                      <w:r>
                        <w:rPr>
                          <w:spacing w:val="-6"/>
                        </w:rPr>
                        <w:t xml:space="preserve"> </w:t>
                      </w:r>
                      <w:r>
                        <w:t>right</w:t>
                      </w:r>
                      <w:r>
                        <w:rPr>
                          <w:spacing w:val="-5"/>
                        </w:rPr>
                        <w:t xml:space="preserve"> </w:t>
                      </w:r>
                      <w:r>
                        <w:t>corner</w:t>
                      </w:r>
                      <w:r>
                        <w:rPr>
                          <w:spacing w:val="-5"/>
                        </w:rPr>
                        <w:t xml:space="preserve"> </w:t>
                      </w:r>
                      <w:r>
                        <w:t>of</w:t>
                      </w:r>
                      <w:r>
                        <w:rPr>
                          <w:spacing w:val="-5"/>
                        </w:rPr>
                        <w:t xml:space="preserve"> </w:t>
                      </w:r>
                      <w:r>
                        <w:t>the</w:t>
                      </w:r>
                      <w:r>
                        <w:rPr>
                          <w:spacing w:val="-5"/>
                        </w:rPr>
                        <w:t xml:space="preserve"> </w:t>
                      </w:r>
                      <w:r>
                        <w:rPr>
                          <w:spacing w:val="-2"/>
                        </w:rPr>
                        <w:t>screen.</w:t>
                      </w:r>
                    </w:p>
                  </w:txbxContent>
                </v:textbox>
                <w10:anchorlock/>
              </v:shape>
            </w:pict>
          </mc:Fallback>
        </mc:AlternateContent>
      </w:r>
    </w:p>
    <w:p w14:paraId="07D286EB" w14:textId="77777777" w:rsidR="00EF54C0" w:rsidRDefault="00EF54C0">
      <w:pPr>
        <w:rPr>
          <w:position w:val="41"/>
          <w:sz w:val="20"/>
        </w:rPr>
        <w:sectPr w:rsidR="00EF54C0">
          <w:pgSz w:w="12240" w:h="15840"/>
          <w:pgMar w:top="1480" w:right="360" w:bottom="980" w:left="360" w:header="0" w:footer="799" w:gutter="0"/>
          <w:cols w:space="720"/>
        </w:sectPr>
      </w:pPr>
    </w:p>
    <w:p w14:paraId="328EA2F7" w14:textId="77777777" w:rsidR="00EF54C0" w:rsidRDefault="008A716C">
      <w:pPr>
        <w:pStyle w:val="BodyText"/>
        <w:spacing w:before="85" w:line="242" w:lineRule="auto"/>
        <w:ind w:left="189" w:right="1844"/>
      </w:pPr>
      <w:r>
        <w:rPr>
          <w:noProof/>
        </w:rPr>
        <w:lastRenderedPageBreak/>
        <mc:AlternateContent>
          <mc:Choice Requires="wpg">
            <w:drawing>
              <wp:anchor distT="0" distB="0" distL="0" distR="0" simplePos="0" relativeHeight="487381504" behindDoc="1" locked="0" layoutInCell="1" allowOverlap="1" wp14:anchorId="054B0781" wp14:editId="2B450568">
                <wp:simplePos x="0" y="0"/>
                <wp:positionH relativeFrom="page">
                  <wp:posOffset>252276</wp:posOffset>
                </wp:positionH>
                <wp:positionV relativeFrom="paragraph">
                  <wp:posOffset>16560</wp:posOffset>
                </wp:positionV>
                <wp:extent cx="7383780" cy="6912609"/>
                <wp:effectExtent l="0" t="0" r="0" b="0"/>
                <wp:wrapNone/>
                <wp:docPr id="64" name="Group 64" descr="Machine running screen. Shows the sewing speed, number of stitches, time elapsed, and thread colo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83780" cy="6912609"/>
                          <a:chOff x="0" y="0"/>
                          <a:chExt cx="7383780" cy="6912609"/>
                        </a:xfrm>
                      </wpg:grpSpPr>
                      <pic:pic xmlns:pic="http://schemas.openxmlformats.org/drawingml/2006/picture">
                        <pic:nvPicPr>
                          <pic:cNvPr id="65" name="Image 65"/>
                          <pic:cNvPicPr/>
                        </pic:nvPicPr>
                        <pic:blipFill>
                          <a:blip r:embed="rId52" cstate="print"/>
                          <a:stretch>
                            <a:fillRect/>
                          </a:stretch>
                        </pic:blipFill>
                        <pic:spPr>
                          <a:xfrm>
                            <a:off x="2384434" y="99822"/>
                            <a:ext cx="2503169" cy="3161028"/>
                          </a:xfrm>
                          <a:prstGeom prst="rect">
                            <a:avLst/>
                          </a:prstGeom>
                        </pic:spPr>
                      </pic:pic>
                      <pic:pic xmlns:pic="http://schemas.openxmlformats.org/drawingml/2006/picture">
                        <pic:nvPicPr>
                          <pic:cNvPr id="66" name="Image 66"/>
                          <pic:cNvPicPr/>
                        </pic:nvPicPr>
                        <pic:blipFill>
                          <a:blip r:embed="rId53" cstate="print"/>
                          <a:stretch>
                            <a:fillRect/>
                          </a:stretch>
                        </pic:blipFill>
                        <pic:spPr>
                          <a:xfrm>
                            <a:off x="662304" y="4202945"/>
                            <a:ext cx="3626274" cy="2709409"/>
                          </a:xfrm>
                          <a:prstGeom prst="rect">
                            <a:avLst/>
                          </a:prstGeom>
                        </pic:spPr>
                      </pic:pic>
                      <wps:wsp>
                        <wps:cNvPr id="67" name="Graphic 67"/>
                        <wps:cNvSpPr/>
                        <wps:spPr>
                          <a:xfrm>
                            <a:off x="3175" y="3175"/>
                            <a:ext cx="2009139" cy="3434715"/>
                          </a:xfrm>
                          <a:custGeom>
                            <a:avLst/>
                            <a:gdLst/>
                            <a:ahLst/>
                            <a:cxnLst/>
                            <a:rect l="l" t="t" r="r" b="b"/>
                            <a:pathLst>
                              <a:path w="2009139" h="3434715">
                                <a:moveTo>
                                  <a:pt x="0" y="0"/>
                                </a:moveTo>
                                <a:lnTo>
                                  <a:pt x="2009140" y="0"/>
                                </a:lnTo>
                                <a:lnTo>
                                  <a:pt x="2009140" y="3434715"/>
                                </a:lnTo>
                                <a:lnTo>
                                  <a:pt x="0" y="3434715"/>
                                </a:lnTo>
                                <a:lnTo>
                                  <a:pt x="0" y="0"/>
                                </a:lnTo>
                                <a:close/>
                              </a:path>
                            </a:pathLst>
                          </a:custGeom>
                          <a:ln w="6350">
                            <a:solidFill>
                              <a:srgbClr val="000000"/>
                            </a:solidFill>
                            <a:prstDash val="solid"/>
                          </a:ln>
                        </wps:spPr>
                        <wps:bodyPr wrap="square" lIns="0" tIns="0" rIns="0" bIns="0" rtlCol="0">
                          <a:prstTxWarp prst="textNoShape">
                            <a:avLst/>
                          </a:prstTxWarp>
                          <a:noAutofit/>
                        </wps:bodyPr>
                      </wps:wsp>
                      <wps:wsp>
                        <wps:cNvPr id="68" name="Graphic 68"/>
                        <wps:cNvSpPr/>
                        <wps:spPr>
                          <a:xfrm>
                            <a:off x="2008463" y="313308"/>
                            <a:ext cx="1539875" cy="1797685"/>
                          </a:xfrm>
                          <a:custGeom>
                            <a:avLst/>
                            <a:gdLst/>
                            <a:ahLst/>
                            <a:cxnLst/>
                            <a:rect l="l" t="t" r="r" b="b"/>
                            <a:pathLst>
                              <a:path w="1539875" h="1797685">
                                <a:moveTo>
                                  <a:pt x="673773" y="1650098"/>
                                </a:moveTo>
                                <a:lnTo>
                                  <a:pt x="550367" y="1616900"/>
                                </a:lnTo>
                                <a:lnTo>
                                  <a:pt x="557961" y="1654238"/>
                                </a:lnTo>
                                <a:lnTo>
                                  <a:pt x="36868" y="1760334"/>
                                </a:lnTo>
                                <a:lnTo>
                                  <a:pt x="44475" y="1797672"/>
                                </a:lnTo>
                                <a:lnTo>
                                  <a:pt x="565569" y="1691563"/>
                                </a:lnTo>
                                <a:lnTo>
                                  <a:pt x="573163" y="1728901"/>
                                </a:lnTo>
                                <a:lnTo>
                                  <a:pt x="673341" y="1650428"/>
                                </a:lnTo>
                                <a:lnTo>
                                  <a:pt x="673773" y="1650098"/>
                                </a:lnTo>
                                <a:close/>
                              </a:path>
                              <a:path w="1539875" h="1797685">
                                <a:moveTo>
                                  <a:pt x="984923" y="186423"/>
                                </a:moveTo>
                                <a:lnTo>
                                  <a:pt x="881875" y="110845"/>
                                </a:lnTo>
                                <a:lnTo>
                                  <a:pt x="875461" y="148399"/>
                                </a:lnTo>
                                <a:lnTo>
                                  <a:pt x="6413" y="0"/>
                                </a:lnTo>
                                <a:lnTo>
                                  <a:pt x="0" y="37553"/>
                                </a:lnTo>
                                <a:lnTo>
                                  <a:pt x="869048" y="185966"/>
                                </a:lnTo>
                                <a:lnTo>
                                  <a:pt x="862634" y="223520"/>
                                </a:lnTo>
                                <a:lnTo>
                                  <a:pt x="975868" y="189166"/>
                                </a:lnTo>
                                <a:lnTo>
                                  <a:pt x="984923" y="186423"/>
                                </a:lnTo>
                                <a:close/>
                              </a:path>
                              <a:path w="1539875" h="1797685">
                                <a:moveTo>
                                  <a:pt x="1504327" y="1032548"/>
                                </a:moveTo>
                                <a:lnTo>
                                  <a:pt x="1443494" y="1032548"/>
                                </a:lnTo>
                                <a:lnTo>
                                  <a:pt x="1424432" y="1032548"/>
                                </a:lnTo>
                                <a:lnTo>
                                  <a:pt x="1423301" y="1070051"/>
                                </a:lnTo>
                                <a:lnTo>
                                  <a:pt x="1504327" y="1032548"/>
                                </a:lnTo>
                                <a:close/>
                              </a:path>
                              <a:path w="1539875" h="1797685">
                                <a:moveTo>
                                  <a:pt x="1539278" y="1016368"/>
                                </a:moveTo>
                                <a:lnTo>
                                  <a:pt x="1426743" y="955802"/>
                                </a:lnTo>
                                <a:lnTo>
                                  <a:pt x="1425702" y="990320"/>
                                </a:lnTo>
                                <a:lnTo>
                                  <a:pt x="1425600" y="993889"/>
                                </a:lnTo>
                                <a:lnTo>
                                  <a:pt x="41249" y="952246"/>
                                </a:lnTo>
                                <a:lnTo>
                                  <a:pt x="40106" y="990320"/>
                                </a:lnTo>
                                <a:lnTo>
                                  <a:pt x="1424457" y="1031976"/>
                                </a:lnTo>
                                <a:lnTo>
                                  <a:pt x="1443507" y="1031976"/>
                                </a:lnTo>
                                <a:lnTo>
                                  <a:pt x="1505572" y="1031976"/>
                                </a:lnTo>
                                <a:lnTo>
                                  <a:pt x="1539278" y="1016368"/>
                                </a:lnTo>
                                <a:close/>
                              </a:path>
                            </a:pathLst>
                          </a:custGeom>
                          <a:solidFill>
                            <a:srgbClr val="FF0000"/>
                          </a:solidFill>
                        </wps:spPr>
                        <wps:bodyPr wrap="square" lIns="0" tIns="0" rIns="0" bIns="0" rtlCol="0">
                          <a:prstTxWarp prst="textNoShape">
                            <a:avLst/>
                          </a:prstTxWarp>
                          <a:noAutofit/>
                        </wps:bodyPr>
                      </wps:wsp>
                      <wps:wsp>
                        <wps:cNvPr id="69" name="Graphic 69"/>
                        <wps:cNvSpPr/>
                        <wps:spPr>
                          <a:xfrm>
                            <a:off x="5631815" y="121898"/>
                            <a:ext cx="1748789" cy="4376420"/>
                          </a:xfrm>
                          <a:custGeom>
                            <a:avLst/>
                            <a:gdLst/>
                            <a:ahLst/>
                            <a:cxnLst/>
                            <a:rect l="l" t="t" r="r" b="b"/>
                            <a:pathLst>
                              <a:path w="1748789" h="4376420">
                                <a:moveTo>
                                  <a:pt x="0" y="0"/>
                                </a:moveTo>
                                <a:lnTo>
                                  <a:pt x="1748790" y="0"/>
                                </a:lnTo>
                                <a:lnTo>
                                  <a:pt x="1748790" y="4376420"/>
                                </a:lnTo>
                                <a:lnTo>
                                  <a:pt x="0" y="4376420"/>
                                </a:lnTo>
                                <a:lnTo>
                                  <a:pt x="0" y="0"/>
                                </a:lnTo>
                                <a:close/>
                              </a:path>
                            </a:pathLst>
                          </a:custGeom>
                          <a:ln w="6350">
                            <a:solidFill>
                              <a:srgbClr val="000000"/>
                            </a:solidFill>
                            <a:prstDash val="solid"/>
                          </a:ln>
                        </wps:spPr>
                        <wps:bodyPr wrap="square" lIns="0" tIns="0" rIns="0" bIns="0" rtlCol="0">
                          <a:prstTxWarp prst="textNoShape">
                            <a:avLst/>
                          </a:prstTxWarp>
                          <a:noAutofit/>
                        </wps:bodyPr>
                      </wps:wsp>
                      <wps:wsp>
                        <wps:cNvPr id="70" name="Graphic 70"/>
                        <wps:cNvSpPr/>
                        <wps:spPr>
                          <a:xfrm>
                            <a:off x="2825746" y="315607"/>
                            <a:ext cx="2863215" cy="2610485"/>
                          </a:xfrm>
                          <a:custGeom>
                            <a:avLst/>
                            <a:gdLst/>
                            <a:ahLst/>
                            <a:cxnLst/>
                            <a:rect l="l" t="t" r="r" b="b"/>
                            <a:pathLst>
                              <a:path w="2863215" h="2610485">
                                <a:moveTo>
                                  <a:pt x="447040" y="2417737"/>
                                </a:moveTo>
                                <a:lnTo>
                                  <a:pt x="441134" y="2373541"/>
                                </a:lnTo>
                                <a:lnTo>
                                  <a:pt x="424319" y="2332977"/>
                                </a:lnTo>
                                <a:lnTo>
                                  <a:pt x="402348" y="2303195"/>
                                </a:lnTo>
                                <a:lnTo>
                                  <a:pt x="402348" y="2417737"/>
                                </a:lnTo>
                                <a:lnTo>
                                  <a:pt x="395960" y="2457081"/>
                                </a:lnTo>
                                <a:lnTo>
                                  <a:pt x="377926" y="2492451"/>
                                </a:lnTo>
                                <a:lnTo>
                                  <a:pt x="349973" y="2522410"/>
                                </a:lnTo>
                                <a:lnTo>
                                  <a:pt x="313778" y="2545550"/>
                                </a:lnTo>
                                <a:lnTo>
                                  <a:pt x="271056" y="2560472"/>
                                </a:lnTo>
                                <a:lnTo>
                                  <a:pt x="223520" y="2565768"/>
                                </a:lnTo>
                                <a:lnTo>
                                  <a:pt x="175983" y="2560472"/>
                                </a:lnTo>
                                <a:lnTo>
                                  <a:pt x="133261" y="2545550"/>
                                </a:lnTo>
                                <a:lnTo>
                                  <a:pt x="97066" y="2522410"/>
                                </a:lnTo>
                                <a:lnTo>
                                  <a:pt x="69100" y="2492451"/>
                                </a:lnTo>
                                <a:lnTo>
                                  <a:pt x="51079" y="2457081"/>
                                </a:lnTo>
                                <a:lnTo>
                                  <a:pt x="44691" y="2417737"/>
                                </a:lnTo>
                                <a:lnTo>
                                  <a:pt x="51079" y="2378379"/>
                                </a:lnTo>
                                <a:lnTo>
                                  <a:pt x="69100" y="2343023"/>
                                </a:lnTo>
                                <a:lnTo>
                                  <a:pt x="97066" y="2313063"/>
                                </a:lnTo>
                                <a:lnTo>
                                  <a:pt x="133261" y="2289911"/>
                                </a:lnTo>
                                <a:lnTo>
                                  <a:pt x="175983" y="2274989"/>
                                </a:lnTo>
                                <a:lnTo>
                                  <a:pt x="223520" y="2269706"/>
                                </a:lnTo>
                                <a:lnTo>
                                  <a:pt x="271056" y="2274989"/>
                                </a:lnTo>
                                <a:lnTo>
                                  <a:pt x="313778" y="2289911"/>
                                </a:lnTo>
                                <a:lnTo>
                                  <a:pt x="349973" y="2313063"/>
                                </a:lnTo>
                                <a:lnTo>
                                  <a:pt x="377926" y="2343023"/>
                                </a:lnTo>
                                <a:lnTo>
                                  <a:pt x="395960" y="2378379"/>
                                </a:lnTo>
                                <a:lnTo>
                                  <a:pt x="402348" y="2417737"/>
                                </a:lnTo>
                                <a:lnTo>
                                  <a:pt x="402348" y="2303195"/>
                                </a:lnTo>
                                <a:lnTo>
                                  <a:pt x="366052" y="2269706"/>
                                </a:lnTo>
                                <a:lnTo>
                                  <a:pt x="321818" y="2244598"/>
                                </a:lnTo>
                                <a:lnTo>
                                  <a:pt x="274764" y="2230107"/>
                                </a:lnTo>
                                <a:lnTo>
                                  <a:pt x="223520" y="2225014"/>
                                </a:lnTo>
                                <a:lnTo>
                                  <a:pt x="172262" y="2230107"/>
                                </a:lnTo>
                                <a:lnTo>
                                  <a:pt x="125222" y="2244598"/>
                                </a:lnTo>
                                <a:lnTo>
                                  <a:pt x="83718" y="2267356"/>
                                </a:lnTo>
                                <a:lnTo>
                                  <a:pt x="49098" y="2297201"/>
                                </a:lnTo>
                                <a:lnTo>
                                  <a:pt x="22720" y="2332977"/>
                                </a:lnTo>
                                <a:lnTo>
                                  <a:pt x="5905" y="2373541"/>
                                </a:lnTo>
                                <a:lnTo>
                                  <a:pt x="0" y="2417737"/>
                                </a:lnTo>
                                <a:lnTo>
                                  <a:pt x="5905" y="2461920"/>
                                </a:lnTo>
                                <a:lnTo>
                                  <a:pt x="22720" y="2502484"/>
                                </a:lnTo>
                                <a:lnTo>
                                  <a:pt x="49098" y="2538272"/>
                                </a:lnTo>
                                <a:lnTo>
                                  <a:pt x="83718" y="2568117"/>
                                </a:lnTo>
                                <a:lnTo>
                                  <a:pt x="125222" y="2590863"/>
                                </a:lnTo>
                                <a:lnTo>
                                  <a:pt x="172262" y="2605367"/>
                                </a:lnTo>
                                <a:lnTo>
                                  <a:pt x="223520" y="2610459"/>
                                </a:lnTo>
                                <a:lnTo>
                                  <a:pt x="274764" y="2605367"/>
                                </a:lnTo>
                                <a:lnTo>
                                  <a:pt x="321818" y="2590863"/>
                                </a:lnTo>
                                <a:lnTo>
                                  <a:pt x="363321" y="2568117"/>
                                </a:lnTo>
                                <a:lnTo>
                                  <a:pt x="397929" y="2538272"/>
                                </a:lnTo>
                                <a:lnTo>
                                  <a:pt x="424319" y="2502484"/>
                                </a:lnTo>
                                <a:lnTo>
                                  <a:pt x="441134" y="2461920"/>
                                </a:lnTo>
                                <a:lnTo>
                                  <a:pt x="447040" y="2417737"/>
                                </a:lnTo>
                                <a:close/>
                              </a:path>
                              <a:path w="2863215" h="2610485">
                                <a:moveTo>
                                  <a:pt x="1344295" y="968032"/>
                                </a:moveTo>
                                <a:lnTo>
                                  <a:pt x="1338859" y="929195"/>
                                </a:lnTo>
                                <a:lnTo>
                                  <a:pt x="1323289" y="893013"/>
                                </a:lnTo>
                                <a:lnTo>
                                  <a:pt x="1299603" y="861555"/>
                                </a:lnTo>
                                <a:lnTo>
                                  <a:pt x="1299603" y="968032"/>
                                </a:lnTo>
                                <a:lnTo>
                                  <a:pt x="1291755" y="1006868"/>
                                </a:lnTo>
                                <a:lnTo>
                                  <a:pt x="1269199" y="1042746"/>
                                </a:lnTo>
                                <a:lnTo>
                                  <a:pt x="1234389" y="1072705"/>
                                </a:lnTo>
                                <a:lnTo>
                                  <a:pt x="1189329" y="1095844"/>
                                </a:lnTo>
                                <a:lnTo>
                                  <a:pt x="1136142" y="1110767"/>
                                </a:lnTo>
                                <a:lnTo>
                                  <a:pt x="1076960" y="1116063"/>
                                </a:lnTo>
                                <a:lnTo>
                                  <a:pt x="1017765" y="1110767"/>
                                </a:lnTo>
                                <a:lnTo>
                                  <a:pt x="964590" y="1095844"/>
                                </a:lnTo>
                                <a:lnTo>
                                  <a:pt x="919530" y="1072705"/>
                                </a:lnTo>
                                <a:lnTo>
                                  <a:pt x="884707" y="1042746"/>
                                </a:lnTo>
                                <a:lnTo>
                                  <a:pt x="862266" y="1007389"/>
                                </a:lnTo>
                                <a:lnTo>
                                  <a:pt x="854316" y="968032"/>
                                </a:lnTo>
                                <a:lnTo>
                                  <a:pt x="862164" y="929195"/>
                                </a:lnTo>
                                <a:lnTo>
                                  <a:pt x="862266" y="928674"/>
                                </a:lnTo>
                                <a:lnTo>
                                  <a:pt x="884707" y="893318"/>
                                </a:lnTo>
                                <a:lnTo>
                                  <a:pt x="919530" y="863358"/>
                                </a:lnTo>
                                <a:lnTo>
                                  <a:pt x="964590" y="840206"/>
                                </a:lnTo>
                                <a:lnTo>
                                  <a:pt x="1017765" y="825284"/>
                                </a:lnTo>
                                <a:lnTo>
                                  <a:pt x="1076960" y="820000"/>
                                </a:lnTo>
                                <a:lnTo>
                                  <a:pt x="1136142" y="825284"/>
                                </a:lnTo>
                                <a:lnTo>
                                  <a:pt x="1189329" y="840206"/>
                                </a:lnTo>
                                <a:lnTo>
                                  <a:pt x="1234389" y="863358"/>
                                </a:lnTo>
                                <a:lnTo>
                                  <a:pt x="1269199" y="893318"/>
                                </a:lnTo>
                                <a:lnTo>
                                  <a:pt x="1291640" y="928674"/>
                                </a:lnTo>
                                <a:lnTo>
                                  <a:pt x="1299603" y="968032"/>
                                </a:lnTo>
                                <a:lnTo>
                                  <a:pt x="1299603" y="861555"/>
                                </a:lnTo>
                                <a:lnTo>
                                  <a:pt x="1265986" y="831761"/>
                                </a:lnTo>
                                <a:lnTo>
                                  <a:pt x="1226426" y="808228"/>
                                </a:lnTo>
                                <a:lnTo>
                                  <a:pt x="1181011" y="790448"/>
                                </a:lnTo>
                                <a:lnTo>
                                  <a:pt x="1130833" y="779221"/>
                                </a:lnTo>
                                <a:lnTo>
                                  <a:pt x="1076960" y="775309"/>
                                </a:lnTo>
                                <a:lnTo>
                                  <a:pt x="1023073" y="779221"/>
                                </a:lnTo>
                                <a:lnTo>
                                  <a:pt x="972896" y="790448"/>
                                </a:lnTo>
                                <a:lnTo>
                                  <a:pt x="927493" y="808228"/>
                                </a:lnTo>
                                <a:lnTo>
                                  <a:pt x="887920" y="831761"/>
                                </a:lnTo>
                                <a:lnTo>
                                  <a:pt x="855281" y="860272"/>
                                </a:lnTo>
                                <a:lnTo>
                                  <a:pt x="830630" y="893013"/>
                                </a:lnTo>
                                <a:lnTo>
                                  <a:pt x="815047" y="929195"/>
                                </a:lnTo>
                                <a:lnTo>
                                  <a:pt x="809625" y="968032"/>
                                </a:lnTo>
                                <a:lnTo>
                                  <a:pt x="815047" y="1006868"/>
                                </a:lnTo>
                                <a:lnTo>
                                  <a:pt x="830630" y="1043051"/>
                                </a:lnTo>
                                <a:lnTo>
                                  <a:pt x="855281" y="1075778"/>
                                </a:lnTo>
                                <a:lnTo>
                                  <a:pt x="887920" y="1104303"/>
                                </a:lnTo>
                                <a:lnTo>
                                  <a:pt x="927493" y="1127836"/>
                                </a:lnTo>
                                <a:lnTo>
                                  <a:pt x="972896" y="1145603"/>
                                </a:lnTo>
                                <a:lnTo>
                                  <a:pt x="1023073" y="1156843"/>
                                </a:lnTo>
                                <a:lnTo>
                                  <a:pt x="1076960" y="1160754"/>
                                </a:lnTo>
                                <a:lnTo>
                                  <a:pt x="1130833" y="1156843"/>
                                </a:lnTo>
                                <a:lnTo>
                                  <a:pt x="1181011" y="1145603"/>
                                </a:lnTo>
                                <a:lnTo>
                                  <a:pt x="1226426" y="1127836"/>
                                </a:lnTo>
                                <a:lnTo>
                                  <a:pt x="1265986" y="1104303"/>
                                </a:lnTo>
                                <a:lnTo>
                                  <a:pt x="1298638" y="1075778"/>
                                </a:lnTo>
                                <a:lnTo>
                                  <a:pt x="1323289" y="1043051"/>
                                </a:lnTo>
                                <a:lnTo>
                                  <a:pt x="1338859" y="1006868"/>
                                </a:lnTo>
                                <a:lnTo>
                                  <a:pt x="1344295" y="968032"/>
                                </a:lnTo>
                                <a:close/>
                              </a:path>
                              <a:path w="2863215" h="2610485">
                                <a:moveTo>
                                  <a:pt x="2478455" y="2200325"/>
                                </a:moveTo>
                                <a:lnTo>
                                  <a:pt x="1882355" y="1396771"/>
                                </a:lnTo>
                                <a:lnTo>
                                  <a:pt x="1902968" y="1381480"/>
                                </a:lnTo>
                                <a:lnTo>
                                  <a:pt x="1912950" y="1374076"/>
                                </a:lnTo>
                                <a:lnTo>
                                  <a:pt x="1798955" y="1316329"/>
                                </a:lnTo>
                                <a:lnTo>
                                  <a:pt x="1821154" y="1442173"/>
                                </a:lnTo>
                                <a:lnTo>
                                  <a:pt x="1851748" y="1419479"/>
                                </a:lnTo>
                                <a:lnTo>
                                  <a:pt x="2350757" y="2092147"/>
                                </a:lnTo>
                                <a:lnTo>
                                  <a:pt x="1687677" y="1542846"/>
                                </a:lnTo>
                                <a:lnTo>
                                  <a:pt x="1697736" y="1530692"/>
                                </a:lnTo>
                                <a:lnTo>
                                  <a:pt x="1711972" y="1513509"/>
                                </a:lnTo>
                                <a:lnTo>
                                  <a:pt x="1587500" y="1484604"/>
                                </a:lnTo>
                                <a:lnTo>
                                  <a:pt x="1639062" y="1601520"/>
                                </a:lnTo>
                                <a:lnTo>
                                  <a:pt x="1663369" y="1572183"/>
                                </a:lnTo>
                                <a:lnTo>
                                  <a:pt x="2266785" y="2072055"/>
                                </a:lnTo>
                                <a:lnTo>
                                  <a:pt x="1789201" y="1814233"/>
                                </a:lnTo>
                                <a:lnTo>
                                  <a:pt x="1794090" y="1805178"/>
                                </a:lnTo>
                                <a:lnTo>
                                  <a:pt x="1807298" y="1780705"/>
                                </a:lnTo>
                                <a:lnTo>
                                  <a:pt x="1679575" y="1776704"/>
                                </a:lnTo>
                                <a:lnTo>
                                  <a:pt x="1753006" y="1881289"/>
                                </a:lnTo>
                                <a:lnTo>
                                  <a:pt x="1771103" y="1847761"/>
                                </a:lnTo>
                                <a:lnTo>
                                  <a:pt x="2428075" y="2202408"/>
                                </a:lnTo>
                                <a:lnTo>
                                  <a:pt x="2429954" y="2198916"/>
                                </a:lnTo>
                                <a:lnTo>
                                  <a:pt x="2447861" y="2223020"/>
                                </a:lnTo>
                                <a:lnTo>
                                  <a:pt x="2478455" y="2200325"/>
                                </a:lnTo>
                                <a:close/>
                              </a:path>
                              <a:path w="2863215" h="2610485">
                                <a:moveTo>
                                  <a:pt x="2862872" y="26619"/>
                                </a:moveTo>
                                <a:lnTo>
                                  <a:pt x="2835618" y="0"/>
                                </a:lnTo>
                                <a:lnTo>
                                  <a:pt x="1991575" y="863765"/>
                                </a:lnTo>
                                <a:lnTo>
                                  <a:pt x="1964321" y="837133"/>
                                </a:lnTo>
                                <a:lnTo>
                                  <a:pt x="1925320" y="958824"/>
                                </a:lnTo>
                                <a:lnTo>
                                  <a:pt x="2046071" y="917016"/>
                                </a:lnTo>
                                <a:lnTo>
                                  <a:pt x="2032762" y="904011"/>
                                </a:lnTo>
                                <a:lnTo>
                                  <a:pt x="2018817" y="890384"/>
                                </a:lnTo>
                                <a:lnTo>
                                  <a:pt x="2862872" y="26619"/>
                                </a:lnTo>
                                <a:close/>
                              </a:path>
                            </a:pathLst>
                          </a:custGeom>
                          <a:solidFill>
                            <a:srgbClr val="FF0000"/>
                          </a:solidFill>
                        </wps:spPr>
                        <wps:bodyPr wrap="square" lIns="0" tIns="0" rIns="0" bIns="0" rtlCol="0">
                          <a:prstTxWarp prst="textNoShape">
                            <a:avLst/>
                          </a:prstTxWarp>
                          <a:noAutofit/>
                        </wps:bodyPr>
                      </wps:wsp>
                      <wps:wsp>
                        <wps:cNvPr id="71" name="Graphic 71"/>
                        <wps:cNvSpPr/>
                        <wps:spPr>
                          <a:xfrm>
                            <a:off x="805814" y="3437234"/>
                            <a:ext cx="2574925" cy="705485"/>
                          </a:xfrm>
                          <a:custGeom>
                            <a:avLst/>
                            <a:gdLst/>
                            <a:ahLst/>
                            <a:cxnLst/>
                            <a:rect l="l" t="t" r="r" b="b"/>
                            <a:pathLst>
                              <a:path w="2574925" h="705485">
                                <a:moveTo>
                                  <a:pt x="0" y="0"/>
                                </a:moveTo>
                                <a:lnTo>
                                  <a:pt x="2574925" y="0"/>
                                </a:lnTo>
                                <a:lnTo>
                                  <a:pt x="2574925" y="705485"/>
                                </a:lnTo>
                                <a:lnTo>
                                  <a:pt x="0" y="705485"/>
                                </a:lnTo>
                                <a:lnTo>
                                  <a:pt x="0" y="0"/>
                                </a:lnTo>
                                <a:close/>
                              </a:path>
                            </a:pathLst>
                          </a:custGeom>
                          <a:ln w="6350">
                            <a:solidFill>
                              <a:srgbClr val="000000"/>
                            </a:solidFill>
                            <a:prstDash val="solid"/>
                          </a:ln>
                        </wps:spPr>
                        <wps:bodyPr wrap="square" lIns="0" tIns="0" rIns="0" bIns="0" rtlCol="0">
                          <a:prstTxWarp prst="textNoShape">
                            <a:avLst/>
                          </a:prstTxWarp>
                          <a:noAutofit/>
                        </wps:bodyPr>
                      </wps:wsp>
                      <wps:wsp>
                        <wps:cNvPr id="72" name="Graphic 72"/>
                        <wps:cNvSpPr/>
                        <wps:spPr>
                          <a:xfrm>
                            <a:off x="2710888" y="3038453"/>
                            <a:ext cx="282575" cy="464184"/>
                          </a:xfrm>
                          <a:custGeom>
                            <a:avLst/>
                            <a:gdLst/>
                            <a:ahLst/>
                            <a:cxnLst/>
                            <a:rect l="l" t="t" r="r" b="b"/>
                            <a:pathLst>
                              <a:path w="282575" h="464184">
                                <a:moveTo>
                                  <a:pt x="208274" y="88982"/>
                                </a:moveTo>
                                <a:lnTo>
                                  <a:pt x="0" y="444393"/>
                                </a:lnTo>
                                <a:lnTo>
                                  <a:pt x="32871" y="463656"/>
                                </a:lnTo>
                                <a:lnTo>
                                  <a:pt x="241147" y="108245"/>
                                </a:lnTo>
                                <a:lnTo>
                                  <a:pt x="208274" y="88982"/>
                                </a:lnTo>
                                <a:close/>
                              </a:path>
                              <a:path w="282575" h="464184">
                                <a:moveTo>
                                  <a:pt x="277675" y="72546"/>
                                </a:moveTo>
                                <a:lnTo>
                                  <a:pt x="217906" y="72546"/>
                                </a:lnTo>
                                <a:lnTo>
                                  <a:pt x="250779" y="91809"/>
                                </a:lnTo>
                                <a:lnTo>
                                  <a:pt x="241147" y="108245"/>
                                </a:lnTo>
                                <a:lnTo>
                                  <a:pt x="274019" y="127509"/>
                                </a:lnTo>
                                <a:lnTo>
                                  <a:pt x="277675" y="72546"/>
                                </a:lnTo>
                                <a:close/>
                              </a:path>
                              <a:path w="282575" h="464184">
                                <a:moveTo>
                                  <a:pt x="217906" y="72546"/>
                                </a:moveTo>
                                <a:lnTo>
                                  <a:pt x="208274" y="88982"/>
                                </a:lnTo>
                                <a:lnTo>
                                  <a:pt x="241147" y="108245"/>
                                </a:lnTo>
                                <a:lnTo>
                                  <a:pt x="250779" y="91809"/>
                                </a:lnTo>
                                <a:lnTo>
                                  <a:pt x="217906" y="72546"/>
                                </a:lnTo>
                                <a:close/>
                              </a:path>
                              <a:path w="282575" h="464184">
                                <a:moveTo>
                                  <a:pt x="282501" y="0"/>
                                </a:moveTo>
                                <a:lnTo>
                                  <a:pt x="175403" y="69719"/>
                                </a:lnTo>
                                <a:lnTo>
                                  <a:pt x="208274" y="88982"/>
                                </a:lnTo>
                                <a:lnTo>
                                  <a:pt x="217906" y="72546"/>
                                </a:lnTo>
                                <a:lnTo>
                                  <a:pt x="277675" y="72546"/>
                                </a:lnTo>
                                <a:lnTo>
                                  <a:pt x="282501" y="0"/>
                                </a:lnTo>
                                <a:close/>
                              </a:path>
                            </a:pathLst>
                          </a:custGeom>
                          <a:solidFill>
                            <a:srgbClr val="FF0000"/>
                          </a:solidFill>
                        </wps:spPr>
                        <wps:bodyPr wrap="square" lIns="0" tIns="0" rIns="0" bIns="0" rtlCol="0">
                          <a:prstTxWarp prst="textNoShape">
                            <a:avLst/>
                          </a:prstTxWarp>
                          <a:noAutofit/>
                        </wps:bodyPr>
                      </wps:wsp>
                      <wps:wsp>
                        <wps:cNvPr id="73" name="Graphic 73"/>
                        <wps:cNvSpPr/>
                        <wps:spPr>
                          <a:xfrm>
                            <a:off x="3099432" y="3322298"/>
                            <a:ext cx="2574925" cy="1195070"/>
                          </a:xfrm>
                          <a:custGeom>
                            <a:avLst/>
                            <a:gdLst/>
                            <a:ahLst/>
                            <a:cxnLst/>
                            <a:rect l="l" t="t" r="r" b="b"/>
                            <a:pathLst>
                              <a:path w="2574925" h="1195070">
                                <a:moveTo>
                                  <a:pt x="2574925" y="0"/>
                                </a:moveTo>
                                <a:lnTo>
                                  <a:pt x="0" y="0"/>
                                </a:lnTo>
                                <a:lnTo>
                                  <a:pt x="0" y="1195069"/>
                                </a:lnTo>
                                <a:lnTo>
                                  <a:pt x="2574925" y="1195069"/>
                                </a:lnTo>
                                <a:lnTo>
                                  <a:pt x="2574925" y="0"/>
                                </a:lnTo>
                                <a:close/>
                              </a:path>
                            </a:pathLst>
                          </a:custGeom>
                          <a:solidFill>
                            <a:srgbClr val="FFFFFF"/>
                          </a:solidFill>
                        </wps:spPr>
                        <wps:bodyPr wrap="square" lIns="0" tIns="0" rIns="0" bIns="0" rtlCol="0">
                          <a:prstTxWarp prst="textNoShape">
                            <a:avLst/>
                          </a:prstTxWarp>
                          <a:noAutofit/>
                        </wps:bodyPr>
                      </wps:wsp>
                      <wps:wsp>
                        <wps:cNvPr id="74" name="Graphic 74"/>
                        <wps:cNvSpPr/>
                        <wps:spPr>
                          <a:xfrm>
                            <a:off x="3099432" y="3322298"/>
                            <a:ext cx="2574925" cy="1195070"/>
                          </a:xfrm>
                          <a:custGeom>
                            <a:avLst/>
                            <a:gdLst/>
                            <a:ahLst/>
                            <a:cxnLst/>
                            <a:rect l="l" t="t" r="r" b="b"/>
                            <a:pathLst>
                              <a:path w="2574925" h="1195070">
                                <a:moveTo>
                                  <a:pt x="0" y="0"/>
                                </a:moveTo>
                                <a:lnTo>
                                  <a:pt x="2574925" y="0"/>
                                </a:lnTo>
                                <a:lnTo>
                                  <a:pt x="2574925" y="1195070"/>
                                </a:lnTo>
                                <a:lnTo>
                                  <a:pt x="0" y="1195070"/>
                                </a:lnTo>
                                <a:lnTo>
                                  <a:pt x="0" y="0"/>
                                </a:lnTo>
                                <a:close/>
                              </a:path>
                            </a:pathLst>
                          </a:custGeom>
                          <a:ln w="6350">
                            <a:solidFill>
                              <a:srgbClr val="000000"/>
                            </a:solidFill>
                            <a:prstDash val="solid"/>
                          </a:ln>
                        </wps:spPr>
                        <wps:bodyPr wrap="square" lIns="0" tIns="0" rIns="0" bIns="0" rtlCol="0">
                          <a:prstTxWarp prst="textNoShape">
                            <a:avLst/>
                          </a:prstTxWarp>
                          <a:noAutofit/>
                        </wps:bodyPr>
                      </wps:wsp>
                      <wps:wsp>
                        <wps:cNvPr id="75" name="Graphic 75"/>
                        <wps:cNvSpPr/>
                        <wps:spPr>
                          <a:xfrm>
                            <a:off x="3193411" y="2982582"/>
                            <a:ext cx="1403350" cy="3764279"/>
                          </a:xfrm>
                          <a:custGeom>
                            <a:avLst/>
                            <a:gdLst/>
                            <a:ahLst/>
                            <a:cxnLst/>
                            <a:rect l="l" t="t" r="r" b="b"/>
                            <a:pathLst>
                              <a:path w="1403350" h="3764279">
                                <a:moveTo>
                                  <a:pt x="914400" y="3372383"/>
                                </a:moveTo>
                                <a:lnTo>
                                  <a:pt x="911720" y="3329698"/>
                                </a:lnTo>
                                <a:lnTo>
                                  <a:pt x="903897" y="3288550"/>
                                </a:lnTo>
                                <a:lnTo>
                                  <a:pt x="891082" y="3248545"/>
                                </a:lnTo>
                                <a:lnTo>
                                  <a:pt x="873709" y="3210572"/>
                                </a:lnTo>
                                <a:lnTo>
                                  <a:pt x="851979" y="3174644"/>
                                </a:lnTo>
                                <a:lnTo>
                                  <a:pt x="826185" y="3141002"/>
                                </a:lnTo>
                                <a:lnTo>
                                  <a:pt x="796607" y="3109887"/>
                                </a:lnTo>
                                <a:lnTo>
                                  <a:pt x="787844" y="3102381"/>
                                </a:lnTo>
                                <a:lnTo>
                                  <a:pt x="787844" y="3372383"/>
                                </a:lnTo>
                                <a:lnTo>
                                  <a:pt x="783551" y="3415080"/>
                                </a:lnTo>
                                <a:lnTo>
                                  <a:pt x="770991" y="3456228"/>
                                </a:lnTo>
                                <a:lnTo>
                                  <a:pt x="750938" y="3494278"/>
                                </a:lnTo>
                                <a:lnTo>
                                  <a:pt x="724052" y="3529038"/>
                                </a:lnTo>
                                <a:lnTo>
                                  <a:pt x="691007" y="3559937"/>
                                </a:lnTo>
                                <a:lnTo>
                                  <a:pt x="652475" y="3586454"/>
                                </a:lnTo>
                                <a:lnTo>
                                  <a:pt x="609155" y="3608019"/>
                                </a:lnTo>
                                <a:lnTo>
                                  <a:pt x="561708" y="3624110"/>
                                </a:lnTo>
                                <a:lnTo>
                                  <a:pt x="510832" y="3634155"/>
                                </a:lnTo>
                                <a:lnTo>
                                  <a:pt x="457200" y="3637635"/>
                                </a:lnTo>
                                <a:lnTo>
                                  <a:pt x="403567" y="3634155"/>
                                </a:lnTo>
                                <a:lnTo>
                                  <a:pt x="352691" y="3624110"/>
                                </a:lnTo>
                                <a:lnTo>
                                  <a:pt x="305244" y="3608019"/>
                                </a:lnTo>
                                <a:lnTo>
                                  <a:pt x="261924" y="3586454"/>
                                </a:lnTo>
                                <a:lnTo>
                                  <a:pt x="223393" y="3559937"/>
                                </a:lnTo>
                                <a:lnTo>
                                  <a:pt x="190347" y="3529038"/>
                                </a:lnTo>
                                <a:lnTo>
                                  <a:pt x="163449" y="3494278"/>
                                </a:lnTo>
                                <a:lnTo>
                                  <a:pt x="143510" y="3456432"/>
                                </a:lnTo>
                                <a:lnTo>
                                  <a:pt x="130873" y="3415411"/>
                                </a:lnTo>
                                <a:lnTo>
                                  <a:pt x="126542" y="3372383"/>
                                </a:lnTo>
                                <a:lnTo>
                                  <a:pt x="130835" y="3329698"/>
                                </a:lnTo>
                                <a:lnTo>
                                  <a:pt x="143408" y="3288550"/>
                                </a:lnTo>
                                <a:lnTo>
                                  <a:pt x="163449" y="3250488"/>
                                </a:lnTo>
                                <a:lnTo>
                                  <a:pt x="190347" y="3215741"/>
                                </a:lnTo>
                                <a:lnTo>
                                  <a:pt x="223393" y="3184829"/>
                                </a:lnTo>
                                <a:lnTo>
                                  <a:pt x="261924" y="3158312"/>
                                </a:lnTo>
                                <a:lnTo>
                                  <a:pt x="305244" y="3136747"/>
                                </a:lnTo>
                                <a:lnTo>
                                  <a:pt x="352691" y="3120669"/>
                                </a:lnTo>
                                <a:lnTo>
                                  <a:pt x="403567" y="3110611"/>
                                </a:lnTo>
                                <a:lnTo>
                                  <a:pt x="457200" y="3107144"/>
                                </a:lnTo>
                                <a:lnTo>
                                  <a:pt x="510832" y="3110611"/>
                                </a:lnTo>
                                <a:lnTo>
                                  <a:pt x="561708" y="3120669"/>
                                </a:lnTo>
                                <a:lnTo>
                                  <a:pt x="609155" y="3136747"/>
                                </a:lnTo>
                                <a:lnTo>
                                  <a:pt x="652475" y="3158312"/>
                                </a:lnTo>
                                <a:lnTo>
                                  <a:pt x="691007" y="3184829"/>
                                </a:lnTo>
                                <a:lnTo>
                                  <a:pt x="724052" y="3215741"/>
                                </a:lnTo>
                                <a:lnTo>
                                  <a:pt x="750938" y="3250488"/>
                                </a:lnTo>
                                <a:lnTo>
                                  <a:pt x="770877" y="3288334"/>
                                </a:lnTo>
                                <a:lnTo>
                                  <a:pt x="770991" y="3288550"/>
                                </a:lnTo>
                                <a:lnTo>
                                  <a:pt x="783513" y="3329355"/>
                                </a:lnTo>
                                <a:lnTo>
                                  <a:pt x="787844" y="3372383"/>
                                </a:lnTo>
                                <a:lnTo>
                                  <a:pt x="787844" y="3102381"/>
                                </a:lnTo>
                                <a:lnTo>
                                  <a:pt x="727214" y="3056178"/>
                                </a:lnTo>
                                <a:lnTo>
                                  <a:pt x="687959" y="3034080"/>
                                </a:lnTo>
                                <a:lnTo>
                                  <a:pt x="646023" y="3015462"/>
                                </a:lnTo>
                                <a:lnTo>
                                  <a:pt x="601713" y="3000565"/>
                                </a:lnTo>
                                <a:lnTo>
                                  <a:pt x="555282" y="2989630"/>
                                </a:lnTo>
                                <a:lnTo>
                                  <a:pt x="507009" y="2982887"/>
                                </a:lnTo>
                                <a:lnTo>
                                  <a:pt x="457200" y="2980588"/>
                                </a:lnTo>
                                <a:lnTo>
                                  <a:pt x="407377" y="2982887"/>
                                </a:lnTo>
                                <a:lnTo>
                                  <a:pt x="359117" y="2989630"/>
                                </a:lnTo>
                                <a:lnTo>
                                  <a:pt x="312686" y="3000565"/>
                                </a:lnTo>
                                <a:lnTo>
                                  <a:pt x="268363" y="3015462"/>
                                </a:lnTo>
                                <a:lnTo>
                                  <a:pt x="226441" y="3034080"/>
                                </a:lnTo>
                                <a:lnTo>
                                  <a:pt x="187185" y="3056178"/>
                                </a:lnTo>
                                <a:lnTo>
                                  <a:pt x="150876" y="3081528"/>
                                </a:lnTo>
                                <a:lnTo>
                                  <a:pt x="117792" y="3109887"/>
                                </a:lnTo>
                                <a:lnTo>
                                  <a:pt x="88214" y="3141002"/>
                                </a:lnTo>
                                <a:lnTo>
                                  <a:pt x="62420" y="3174644"/>
                                </a:lnTo>
                                <a:lnTo>
                                  <a:pt x="40690" y="3210572"/>
                                </a:lnTo>
                                <a:lnTo>
                                  <a:pt x="23304" y="3248545"/>
                                </a:lnTo>
                                <a:lnTo>
                                  <a:pt x="10541" y="3288334"/>
                                </a:lnTo>
                                <a:lnTo>
                                  <a:pt x="2743" y="3329355"/>
                                </a:lnTo>
                                <a:lnTo>
                                  <a:pt x="0" y="3372383"/>
                                </a:lnTo>
                                <a:lnTo>
                                  <a:pt x="2679" y="3415080"/>
                                </a:lnTo>
                                <a:lnTo>
                                  <a:pt x="10502" y="3456228"/>
                                </a:lnTo>
                                <a:lnTo>
                                  <a:pt x="10541" y="3456432"/>
                                </a:lnTo>
                                <a:lnTo>
                                  <a:pt x="23304" y="3496221"/>
                                </a:lnTo>
                                <a:lnTo>
                                  <a:pt x="40690" y="3534206"/>
                                </a:lnTo>
                                <a:lnTo>
                                  <a:pt x="62420" y="3570135"/>
                                </a:lnTo>
                                <a:lnTo>
                                  <a:pt x="88214" y="3603777"/>
                                </a:lnTo>
                                <a:lnTo>
                                  <a:pt x="117792" y="3634892"/>
                                </a:lnTo>
                                <a:lnTo>
                                  <a:pt x="150876" y="3663238"/>
                                </a:lnTo>
                                <a:lnTo>
                                  <a:pt x="187185" y="3688588"/>
                                </a:lnTo>
                                <a:lnTo>
                                  <a:pt x="226441" y="3710686"/>
                                </a:lnTo>
                                <a:lnTo>
                                  <a:pt x="268363" y="3729304"/>
                                </a:lnTo>
                                <a:lnTo>
                                  <a:pt x="312686" y="3744201"/>
                                </a:lnTo>
                                <a:lnTo>
                                  <a:pt x="359117" y="3755148"/>
                                </a:lnTo>
                                <a:lnTo>
                                  <a:pt x="407377" y="3761879"/>
                                </a:lnTo>
                                <a:lnTo>
                                  <a:pt x="457200" y="3764178"/>
                                </a:lnTo>
                                <a:lnTo>
                                  <a:pt x="507009" y="3761879"/>
                                </a:lnTo>
                                <a:lnTo>
                                  <a:pt x="555282" y="3755148"/>
                                </a:lnTo>
                                <a:lnTo>
                                  <a:pt x="601713" y="3744201"/>
                                </a:lnTo>
                                <a:lnTo>
                                  <a:pt x="646023" y="3729304"/>
                                </a:lnTo>
                                <a:lnTo>
                                  <a:pt x="687959" y="3710686"/>
                                </a:lnTo>
                                <a:lnTo>
                                  <a:pt x="727214" y="3688588"/>
                                </a:lnTo>
                                <a:lnTo>
                                  <a:pt x="763524" y="3663238"/>
                                </a:lnTo>
                                <a:lnTo>
                                  <a:pt x="793407" y="3637635"/>
                                </a:lnTo>
                                <a:lnTo>
                                  <a:pt x="826185" y="3603777"/>
                                </a:lnTo>
                                <a:lnTo>
                                  <a:pt x="851979" y="3570135"/>
                                </a:lnTo>
                                <a:lnTo>
                                  <a:pt x="873709" y="3534206"/>
                                </a:lnTo>
                                <a:lnTo>
                                  <a:pt x="891082" y="3496221"/>
                                </a:lnTo>
                                <a:lnTo>
                                  <a:pt x="903846" y="3456432"/>
                                </a:lnTo>
                                <a:lnTo>
                                  <a:pt x="911656" y="3415411"/>
                                </a:lnTo>
                                <a:lnTo>
                                  <a:pt x="911720" y="3415080"/>
                                </a:lnTo>
                                <a:lnTo>
                                  <a:pt x="914400" y="3372383"/>
                                </a:lnTo>
                                <a:close/>
                              </a:path>
                              <a:path w="1403350" h="3764279">
                                <a:moveTo>
                                  <a:pt x="1403070" y="443090"/>
                                </a:moveTo>
                                <a:lnTo>
                                  <a:pt x="1150531" y="82677"/>
                                </a:lnTo>
                                <a:lnTo>
                                  <a:pt x="1172794" y="67068"/>
                                </a:lnTo>
                                <a:lnTo>
                                  <a:pt x="1181735" y="60807"/>
                                </a:lnTo>
                                <a:lnTo>
                                  <a:pt x="1069340" y="0"/>
                                </a:lnTo>
                                <a:lnTo>
                                  <a:pt x="1088123" y="126403"/>
                                </a:lnTo>
                                <a:lnTo>
                                  <a:pt x="1119327" y="104533"/>
                                </a:lnTo>
                                <a:lnTo>
                                  <a:pt x="1371866" y="464959"/>
                                </a:lnTo>
                                <a:lnTo>
                                  <a:pt x="1403070" y="443090"/>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7B3E43F1" id="Group 64" o:spid="_x0000_s1026" alt="Machine running screen. Shows the sewing speed, number of stitches, time elapsed, and thread colors" style="position:absolute;margin-left:19.85pt;margin-top:1.3pt;width:581.4pt;height:544.3pt;z-index:-15934976;mso-wrap-distance-left:0;mso-wrap-distance-right:0;mso-position-horizontal-relative:page" coordsize="73837,691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">
                <v:shape id="Image 65" o:spid="_x0000_s1027" type="#_x0000_t75" style="position:absolute;left:23844;top:998;width:25032;height:31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">
                  <v:imagedata r:id="rId54" o:title=""/>
                </v:shape>
                <v:shape id="Image 66" o:spid="_x0000_s1028" type="#_x0000_t75" style="position:absolute;left:6623;top:42029;width:36262;height:27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">
                  <v:imagedata r:id="rId55" o:title=""/>
                </v:shape>
                <v:shape id="Graphic 67" o:spid="_x0000_s1029" style="position:absolute;left:31;top:31;width:20092;height:34347;visibility:visible;mso-wrap-style:square;v-text-anchor:top" coordsize="2009139,3434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" path="m,l2009140,r,3434715l,3434715,,xe" filled="f" strokeweight=".5pt">
                  <v:path arrowok="t"/>
                </v:shape>
                <v:shape id="Graphic 68" o:spid="_x0000_s1030" style="position:absolute;left:20084;top:3133;width:15399;height:17976;visibility:visible;mso-wrap-style:square;v-text-anchor:top" coordsize="1539875,1797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" path="m673773,1650098l550367,1616900r7594,37338l36868,1760334r7607,37338l565569,1691563r7594,37338l673341,1650428r432,-330xem984923,186423l881875,110845r-6414,37554l6413,,,37553,869048,185966r-6414,37554l975868,189166r9055,-2743xem1504327,1032548r-60833,l1424432,1032548r-1131,37503l1504327,1032548xem1539278,1016368l1426743,955802r-1041,34518l1425600,993889,41249,952246r-1143,38074l1424457,1031976r19050,l1505572,1031976r33706,-15608xe" fillcolor="red" stroked="f">
                  <v:path arrowok="t"/>
                </v:shape>
                <v:shape id="Graphic 69" o:spid="_x0000_s1031" style="position:absolute;left:56318;top:1218;width:17488;height:43765;visibility:visible;mso-wrap-style:square;v-text-anchor:top" coordsize="1748789,4376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" path="m,l1748790,r,4376420l,4376420,,xe" filled="f" strokeweight=".5pt">
                  <v:path arrowok="t"/>
                </v:shape>
                <v:shape id="Graphic 70" o:spid="_x0000_s1032" style="position:absolute;left:28257;top:3156;width:28632;height:26104;visibility:visible;mso-wrap-style:square;v-text-anchor:top" coordsize="2863215,261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" path="m447040,2417737r-5906,-44196l424319,2332977r-21971,-29782l402348,2417737r-6388,39344l377926,2492451r-27953,29959l313778,2545550r-42722,14922l223520,2565768r-47537,-5296l133261,2545550,97066,2522410,69100,2492451,51079,2457081r-6388,-39344l51079,2378379r18021,-35356l97066,2313063r36195,-23152l175983,2274989r47537,-5283l271056,2274989r42722,14922l349973,2313063r27953,29960l395960,2378379r6388,39358l402348,2303195r-36296,-33489l321818,2244598r-47054,-14491l223520,2225014r-51258,5093l125222,2244598r-41504,22758l49098,2297201r-26378,35776l5905,2373541,,2417737r5905,44183l22720,2502484r26378,35788l83718,2568117r41504,22746l172262,2605367r51258,5092l274764,2605367r47054,-14504l363321,2568117r34608,-29845l424319,2502484r16815,-40564l447040,2417737xem1344295,968032r-5436,-38837l1323289,893013r-23686,-31458l1299603,968032r-7848,38836l1269199,1042746r-34810,29959l1189329,1095844r-53187,14923l1076960,1116063r-59195,-5296l964590,1095844r-45060,-23139l884707,1042746r-22441,-35357l854316,968032r7848,-38837l862266,928674r22441,-35356l919530,863358r45060,-23152l1017765,825284r59195,-5284l1136142,825284r53187,14922l1234389,863358r34810,29960l1291640,928674r7963,39358l1299603,861555r-33617,-29794l1226426,808228r-45415,-17780l1130833,779221r-53873,-3912l1023073,779221r-50177,11227l927493,808228r-39573,23533l855281,860272r-24651,32741l815047,929195r-5422,38837l815047,1006868r15583,36183l855281,1075778r32639,28525l927493,1127836r45403,17767l1023073,1156843r53887,3911l1130833,1156843r50178,-11240l1226426,1127836r39560,-23533l1298638,1075778r24651,-32727l1338859,1006868r5436,-38836xem2478455,2200325l1882355,1396771r20613,-15291l1912950,1374076r-113995,-57747l1821154,1442173r30594,-22694l2350757,2092147,1687677,1542846r10059,-12154l1711972,1513509r-124472,-28905l1639062,1601520r24307,-29337l2266785,2072055,1789201,1814233r4889,-9055l1807298,1780705r-127723,-4001l1753006,1881289r18097,-33528l2428075,2202408r1879,-3492l2447861,2223020r30594,-22695xem2862872,26619l2835618,,1991575,863765r-27254,-26632l1925320,958824r120751,-41808l2032762,904011r-13945,-13627l2862872,26619xe" fillcolor="red" stroked="f">
                  <v:path arrowok="t"/>
                </v:shape>
                <v:shape id="Graphic 71" o:spid="_x0000_s1033" style="position:absolute;left:8058;top:34372;width:25749;height:7055;visibility:visible;mso-wrap-style:square;v-text-anchor:top" coordsize="2574925,705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" path="m,l2574925,r,705485l,705485,,xe" filled="f" strokeweight=".5pt">
                  <v:path arrowok="t"/>
                </v:shape>
                <v:shape id="Graphic 72" o:spid="_x0000_s1034" style="position:absolute;left:27108;top:30384;width:2826;height:4642;visibility:visible;mso-wrap-style:square;v-text-anchor:top" coordsize="282575,464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" path="m208274,88982l,444393r32871,19263l241147,108245,208274,88982xem277675,72546r-59769,l250779,91809r-9632,16436l274019,127509r3656,-54963xem217906,72546r-9632,16436l241147,108245r9632,-16436l217906,72546xem282501,l175403,69719r32871,19263l217906,72546r59769,l282501,xe" fillcolor="red" stroked="f">
                  <v:path arrowok="t"/>
                </v:shape>
                <v:shape id="Graphic 73" o:spid="_x0000_s1035" style="position:absolute;left:30994;top:33222;width:25749;height:11951;visibility:visible;mso-wrap-style:square;v-text-anchor:top" coordsize="2574925,1195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" path="m2574925,l,,,1195069r2574925,l2574925,xe" stroked="f">
                  <v:path arrowok="t"/>
                </v:shape>
                <v:shape id="Graphic 74" o:spid="_x0000_s1036" style="position:absolute;left:30994;top:33222;width:25749;height:11951;visibility:visible;mso-wrap-style:square;v-text-anchor:top" coordsize="2574925,1195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" path="m,l2574925,r,1195070l,1195070,,xe" filled="f" strokeweight=".5pt">
                  <v:path arrowok="t"/>
                </v:shape>
                <v:shape id="Graphic 75" o:spid="_x0000_s1037" style="position:absolute;left:31934;top:29825;width:14033;height:37643;visibility:visible;mso-wrap-style:square;v-text-anchor:top" coordsize="1403350,3764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" path="m914400,3372383r-2680,-42685l903897,3288550r-12815,-40005l873709,3210572r-21730,-35928l826185,3141002r-29578,-31115l787844,3102381r,270002l783551,3415080r-12560,41148l750938,3494278r-26886,34760l691007,3559937r-38532,26517l609155,3608019r-47447,16091l510832,3634155r-53632,3480l403567,3634155r-50876,-10045l305244,3608019r-43320,-21565l223393,3559937r-33046,-30899l163449,3494278r-19939,-37846l130873,3415411r-4331,-43028l130835,3329698r12573,-41148l163449,3250488r26898,-34747l223393,3184829r38531,-26517l305244,3136747r47447,-16078l403567,3110611r53633,-3467l510832,3110611r50876,10058l609155,3136747r43320,21565l691007,3184829r33045,30912l750938,3250488r19939,37846l770991,3288550r12522,40805l787844,3372383r,-270002l727214,3056178r-39255,-22098l646023,3015462r-44310,-14897l555282,2989630r-48273,-6743l457200,2980588r-49823,2299l359117,2989630r-46431,10935l268363,3015462r-41922,18618l187185,3056178r-36309,25350l117792,3109887r-29578,31115l62420,3174644r-21730,35928l23304,3248545r-12763,39789l2743,3329355,,3372383r2679,42697l10502,3456228r39,204l23304,3496221r17386,37985l62420,3570135r25794,33642l117792,3634892r33084,28346l187185,3688588r39256,22098l268363,3729304r44323,14897l359117,3755148r48260,6731l457200,3764178r49809,-2299l555282,3755148r46431,-10947l646023,3729304r41936,-18618l727214,3688588r36310,-25350l793407,3637635r32778,-33858l851979,3570135r21730,-35929l891082,3496221r12764,-39789l911656,3415411r64,-331l914400,3372383xem1403070,443090l1150531,82677r22263,-15609l1181735,60807,1069340,r18783,126403l1119327,104533r252539,360426l1403070,443090xe" fillcolor="red" stroked="f">
                  <v:path arrowok="t"/>
                </v:shape>
                <w10:wrap anchorx="page"/>
              </v:group>
            </w:pict>
          </mc:Fallback>
        </mc:AlternateContent>
      </w:r>
      <w:r>
        <w:t>The</w:t>
      </w:r>
      <w:r>
        <w:rPr>
          <w:spacing w:val="-13"/>
        </w:rPr>
        <w:t xml:space="preserve"> </w:t>
      </w:r>
      <w:r>
        <w:t>screen</w:t>
      </w:r>
      <w:r>
        <w:rPr>
          <w:spacing w:val="-13"/>
        </w:rPr>
        <w:t xml:space="preserve"> </w:t>
      </w:r>
      <w:r>
        <w:t>will</w:t>
      </w:r>
      <w:r>
        <w:rPr>
          <w:spacing w:val="-13"/>
        </w:rPr>
        <w:t xml:space="preserve"> </w:t>
      </w:r>
      <w:r>
        <w:t>now show your artwork.</w:t>
      </w:r>
    </w:p>
    <w:p w14:paraId="250E9D0C" w14:textId="77777777" w:rsidR="00EF54C0" w:rsidRDefault="008A716C">
      <w:pPr>
        <w:pStyle w:val="BodyText"/>
        <w:spacing w:before="288"/>
        <w:ind w:left="189" w:right="1844"/>
      </w:pPr>
      <w:r>
        <w:t>The</w:t>
      </w:r>
      <w:r>
        <w:rPr>
          <w:spacing w:val="-12"/>
        </w:rPr>
        <w:t xml:space="preserve"> </w:t>
      </w:r>
      <w:r>
        <w:t>total</w:t>
      </w:r>
      <w:r>
        <w:rPr>
          <w:spacing w:val="-12"/>
        </w:rPr>
        <w:t xml:space="preserve"> </w:t>
      </w:r>
      <w:r>
        <w:t>number</w:t>
      </w:r>
      <w:r>
        <w:rPr>
          <w:spacing w:val="-12"/>
        </w:rPr>
        <w:t xml:space="preserve"> </w:t>
      </w:r>
      <w:r>
        <w:t>of stitches. Once the project starts it will give</w:t>
      </w:r>
      <w:r>
        <w:rPr>
          <w:spacing w:val="-6"/>
        </w:rPr>
        <w:t xml:space="preserve"> </w:t>
      </w:r>
      <w:r>
        <w:t>a</w:t>
      </w:r>
      <w:r>
        <w:rPr>
          <w:spacing w:val="-5"/>
        </w:rPr>
        <w:t xml:space="preserve"> </w:t>
      </w:r>
      <w:r>
        <w:t>running</w:t>
      </w:r>
      <w:r>
        <w:rPr>
          <w:spacing w:val="-5"/>
        </w:rPr>
        <w:t xml:space="preserve"> </w:t>
      </w:r>
      <w:r>
        <w:rPr>
          <w:spacing w:val="-2"/>
        </w:rPr>
        <w:t>total.</w:t>
      </w:r>
    </w:p>
    <w:p w14:paraId="3CAB9B7E" w14:textId="77777777" w:rsidR="00EF54C0" w:rsidRDefault="008A716C">
      <w:pPr>
        <w:pStyle w:val="BodyText"/>
        <w:spacing w:before="295"/>
        <w:ind w:left="189" w:right="1844"/>
      </w:pPr>
      <w:r>
        <w:t xml:space="preserve">and the order the machine will stitch the colors. In this example, it will start with </w:t>
      </w:r>
      <w:proofErr w:type="gramStart"/>
      <w:r>
        <w:t>the black</w:t>
      </w:r>
      <w:proofErr w:type="gramEnd"/>
      <w:r>
        <w:t>,</w:t>
      </w:r>
      <w:r>
        <w:rPr>
          <w:spacing w:val="-3"/>
        </w:rPr>
        <w:t xml:space="preserve"> </w:t>
      </w:r>
      <w:r>
        <w:t>then</w:t>
      </w:r>
      <w:r>
        <w:rPr>
          <w:spacing w:val="-3"/>
        </w:rPr>
        <w:t xml:space="preserve"> </w:t>
      </w:r>
      <w:r>
        <w:t>do</w:t>
      </w:r>
      <w:r>
        <w:rPr>
          <w:spacing w:val="-3"/>
        </w:rPr>
        <w:t xml:space="preserve"> </w:t>
      </w:r>
      <w:r>
        <w:t>Prussian blue before returning to</w:t>
      </w:r>
      <w:r>
        <w:rPr>
          <w:spacing w:val="-10"/>
        </w:rPr>
        <w:t xml:space="preserve"> </w:t>
      </w:r>
      <w:r>
        <w:t>black</w:t>
      </w:r>
      <w:r>
        <w:rPr>
          <w:spacing w:val="-10"/>
        </w:rPr>
        <w:t xml:space="preserve"> </w:t>
      </w:r>
      <w:r>
        <w:t>and</w:t>
      </w:r>
      <w:r>
        <w:rPr>
          <w:spacing w:val="-10"/>
        </w:rPr>
        <w:t xml:space="preserve"> </w:t>
      </w:r>
      <w:proofErr w:type="gramStart"/>
      <w:r>
        <w:t>then</w:t>
      </w:r>
      <w:r>
        <w:rPr>
          <w:spacing w:val="-10"/>
        </w:rPr>
        <w:t xml:space="preserve"> </w:t>
      </w:r>
      <w:r>
        <w:t>doing</w:t>
      </w:r>
      <w:proofErr w:type="gramEnd"/>
      <w:r>
        <w:t xml:space="preserve"> sky blue.</w:t>
      </w:r>
    </w:p>
    <w:p w14:paraId="1E790B37" w14:textId="77777777" w:rsidR="00EF54C0" w:rsidRDefault="008A716C">
      <w:pPr>
        <w:pStyle w:val="BodyText"/>
        <w:spacing w:before="225"/>
        <w:ind w:left="1452"/>
      </w:pPr>
      <w:r>
        <w:t>To reassign the spools assigned</w:t>
      </w:r>
      <w:r>
        <w:rPr>
          <w:spacing w:val="-10"/>
        </w:rPr>
        <w:t xml:space="preserve"> </w:t>
      </w:r>
      <w:r>
        <w:t>to</w:t>
      </w:r>
      <w:r>
        <w:rPr>
          <w:spacing w:val="-10"/>
        </w:rPr>
        <w:t xml:space="preserve"> </w:t>
      </w:r>
      <w:r>
        <w:t>each</w:t>
      </w:r>
      <w:r>
        <w:rPr>
          <w:spacing w:val="-10"/>
        </w:rPr>
        <w:t xml:space="preserve"> </w:t>
      </w:r>
      <w:r>
        <w:t>color,</w:t>
      </w:r>
      <w:r>
        <w:rPr>
          <w:spacing w:val="-10"/>
        </w:rPr>
        <w:t xml:space="preserve"> </w:t>
      </w:r>
      <w:r>
        <w:t>push this button</w:t>
      </w:r>
    </w:p>
    <w:p w14:paraId="24AFF9AD" w14:textId="77777777" w:rsidR="00EF54C0" w:rsidRDefault="008A716C">
      <w:pPr>
        <w:pStyle w:val="BodyText"/>
      </w:pPr>
      <w:r>
        <w:br w:type="column"/>
      </w:r>
    </w:p>
    <w:p w14:paraId="0E0A1A46" w14:textId="77777777" w:rsidR="00EF54C0" w:rsidRDefault="00EF54C0">
      <w:pPr>
        <w:pStyle w:val="BodyText"/>
      </w:pPr>
    </w:p>
    <w:p w14:paraId="349E9A4A" w14:textId="77777777" w:rsidR="00EF54C0" w:rsidRDefault="00EF54C0">
      <w:pPr>
        <w:pStyle w:val="BodyText"/>
      </w:pPr>
    </w:p>
    <w:p w14:paraId="4391DED3" w14:textId="77777777" w:rsidR="00EF54C0" w:rsidRDefault="00EF54C0">
      <w:pPr>
        <w:pStyle w:val="BodyText"/>
      </w:pPr>
    </w:p>
    <w:p w14:paraId="4E1E2B9A" w14:textId="77777777" w:rsidR="00EF54C0" w:rsidRDefault="00EF54C0">
      <w:pPr>
        <w:pStyle w:val="BodyText"/>
      </w:pPr>
    </w:p>
    <w:p w14:paraId="767BA2CF" w14:textId="77777777" w:rsidR="00EF54C0" w:rsidRDefault="00EF54C0">
      <w:pPr>
        <w:pStyle w:val="BodyText"/>
      </w:pPr>
    </w:p>
    <w:p w14:paraId="0021E6AC" w14:textId="77777777" w:rsidR="00EF54C0" w:rsidRDefault="00EF54C0">
      <w:pPr>
        <w:pStyle w:val="BodyText"/>
      </w:pPr>
    </w:p>
    <w:p w14:paraId="2F9B178C" w14:textId="77777777" w:rsidR="00EF54C0" w:rsidRDefault="00EF54C0">
      <w:pPr>
        <w:pStyle w:val="BodyText"/>
      </w:pPr>
    </w:p>
    <w:p w14:paraId="6BE31F23" w14:textId="77777777" w:rsidR="00EF54C0" w:rsidRDefault="00EF54C0">
      <w:pPr>
        <w:pStyle w:val="BodyText"/>
      </w:pPr>
    </w:p>
    <w:p w14:paraId="032E82AC" w14:textId="77777777" w:rsidR="00EF54C0" w:rsidRDefault="00EF54C0">
      <w:pPr>
        <w:pStyle w:val="BodyText"/>
      </w:pPr>
    </w:p>
    <w:p w14:paraId="2A57A4D4" w14:textId="77777777" w:rsidR="00EF54C0" w:rsidRDefault="00EF54C0">
      <w:pPr>
        <w:pStyle w:val="BodyText"/>
      </w:pPr>
    </w:p>
    <w:p w14:paraId="7F5B1029" w14:textId="77777777" w:rsidR="00EF54C0" w:rsidRDefault="00EF54C0">
      <w:pPr>
        <w:pStyle w:val="BodyText"/>
      </w:pPr>
    </w:p>
    <w:p w14:paraId="6388001C" w14:textId="77777777" w:rsidR="00EF54C0" w:rsidRDefault="00EF54C0">
      <w:pPr>
        <w:pStyle w:val="BodyText"/>
      </w:pPr>
    </w:p>
    <w:p w14:paraId="73791EE4" w14:textId="77777777" w:rsidR="00EF54C0" w:rsidRDefault="00EF54C0">
      <w:pPr>
        <w:pStyle w:val="BodyText"/>
      </w:pPr>
    </w:p>
    <w:p w14:paraId="08A3002D" w14:textId="77777777" w:rsidR="00EF54C0" w:rsidRDefault="00EF54C0">
      <w:pPr>
        <w:pStyle w:val="BodyText"/>
      </w:pPr>
    </w:p>
    <w:p w14:paraId="704A6ED3" w14:textId="77777777" w:rsidR="00EF54C0" w:rsidRDefault="00EF54C0">
      <w:pPr>
        <w:pStyle w:val="BodyText"/>
        <w:spacing w:before="60"/>
      </w:pPr>
    </w:p>
    <w:p w14:paraId="728A827F" w14:textId="77777777" w:rsidR="00EF54C0" w:rsidRDefault="008A716C">
      <w:pPr>
        <w:pStyle w:val="BodyText"/>
        <w:ind w:left="189"/>
      </w:pPr>
      <w:r>
        <w:t>To change the embroidery speed,</w:t>
      </w:r>
      <w:r>
        <w:rPr>
          <w:spacing w:val="-1"/>
        </w:rPr>
        <w:t xml:space="preserve"> </w:t>
      </w:r>
      <w:r>
        <w:t>use</w:t>
      </w:r>
      <w:r>
        <w:rPr>
          <w:spacing w:val="-1"/>
        </w:rPr>
        <w:t xml:space="preserve"> </w:t>
      </w:r>
      <w:r>
        <w:t xml:space="preserve">the </w:t>
      </w:r>
      <w:r>
        <w:rPr>
          <w:b/>
        </w:rPr>
        <w:t>+</w:t>
      </w:r>
      <w:r>
        <w:rPr>
          <w:b/>
          <w:spacing w:val="-1"/>
        </w:rPr>
        <w:t xml:space="preserve"> </w:t>
      </w:r>
      <w:r>
        <w:t>or</w:t>
      </w:r>
      <w:r>
        <w:rPr>
          <w:spacing w:val="-1"/>
        </w:rPr>
        <w:t xml:space="preserve"> </w:t>
      </w:r>
      <w:r>
        <w:rPr>
          <w:b/>
        </w:rPr>
        <w:t>–</w:t>
      </w:r>
      <w:r>
        <w:rPr>
          <w:b/>
          <w:spacing w:val="-1"/>
        </w:rPr>
        <w:t xml:space="preserve"> </w:t>
      </w:r>
      <w:r>
        <w:t>signs.</w:t>
      </w:r>
      <w:r>
        <w:rPr>
          <w:spacing w:val="-1"/>
        </w:rPr>
        <w:t xml:space="preserve"> </w:t>
      </w:r>
      <w:r>
        <w:t>You may want to go slower for thick</w:t>
      </w:r>
      <w:r>
        <w:rPr>
          <w:spacing w:val="-10"/>
        </w:rPr>
        <w:t xml:space="preserve"> </w:t>
      </w:r>
      <w:r>
        <w:t>material</w:t>
      </w:r>
      <w:r>
        <w:rPr>
          <w:spacing w:val="-10"/>
        </w:rPr>
        <w:t xml:space="preserve"> </w:t>
      </w:r>
      <w:r>
        <w:t>or</w:t>
      </w:r>
      <w:r>
        <w:rPr>
          <w:spacing w:val="-10"/>
        </w:rPr>
        <w:t xml:space="preserve"> </w:t>
      </w:r>
      <w:r>
        <w:t>such</w:t>
      </w:r>
      <w:r>
        <w:rPr>
          <w:spacing w:val="-10"/>
        </w:rPr>
        <w:t xml:space="preserve"> </w:t>
      </w:r>
      <w:r>
        <w:t>specialty thread as metallic.</w:t>
      </w:r>
    </w:p>
    <w:p w14:paraId="46BD2711" w14:textId="77777777" w:rsidR="00EF54C0" w:rsidRDefault="008A716C">
      <w:pPr>
        <w:pStyle w:val="BodyText"/>
        <w:spacing w:before="273"/>
        <w:ind w:left="189" w:right="45"/>
      </w:pPr>
      <w:r>
        <w:br w:type="column"/>
      </w:r>
      <w:r>
        <w:t>The</w:t>
      </w:r>
      <w:r>
        <w:rPr>
          <w:spacing w:val="-13"/>
        </w:rPr>
        <w:t xml:space="preserve"> </w:t>
      </w:r>
      <w:r>
        <w:t>screen</w:t>
      </w:r>
      <w:r>
        <w:rPr>
          <w:spacing w:val="-13"/>
        </w:rPr>
        <w:t xml:space="preserve"> </w:t>
      </w:r>
      <w:r>
        <w:t>will</w:t>
      </w:r>
      <w:r>
        <w:rPr>
          <w:spacing w:val="-13"/>
        </w:rPr>
        <w:t xml:space="preserve"> </w:t>
      </w:r>
      <w:r>
        <w:t>also show the total minutes your project will take.</w:t>
      </w:r>
    </w:p>
    <w:p w14:paraId="6190846D" w14:textId="77777777" w:rsidR="00EF54C0" w:rsidRDefault="008A716C">
      <w:pPr>
        <w:pStyle w:val="BodyText"/>
        <w:spacing w:before="2"/>
        <w:ind w:left="189"/>
      </w:pPr>
      <w:r>
        <w:t>Once you start embroidering,</w:t>
      </w:r>
      <w:r>
        <w:rPr>
          <w:spacing w:val="-16"/>
        </w:rPr>
        <w:t xml:space="preserve"> </w:t>
      </w:r>
      <w:r>
        <w:t>it</w:t>
      </w:r>
      <w:r>
        <w:rPr>
          <w:spacing w:val="-15"/>
        </w:rPr>
        <w:t xml:space="preserve"> </w:t>
      </w:r>
      <w:r>
        <w:t>will give a running tally of</w:t>
      </w:r>
      <w:r>
        <w:rPr>
          <w:spacing w:val="-8"/>
        </w:rPr>
        <w:t xml:space="preserve"> </w:t>
      </w:r>
      <w:r>
        <w:t>how</w:t>
      </w:r>
      <w:r>
        <w:rPr>
          <w:spacing w:val="-7"/>
        </w:rPr>
        <w:t xml:space="preserve"> </w:t>
      </w:r>
      <w:r>
        <w:t>far</w:t>
      </w:r>
      <w:r>
        <w:rPr>
          <w:spacing w:val="-8"/>
        </w:rPr>
        <w:t xml:space="preserve"> </w:t>
      </w:r>
      <w:r>
        <w:t>along</w:t>
      </w:r>
      <w:r>
        <w:rPr>
          <w:spacing w:val="-8"/>
        </w:rPr>
        <w:t xml:space="preserve"> </w:t>
      </w:r>
      <w:r>
        <w:t xml:space="preserve">you are once you start </w:t>
      </w:r>
      <w:r>
        <w:rPr>
          <w:spacing w:val="-2"/>
        </w:rPr>
        <w:t>embroidering.</w:t>
      </w:r>
    </w:p>
    <w:p w14:paraId="00352DDB" w14:textId="77777777" w:rsidR="00EF54C0" w:rsidRDefault="008A716C">
      <w:pPr>
        <w:pStyle w:val="BodyText"/>
        <w:spacing w:before="290"/>
        <w:ind w:left="189" w:right="98"/>
        <w:rPr>
          <w:rFonts w:ascii="Calibri"/>
        </w:rPr>
      </w:pPr>
      <w:r>
        <w:rPr>
          <w:rFonts w:ascii="Calibri"/>
        </w:rPr>
        <w:t>The screen also shows which color is associated with which spools. MAKE SURE</w:t>
      </w:r>
      <w:r>
        <w:rPr>
          <w:rFonts w:ascii="Calibri"/>
          <w:spacing w:val="-7"/>
        </w:rPr>
        <w:t xml:space="preserve"> </w:t>
      </w:r>
      <w:r>
        <w:rPr>
          <w:rFonts w:ascii="Calibri"/>
        </w:rPr>
        <w:t>THESE</w:t>
      </w:r>
      <w:r>
        <w:rPr>
          <w:rFonts w:ascii="Calibri"/>
          <w:spacing w:val="-6"/>
        </w:rPr>
        <w:t xml:space="preserve"> </w:t>
      </w:r>
      <w:r>
        <w:rPr>
          <w:rFonts w:ascii="Calibri"/>
          <w:spacing w:val="-2"/>
        </w:rPr>
        <w:t>MATCH.</w:t>
      </w:r>
    </w:p>
    <w:p w14:paraId="132CDF63" w14:textId="77777777" w:rsidR="00EF54C0" w:rsidRDefault="008A716C">
      <w:pPr>
        <w:pStyle w:val="BodyText"/>
        <w:spacing w:line="242" w:lineRule="auto"/>
        <w:ind w:left="189" w:right="45"/>
        <w:rPr>
          <w:rFonts w:ascii="Calibri"/>
        </w:rPr>
      </w:pPr>
      <w:r>
        <w:rPr>
          <w:rFonts w:ascii="Calibri"/>
        </w:rPr>
        <w:t>If</w:t>
      </w:r>
      <w:r>
        <w:rPr>
          <w:rFonts w:ascii="Calibri"/>
          <w:spacing w:val="-10"/>
        </w:rPr>
        <w:t xml:space="preserve"> </w:t>
      </w:r>
      <w:r>
        <w:rPr>
          <w:rFonts w:ascii="Calibri"/>
        </w:rPr>
        <w:t>they</w:t>
      </w:r>
      <w:r>
        <w:rPr>
          <w:rFonts w:ascii="Calibri"/>
          <w:spacing w:val="-10"/>
        </w:rPr>
        <w:t xml:space="preserve"> </w:t>
      </w:r>
      <w:r>
        <w:rPr>
          <w:rFonts w:ascii="Calibri"/>
        </w:rPr>
        <w:t>do</w:t>
      </w:r>
      <w:r>
        <w:rPr>
          <w:rFonts w:ascii="Calibri"/>
          <w:spacing w:val="-10"/>
        </w:rPr>
        <w:t xml:space="preserve"> </w:t>
      </w:r>
      <w:r>
        <w:rPr>
          <w:rFonts w:ascii="Calibri"/>
        </w:rPr>
        <w:t>not</w:t>
      </w:r>
      <w:r>
        <w:rPr>
          <w:rFonts w:ascii="Calibri"/>
          <w:spacing w:val="-10"/>
        </w:rPr>
        <w:t xml:space="preserve"> </w:t>
      </w:r>
      <w:r>
        <w:rPr>
          <w:rFonts w:ascii="Calibri"/>
        </w:rPr>
        <w:t xml:space="preserve">match, you can reassign the </w:t>
      </w:r>
      <w:proofErr w:type="gramStart"/>
      <w:r>
        <w:rPr>
          <w:rFonts w:ascii="Calibri"/>
        </w:rPr>
        <w:t>colors</w:t>
      </w:r>
      <w:proofErr w:type="gramEnd"/>
      <w:r>
        <w:rPr>
          <w:rFonts w:ascii="Calibri"/>
        </w:rPr>
        <w:t xml:space="preserve"> different numbered spools.</w:t>
      </w:r>
    </w:p>
    <w:p w14:paraId="3B828E9E" w14:textId="77777777" w:rsidR="00EF54C0" w:rsidRDefault="00EF54C0">
      <w:pPr>
        <w:pStyle w:val="BodyText"/>
        <w:spacing w:line="242" w:lineRule="auto"/>
        <w:rPr>
          <w:rFonts w:ascii="Calibri"/>
        </w:rPr>
        <w:sectPr w:rsidR="00EF54C0">
          <w:pgSz w:w="12240" w:h="15840"/>
          <w:pgMar w:top="1580" w:right="360" w:bottom="980" w:left="360" w:header="0" w:footer="799" w:gutter="0"/>
          <w:cols w:num="3" w:space="720" w:equalWidth="0">
            <w:col w:w="4830" w:space="47"/>
            <w:col w:w="3922" w:space="62"/>
            <w:col w:w="2659"/>
          </w:cols>
        </w:sectPr>
      </w:pPr>
    </w:p>
    <w:p w14:paraId="1AA60758" w14:textId="77777777" w:rsidR="00EF54C0" w:rsidRDefault="00EF54C0">
      <w:pPr>
        <w:pStyle w:val="BodyText"/>
        <w:rPr>
          <w:rFonts w:ascii="Calibri"/>
        </w:rPr>
      </w:pPr>
    </w:p>
    <w:p w14:paraId="6E746CA5" w14:textId="77777777" w:rsidR="00EF54C0" w:rsidRDefault="00EF54C0">
      <w:pPr>
        <w:pStyle w:val="BodyText"/>
        <w:rPr>
          <w:rFonts w:ascii="Calibri"/>
        </w:rPr>
      </w:pPr>
    </w:p>
    <w:p w14:paraId="0378E032" w14:textId="77777777" w:rsidR="00EF54C0" w:rsidRDefault="00EF54C0">
      <w:pPr>
        <w:pStyle w:val="BodyText"/>
        <w:rPr>
          <w:rFonts w:ascii="Calibri"/>
        </w:rPr>
      </w:pPr>
    </w:p>
    <w:p w14:paraId="4F3D8128" w14:textId="77777777" w:rsidR="00EF54C0" w:rsidRDefault="00EF54C0">
      <w:pPr>
        <w:pStyle w:val="BodyText"/>
        <w:rPr>
          <w:rFonts w:ascii="Calibri"/>
        </w:rPr>
      </w:pPr>
    </w:p>
    <w:p w14:paraId="0590AEB5" w14:textId="77777777" w:rsidR="00EF54C0" w:rsidRDefault="00EF54C0">
      <w:pPr>
        <w:pStyle w:val="BodyText"/>
        <w:rPr>
          <w:rFonts w:ascii="Calibri"/>
        </w:rPr>
      </w:pPr>
    </w:p>
    <w:p w14:paraId="1A8AFAB2" w14:textId="77777777" w:rsidR="00EF54C0" w:rsidRDefault="00EF54C0">
      <w:pPr>
        <w:pStyle w:val="BodyText"/>
        <w:rPr>
          <w:rFonts w:ascii="Calibri"/>
        </w:rPr>
      </w:pPr>
    </w:p>
    <w:p w14:paraId="60C04731" w14:textId="77777777" w:rsidR="00EF54C0" w:rsidRDefault="00EF54C0">
      <w:pPr>
        <w:pStyle w:val="BodyText"/>
        <w:rPr>
          <w:rFonts w:ascii="Calibri"/>
        </w:rPr>
      </w:pPr>
    </w:p>
    <w:p w14:paraId="4B781C69" w14:textId="77777777" w:rsidR="00EF54C0" w:rsidRDefault="00EF54C0">
      <w:pPr>
        <w:pStyle w:val="BodyText"/>
        <w:rPr>
          <w:rFonts w:ascii="Calibri"/>
        </w:rPr>
      </w:pPr>
    </w:p>
    <w:p w14:paraId="59E6BA6A" w14:textId="77777777" w:rsidR="00EF54C0" w:rsidRDefault="00EF54C0">
      <w:pPr>
        <w:pStyle w:val="BodyText"/>
        <w:rPr>
          <w:rFonts w:ascii="Calibri"/>
        </w:rPr>
      </w:pPr>
    </w:p>
    <w:p w14:paraId="038A5F49" w14:textId="77777777" w:rsidR="00EF54C0" w:rsidRDefault="00EF54C0">
      <w:pPr>
        <w:pStyle w:val="BodyText"/>
        <w:rPr>
          <w:rFonts w:ascii="Calibri"/>
        </w:rPr>
      </w:pPr>
    </w:p>
    <w:p w14:paraId="6E7620C6" w14:textId="77777777" w:rsidR="00EF54C0" w:rsidRDefault="00EF54C0">
      <w:pPr>
        <w:pStyle w:val="BodyText"/>
        <w:rPr>
          <w:rFonts w:ascii="Calibri"/>
        </w:rPr>
      </w:pPr>
    </w:p>
    <w:p w14:paraId="44D4410B" w14:textId="77777777" w:rsidR="00EF54C0" w:rsidRDefault="00EF54C0">
      <w:pPr>
        <w:pStyle w:val="BodyText"/>
        <w:rPr>
          <w:rFonts w:ascii="Calibri"/>
        </w:rPr>
      </w:pPr>
    </w:p>
    <w:p w14:paraId="1DD0193E" w14:textId="77777777" w:rsidR="00EF54C0" w:rsidRDefault="00EF54C0">
      <w:pPr>
        <w:pStyle w:val="BodyText"/>
        <w:spacing w:before="98"/>
        <w:rPr>
          <w:rFonts w:ascii="Calibri"/>
        </w:rPr>
      </w:pPr>
    </w:p>
    <w:p w14:paraId="5365159F" w14:textId="77777777" w:rsidR="00EF54C0" w:rsidRDefault="008A716C">
      <w:pPr>
        <w:pStyle w:val="Heading3"/>
        <w:ind w:right="3019"/>
        <w:rPr>
          <w:rFonts w:ascii="Cambria"/>
        </w:rPr>
      </w:pPr>
      <w:r>
        <w:rPr>
          <w:rFonts w:ascii="Cambria"/>
          <w:noProof/>
        </w:rPr>
        <mc:AlternateContent>
          <mc:Choice Requires="wps">
            <w:drawing>
              <wp:anchor distT="0" distB="0" distL="0" distR="0" simplePos="0" relativeHeight="15743488" behindDoc="0" locked="0" layoutInCell="1" allowOverlap="1" wp14:anchorId="7D19F59A" wp14:editId="67F00077">
                <wp:simplePos x="0" y="0"/>
                <wp:positionH relativeFrom="page">
                  <wp:posOffset>5630726</wp:posOffset>
                </wp:positionH>
                <wp:positionV relativeFrom="paragraph">
                  <wp:posOffset>-2416151</wp:posOffset>
                </wp:positionV>
                <wp:extent cx="1704339" cy="3041650"/>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339" cy="3041650"/>
                        </a:xfrm>
                        <a:prstGeom prst="rect">
                          <a:avLst/>
                        </a:prstGeom>
                        <a:ln w="6350">
                          <a:solidFill>
                            <a:srgbClr val="000000"/>
                          </a:solidFill>
                          <a:prstDash val="solid"/>
                        </a:ln>
                      </wps:spPr>
                      <wps:txbx>
                        <w:txbxContent>
                          <w:p w14:paraId="516ADC4F" w14:textId="77777777" w:rsidR="00EF54C0" w:rsidRDefault="008A716C">
                            <w:pPr>
                              <w:pStyle w:val="BodyText"/>
                              <w:spacing w:before="51"/>
                              <w:ind w:left="139" w:right="69"/>
                            </w:pPr>
                            <w:r>
                              <w:t>To switch which color</w:t>
                            </w:r>
                            <w:r>
                              <w:rPr>
                                <w:spacing w:val="-13"/>
                              </w:rPr>
                              <w:t xml:space="preserve"> </w:t>
                            </w:r>
                            <w:r>
                              <w:t>is</w:t>
                            </w:r>
                            <w:r>
                              <w:rPr>
                                <w:spacing w:val="-13"/>
                              </w:rPr>
                              <w:t xml:space="preserve"> </w:t>
                            </w:r>
                            <w:r>
                              <w:t>assigned</w:t>
                            </w:r>
                            <w:r>
                              <w:rPr>
                                <w:spacing w:val="-13"/>
                              </w:rPr>
                              <w:t xml:space="preserve"> </w:t>
                            </w:r>
                            <w:r>
                              <w:t>to which spool.</w:t>
                            </w:r>
                          </w:p>
                          <w:p w14:paraId="0B92A6BB" w14:textId="77777777" w:rsidR="00EF54C0" w:rsidRDefault="00EF54C0">
                            <w:pPr>
                              <w:pStyle w:val="BodyText"/>
                              <w:spacing w:before="2"/>
                            </w:pPr>
                          </w:p>
                          <w:p w14:paraId="14131A38" w14:textId="77777777" w:rsidR="00EF54C0" w:rsidRDefault="008A716C">
                            <w:pPr>
                              <w:pStyle w:val="BodyText"/>
                              <w:ind w:left="139" w:right="208"/>
                              <w:jc w:val="both"/>
                            </w:pPr>
                            <w:r>
                              <w:t>First,</w:t>
                            </w:r>
                            <w:r>
                              <w:rPr>
                                <w:spacing w:val="-13"/>
                              </w:rPr>
                              <w:t xml:space="preserve"> </w:t>
                            </w:r>
                            <w:r>
                              <w:t>touch</w:t>
                            </w:r>
                            <w:r>
                              <w:rPr>
                                <w:spacing w:val="-13"/>
                              </w:rPr>
                              <w:t xml:space="preserve"> </w:t>
                            </w:r>
                            <w:r>
                              <w:t>the</w:t>
                            </w:r>
                            <w:r>
                              <w:rPr>
                                <w:spacing w:val="-13"/>
                              </w:rPr>
                              <w:t xml:space="preserve"> </w:t>
                            </w:r>
                            <w:r>
                              <w:t xml:space="preserve">two spools you want to </w:t>
                            </w:r>
                            <w:r>
                              <w:rPr>
                                <w:spacing w:val="-2"/>
                              </w:rPr>
                              <w:t>switch.</w:t>
                            </w:r>
                          </w:p>
                          <w:p w14:paraId="3BE1985B" w14:textId="77777777" w:rsidR="00EF54C0" w:rsidRDefault="008A716C">
                            <w:pPr>
                              <w:pStyle w:val="BodyText"/>
                              <w:spacing w:before="326"/>
                              <w:ind w:left="139" w:right="69"/>
                            </w:pPr>
                            <w:r>
                              <w:t>Then, touch the swap</w:t>
                            </w:r>
                            <w:r>
                              <w:rPr>
                                <w:spacing w:val="-13"/>
                              </w:rPr>
                              <w:t xml:space="preserve"> </w:t>
                            </w:r>
                            <w:r>
                              <w:t>icon</w:t>
                            </w:r>
                            <w:r>
                              <w:rPr>
                                <w:spacing w:val="-13"/>
                              </w:rPr>
                              <w:t xml:space="preserve"> </w:t>
                            </w:r>
                            <w:r>
                              <w:t>in</w:t>
                            </w:r>
                            <w:r>
                              <w:rPr>
                                <w:spacing w:val="-13"/>
                              </w:rPr>
                              <w:t xml:space="preserve"> </w:t>
                            </w:r>
                            <w:r>
                              <w:t>the lower right.</w:t>
                            </w:r>
                          </w:p>
                          <w:p w14:paraId="589EB5DF" w14:textId="77777777" w:rsidR="00EF54C0" w:rsidRDefault="00EF54C0">
                            <w:pPr>
                              <w:pStyle w:val="BodyText"/>
                              <w:spacing w:before="2"/>
                            </w:pPr>
                          </w:p>
                          <w:p w14:paraId="5BB40B8B" w14:textId="77777777" w:rsidR="00EF54C0" w:rsidRDefault="008A716C">
                            <w:pPr>
                              <w:pStyle w:val="BodyText"/>
                              <w:ind w:left="139" w:right="267"/>
                              <w:jc w:val="both"/>
                            </w:pPr>
                            <w:r>
                              <w:t>Repeat</w:t>
                            </w:r>
                            <w:r>
                              <w:rPr>
                                <w:spacing w:val="-16"/>
                              </w:rPr>
                              <w:t xml:space="preserve"> </w:t>
                            </w:r>
                            <w:r>
                              <w:t>the</w:t>
                            </w:r>
                            <w:r>
                              <w:rPr>
                                <w:spacing w:val="-15"/>
                              </w:rPr>
                              <w:t xml:space="preserve"> </w:t>
                            </w:r>
                            <w:r>
                              <w:t>process as needed.</w:t>
                            </w:r>
                          </w:p>
                        </w:txbxContent>
                      </wps:txbx>
                      <wps:bodyPr wrap="square" lIns="0" tIns="0" rIns="0" bIns="0" rtlCol="0">
                        <a:noAutofit/>
                      </wps:bodyPr>
                    </wps:wsp>
                  </a:graphicData>
                </a:graphic>
              </wp:anchor>
            </w:drawing>
          </mc:Choice>
          <mc:Fallback>
            <w:pict>
              <v:shape w14:anchorId="7D19F59A" id="Textbox 76" o:spid="_x0000_s1034" type="#_x0000_t202" style="position:absolute;left:0;text-align:left;margin-left:443.35pt;margin-top:-190.25pt;width:134.2pt;height:239.5pt;z-index:15743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" filled="f" strokeweight=".5pt">
                <v:path arrowok="t"/>
                <v:textbox inset="0,0,0,0">
                  <w:txbxContent>
                    <w:p w14:paraId="516ADC4F" w14:textId="77777777" w:rsidR="00EF54C0" w:rsidRDefault="008A716C">
                      <w:pPr>
                        <w:pStyle w:val="BodyText"/>
                        <w:spacing w:before="51"/>
                        <w:ind w:left="139" w:right="69"/>
                      </w:pPr>
                      <w:r>
                        <w:t>To switch which color</w:t>
                      </w:r>
                      <w:r>
                        <w:rPr>
                          <w:spacing w:val="-13"/>
                        </w:rPr>
                        <w:t xml:space="preserve"> </w:t>
                      </w:r>
                      <w:r>
                        <w:t>is</w:t>
                      </w:r>
                      <w:r>
                        <w:rPr>
                          <w:spacing w:val="-13"/>
                        </w:rPr>
                        <w:t xml:space="preserve"> </w:t>
                      </w:r>
                      <w:r>
                        <w:t>assigned</w:t>
                      </w:r>
                      <w:r>
                        <w:rPr>
                          <w:spacing w:val="-13"/>
                        </w:rPr>
                        <w:t xml:space="preserve"> </w:t>
                      </w:r>
                      <w:r>
                        <w:t>to which spool.</w:t>
                      </w:r>
                    </w:p>
                    <w:p w14:paraId="0B92A6BB" w14:textId="77777777" w:rsidR="00EF54C0" w:rsidRDefault="00EF54C0">
                      <w:pPr>
                        <w:pStyle w:val="BodyText"/>
                        <w:spacing w:before="2"/>
                      </w:pPr>
                    </w:p>
                    <w:p w14:paraId="14131A38" w14:textId="77777777" w:rsidR="00EF54C0" w:rsidRDefault="008A716C">
                      <w:pPr>
                        <w:pStyle w:val="BodyText"/>
                        <w:ind w:left="139" w:right="208"/>
                        <w:jc w:val="both"/>
                      </w:pPr>
                      <w:r>
                        <w:t>First,</w:t>
                      </w:r>
                      <w:r>
                        <w:rPr>
                          <w:spacing w:val="-13"/>
                        </w:rPr>
                        <w:t xml:space="preserve"> </w:t>
                      </w:r>
                      <w:r>
                        <w:t>touch</w:t>
                      </w:r>
                      <w:r>
                        <w:rPr>
                          <w:spacing w:val="-13"/>
                        </w:rPr>
                        <w:t xml:space="preserve"> </w:t>
                      </w:r>
                      <w:r>
                        <w:t>the</w:t>
                      </w:r>
                      <w:r>
                        <w:rPr>
                          <w:spacing w:val="-13"/>
                        </w:rPr>
                        <w:t xml:space="preserve"> </w:t>
                      </w:r>
                      <w:r>
                        <w:t xml:space="preserve">two spools you want to </w:t>
                      </w:r>
                      <w:r>
                        <w:rPr>
                          <w:spacing w:val="-2"/>
                        </w:rPr>
                        <w:t>switch.</w:t>
                      </w:r>
                    </w:p>
                    <w:p w14:paraId="3BE1985B" w14:textId="77777777" w:rsidR="00EF54C0" w:rsidRDefault="008A716C">
                      <w:pPr>
                        <w:pStyle w:val="BodyText"/>
                        <w:spacing w:before="326"/>
                        <w:ind w:left="139" w:right="69"/>
                      </w:pPr>
                      <w:r>
                        <w:t>Then, touch the swap</w:t>
                      </w:r>
                      <w:r>
                        <w:rPr>
                          <w:spacing w:val="-13"/>
                        </w:rPr>
                        <w:t xml:space="preserve"> </w:t>
                      </w:r>
                      <w:r>
                        <w:t>icon</w:t>
                      </w:r>
                      <w:r>
                        <w:rPr>
                          <w:spacing w:val="-13"/>
                        </w:rPr>
                        <w:t xml:space="preserve"> </w:t>
                      </w:r>
                      <w:r>
                        <w:t>in</w:t>
                      </w:r>
                      <w:r>
                        <w:rPr>
                          <w:spacing w:val="-13"/>
                        </w:rPr>
                        <w:t xml:space="preserve"> </w:t>
                      </w:r>
                      <w:r>
                        <w:t>the lower right.</w:t>
                      </w:r>
                    </w:p>
                    <w:p w14:paraId="589EB5DF" w14:textId="77777777" w:rsidR="00EF54C0" w:rsidRDefault="00EF54C0">
                      <w:pPr>
                        <w:pStyle w:val="BodyText"/>
                        <w:spacing w:before="2"/>
                      </w:pPr>
                    </w:p>
                    <w:p w14:paraId="5BB40B8B" w14:textId="77777777" w:rsidR="00EF54C0" w:rsidRDefault="008A716C">
                      <w:pPr>
                        <w:pStyle w:val="BodyText"/>
                        <w:ind w:left="139" w:right="267"/>
                        <w:jc w:val="both"/>
                      </w:pPr>
                      <w:r>
                        <w:t>Repeat</w:t>
                      </w:r>
                      <w:r>
                        <w:rPr>
                          <w:spacing w:val="-16"/>
                        </w:rPr>
                        <w:t xml:space="preserve"> </w:t>
                      </w:r>
                      <w:r>
                        <w:t>the</w:t>
                      </w:r>
                      <w:r>
                        <w:rPr>
                          <w:spacing w:val="-15"/>
                        </w:rPr>
                        <w:t xml:space="preserve"> </w:t>
                      </w:r>
                      <w:r>
                        <w:t>process as needed.</w:t>
                      </w:r>
                    </w:p>
                  </w:txbxContent>
                </v:textbox>
                <w10:wrap anchorx="page"/>
              </v:shape>
            </w:pict>
          </mc:Fallback>
        </mc:AlternateContent>
      </w:r>
      <w:r>
        <w:rPr>
          <w:rFonts w:ascii="Cambria"/>
        </w:rPr>
        <w:t>When</w:t>
      </w:r>
      <w:r>
        <w:rPr>
          <w:rFonts w:ascii="Cambria"/>
          <w:spacing w:val="-4"/>
        </w:rPr>
        <w:t xml:space="preserve"> </w:t>
      </w:r>
      <w:r>
        <w:rPr>
          <w:rFonts w:ascii="Cambria"/>
        </w:rPr>
        <w:t>you</w:t>
      </w:r>
      <w:r>
        <w:rPr>
          <w:rFonts w:ascii="Cambria"/>
          <w:spacing w:val="-4"/>
        </w:rPr>
        <w:t xml:space="preserve"> </w:t>
      </w:r>
      <w:r>
        <w:rPr>
          <w:rFonts w:ascii="Cambria"/>
        </w:rPr>
        <w:t>are</w:t>
      </w:r>
      <w:r>
        <w:rPr>
          <w:rFonts w:ascii="Cambria"/>
          <w:spacing w:val="-4"/>
        </w:rPr>
        <w:t xml:space="preserve"> </w:t>
      </w:r>
      <w:r>
        <w:rPr>
          <w:rFonts w:ascii="Cambria"/>
        </w:rPr>
        <w:t>ready</w:t>
      </w:r>
      <w:r>
        <w:rPr>
          <w:rFonts w:ascii="Cambria"/>
          <w:spacing w:val="-4"/>
        </w:rPr>
        <w:t xml:space="preserve"> </w:t>
      </w:r>
      <w:r>
        <w:rPr>
          <w:rFonts w:ascii="Cambria"/>
        </w:rPr>
        <w:t>to</w:t>
      </w:r>
      <w:r>
        <w:rPr>
          <w:rFonts w:ascii="Cambria"/>
          <w:spacing w:val="-4"/>
        </w:rPr>
        <w:t xml:space="preserve"> </w:t>
      </w:r>
      <w:r>
        <w:rPr>
          <w:rFonts w:ascii="Cambria"/>
        </w:rPr>
        <w:t>sew,</w:t>
      </w:r>
      <w:r>
        <w:rPr>
          <w:rFonts w:ascii="Cambria"/>
          <w:spacing w:val="-4"/>
        </w:rPr>
        <w:t xml:space="preserve"> </w:t>
      </w:r>
      <w:r>
        <w:rPr>
          <w:rFonts w:ascii="Cambria"/>
        </w:rPr>
        <w:t>first</w:t>
      </w:r>
      <w:r>
        <w:rPr>
          <w:rFonts w:ascii="Cambria"/>
          <w:spacing w:val="-4"/>
        </w:rPr>
        <w:t xml:space="preserve"> </w:t>
      </w:r>
      <w:r>
        <w:rPr>
          <w:rFonts w:ascii="Cambria"/>
        </w:rPr>
        <w:t>push</w:t>
      </w:r>
      <w:r>
        <w:rPr>
          <w:rFonts w:ascii="Cambria"/>
          <w:spacing w:val="-4"/>
        </w:rPr>
        <w:t xml:space="preserve"> </w:t>
      </w:r>
      <w:r>
        <w:rPr>
          <w:rFonts w:ascii="Cambria"/>
        </w:rPr>
        <w:t>the</w:t>
      </w:r>
      <w:r>
        <w:rPr>
          <w:rFonts w:ascii="Cambria"/>
          <w:spacing w:val="-4"/>
        </w:rPr>
        <w:t xml:space="preserve"> </w:t>
      </w:r>
      <w:r>
        <w:rPr>
          <w:rFonts w:ascii="Cambria"/>
        </w:rPr>
        <w:t>LOCK</w:t>
      </w:r>
      <w:r>
        <w:rPr>
          <w:rFonts w:ascii="Cambria"/>
          <w:spacing w:val="-4"/>
        </w:rPr>
        <w:t xml:space="preserve"> </w:t>
      </w:r>
      <w:r>
        <w:rPr>
          <w:rFonts w:ascii="Cambria"/>
        </w:rPr>
        <w:t>button and then START/STOP</w:t>
      </w:r>
    </w:p>
    <w:p w14:paraId="67FB5425" w14:textId="77777777" w:rsidR="00EF54C0" w:rsidRDefault="00EF54C0">
      <w:pPr>
        <w:pStyle w:val="Heading3"/>
        <w:rPr>
          <w:rFonts w:ascii="Cambria"/>
        </w:rPr>
        <w:sectPr w:rsidR="00EF54C0">
          <w:type w:val="continuous"/>
          <w:pgSz w:w="12240" w:h="15840"/>
          <w:pgMar w:top="1820" w:right="360" w:bottom="280" w:left="360" w:header="0" w:footer="799" w:gutter="0"/>
          <w:cols w:space="720"/>
        </w:sectPr>
      </w:pPr>
    </w:p>
    <w:p w14:paraId="2FD7F20C" w14:textId="77777777" w:rsidR="00EF54C0" w:rsidRDefault="008A716C">
      <w:pPr>
        <w:ind w:left="1080"/>
        <w:rPr>
          <w:sz w:val="20"/>
        </w:rPr>
      </w:pPr>
      <w:r>
        <w:rPr>
          <w:noProof/>
          <w:sz w:val="20"/>
        </w:rPr>
        <w:lastRenderedPageBreak/>
        <w:drawing>
          <wp:inline distT="0" distB="0" distL="0" distR="0" wp14:anchorId="7D4EC83E" wp14:editId="607EA70E">
            <wp:extent cx="3963702" cy="2958846"/>
            <wp:effectExtent l="0" t="0" r="0" b="0"/>
            <wp:docPr id="77" name="Image 77" descr="Lock button and Start/Stop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descr="Lock button and Start/Stop button"/>
                    <pic:cNvPicPr/>
                  </pic:nvPicPr>
                  <pic:blipFill>
                    <a:blip r:embed="rId56" cstate="print"/>
                    <a:stretch>
                      <a:fillRect/>
                    </a:stretch>
                  </pic:blipFill>
                  <pic:spPr>
                    <a:xfrm>
                      <a:off x="0" y="0"/>
                      <a:ext cx="3963702" cy="2958846"/>
                    </a:xfrm>
                    <a:prstGeom prst="rect">
                      <a:avLst/>
                    </a:prstGeom>
                  </pic:spPr>
                </pic:pic>
              </a:graphicData>
            </a:graphic>
          </wp:inline>
        </w:drawing>
      </w:r>
    </w:p>
    <w:p w14:paraId="4607B985" w14:textId="77777777" w:rsidR="00675554" w:rsidRDefault="00675554">
      <w:pPr>
        <w:rPr>
          <w:sz w:val="36"/>
          <w:szCs w:val="36"/>
        </w:rPr>
      </w:pPr>
      <w:r>
        <w:br w:type="page"/>
      </w:r>
    </w:p>
    <w:p w14:paraId="0A6D91B3" w14:textId="1127FC53" w:rsidR="00EF54C0" w:rsidRDefault="008A716C">
      <w:pPr>
        <w:pStyle w:val="Heading2"/>
        <w:spacing w:before="245"/>
      </w:pPr>
      <w:r>
        <w:lastRenderedPageBreak/>
        <w:t>HOOPING</w:t>
      </w:r>
      <w:r>
        <w:rPr>
          <w:spacing w:val="-1"/>
        </w:rPr>
        <w:t xml:space="preserve"> </w:t>
      </w:r>
      <w:r>
        <w:t xml:space="preserve">THE </w:t>
      </w:r>
      <w:r>
        <w:rPr>
          <w:spacing w:val="-2"/>
        </w:rPr>
        <w:t>FABRIC</w:t>
      </w:r>
    </w:p>
    <w:p w14:paraId="287B439D" w14:textId="77777777" w:rsidR="00EF54C0" w:rsidRDefault="008A716C">
      <w:pPr>
        <w:pStyle w:val="BodyText"/>
        <w:spacing w:before="292"/>
        <w:ind w:left="1077" w:right="1140"/>
      </w:pPr>
      <w:r>
        <w:t xml:space="preserve">We have 4 different size hoops or frames. </w:t>
      </w:r>
      <w:proofErr w:type="gramStart"/>
      <w:r>
        <w:t>Hooping</w:t>
      </w:r>
      <w:proofErr w:type="gramEnd"/>
      <w:r>
        <w:t xml:space="preserve"> works the same for all sizes.</w:t>
      </w:r>
      <w:r>
        <w:rPr>
          <w:spacing w:val="-3"/>
        </w:rPr>
        <w:t xml:space="preserve"> </w:t>
      </w:r>
      <w:r>
        <w:t>The</w:t>
      </w:r>
      <w:r>
        <w:rPr>
          <w:spacing w:val="-3"/>
        </w:rPr>
        <w:t xml:space="preserve"> </w:t>
      </w:r>
      <w:r>
        <w:t>larger</w:t>
      </w:r>
      <w:r>
        <w:rPr>
          <w:spacing w:val="-3"/>
        </w:rPr>
        <w:t xml:space="preserve"> </w:t>
      </w:r>
      <w:r>
        <w:t>half</w:t>
      </w:r>
      <w:r>
        <w:rPr>
          <w:spacing w:val="-3"/>
        </w:rPr>
        <w:t xml:space="preserve"> </w:t>
      </w:r>
      <w:r>
        <w:t>of</w:t>
      </w:r>
      <w:r>
        <w:rPr>
          <w:spacing w:val="-3"/>
        </w:rPr>
        <w:t xml:space="preserve"> </w:t>
      </w:r>
      <w:r>
        <w:t>hoop</w:t>
      </w:r>
      <w:r>
        <w:rPr>
          <w:spacing w:val="-3"/>
        </w:rPr>
        <w:t xml:space="preserve"> </w:t>
      </w:r>
      <w:r>
        <w:t>fits</w:t>
      </w:r>
      <w:r>
        <w:rPr>
          <w:spacing w:val="-3"/>
        </w:rPr>
        <w:t xml:space="preserve"> </w:t>
      </w:r>
      <w:r>
        <w:t>over</w:t>
      </w:r>
      <w:r>
        <w:rPr>
          <w:spacing w:val="-3"/>
        </w:rPr>
        <w:t xml:space="preserve"> </w:t>
      </w:r>
      <w:r>
        <w:t>the</w:t>
      </w:r>
      <w:r>
        <w:rPr>
          <w:spacing w:val="-3"/>
        </w:rPr>
        <w:t xml:space="preserve"> </w:t>
      </w:r>
      <w:r>
        <w:t>smaller</w:t>
      </w:r>
      <w:r>
        <w:rPr>
          <w:spacing w:val="-3"/>
        </w:rPr>
        <w:t xml:space="preserve"> </w:t>
      </w:r>
      <w:r>
        <w:t>one,</w:t>
      </w:r>
      <w:r>
        <w:rPr>
          <w:spacing w:val="-3"/>
        </w:rPr>
        <w:t xml:space="preserve"> </w:t>
      </w:r>
      <w:r>
        <w:t>and</w:t>
      </w:r>
      <w:r>
        <w:rPr>
          <w:spacing w:val="-2"/>
        </w:rPr>
        <w:t xml:space="preserve"> </w:t>
      </w:r>
      <w:r>
        <w:t>the</w:t>
      </w:r>
      <w:r>
        <w:rPr>
          <w:spacing w:val="-3"/>
        </w:rPr>
        <w:t xml:space="preserve"> </w:t>
      </w:r>
      <w:r>
        <w:t xml:space="preserve">embroidery </w:t>
      </w:r>
      <w:r>
        <w:rPr>
          <w:b/>
        </w:rPr>
        <w:t xml:space="preserve">stabilizer </w:t>
      </w:r>
      <w:r>
        <w:t xml:space="preserve">goes behind the </w:t>
      </w:r>
      <w:r>
        <w:rPr>
          <w:b/>
        </w:rPr>
        <w:t>fabric</w:t>
      </w:r>
      <w:r>
        <w:t>.</w:t>
      </w:r>
    </w:p>
    <w:p w14:paraId="1BDDB1BC" w14:textId="77777777" w:rsidR="00EF54C0" w:rsidRDefault="008A716C">
      <w:pPr>
        <w:pStyle w:val="BodyText"/>
        <w:spacing w:before="7"/>
        <w:rPr>
          <w:sz w:val="5"/>
        </w:rPr>
      </w:pPr>
      <w:r>
        <w:rPr>
          <w:noProof/>
          <w:sz w:val="5"/>
        </w:rPr>
        <w:drawing>
          <wp:anchor distT="0" distB="0" distL="0" distR="0" simplePos="0" relativeHeight="487603200" behindDoc="1" locked="0" layoutInCell="1" allowOverlap="1" wp14:anchorId="04B5476C" wp14:editId="3FEDFDA4">
            <wp:simplePos x="0" y="0"/>
            <wp:positionH relativeFrom="page">
              <wp:posOffset>917545</wp:posOffset>
            </wp:positionH>
            <wp:positionV relativeFrom="paragraph">
              <wp:posOffset>384040</wp:posOffset>
            </wp:positionV>
            <wp:extent cx="2478075" cy="3296412"/>
            <wp:effectExtent l="0" t="0" r="0" b="0"/>
            <wp:wrapTopAndBottom/>
            <wp:docPr id="78" name="Image 78" descr="Hoop and fram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descr="Hoop and frame"/>
                    <pic:cNvPicPr/>
                  </pic:nvPicPr>
                  <pic:blipFill>
                    <a:blip r:embed="rId57" cstate="print"/>
                    <a:stretch>
                      <a:fillRect/>
                    </a:stretch>
                  </pic:blipFill>
                  <pic:spPr>
                    <a:xfrm>
                      <a:off x="0" y="0"/>
                      <a:ext cx="2478075" cy="3296412"/>
                    </a:xfrm>
                    <a:prstGeom prst="rect">
                      <a:avLst/>
                    </a:prstGeom>
                  </pic:spPr>
                </pic:pic>
              </a:graphicData>
            </a:graphic>
          </wp:anchor>
        </w:drawing>
      </w:r>
      <w:r>
        <w:rPr>
          <w:noProof/>
          <w:sz w:val="5"/>
        </w:rPr>
        <mc:AlternateContent>
          <mc:Choice Requires="wpg">
            <w:drawing>
              <wp:anchor distT="0" distB="0" distL="0" distR="0" simplePos="0" relativeHeight="487603712" behindDoc="1" locked="0" layoutInCell="1" allowOverlap="1" wp14:anchorId="40E8FA28" wp14:editId="3877895A">
                <wp:simplePos x="0" y="0"/>
                <wp:positionH relativeFrom="page">
                  <wp:posOffset>3833572</wp:posOffset>
                </wp:positionH>
                <wp:positionV relativeFrom="paragraph">
                  <wp:posOffset>56907</wp:posOffset>
                </wp:positionV>
                <wp:extent cx="2493645" cy="3696335"/>
                <wp:effectExtent l="0" t="0" r="0" b="0"/>
                <wp:wrapTopAndBottom/>
                <wp:docPr id="79" name="Group 79" descr="Stabilizer to go between hoop and fram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93645" cy="3696335"/>
                          <a:chOff x="0" y="0"/>
                          <a:chExt cx="2493645" cy="3696335"/>
                        </a:xfrm>
                      </wpg:grpSpPr>
                      <pic:pic xmlns:pic="http://schemas.openxmlformats.org/drawingml/2006/picture">
                        <pic:nvPicPr>
                          <pic:cNvPr id="80" name="Image 80"/>
                          <pic:cNvPicPr/>
                        </pic:nvPicPr>
                        <pic:blipFill>
                          <a:blip r:embed="rId58" cstate="print"/>
                          <a:stretch>
                            <a:fillRect/>
                          </a:stretch>
                        </pic:blipFill>
                        <pic:spPr>
                          <a:xfrm>
                            <a:off x="0" y="383121"/>
                            <a:ext cx="2493643" cy="3312661"/>
                          </a:xfrm>
                          <a:prstGeom prst="rect">
                            <a:avLst/>
                          </a:prstGeom>
                        </pic:spPr>
                      </pic:pic>
                      <wps:wsp>
                        <wps:cNvPr id="81" name="Graphic 81"/>
                        <wps:cNvSpPr/>
                        <wps:spPr>
                          <a:xfrm>
                            <a:off x="560881" y="7"/>
                            <a:ext cx="1678939" cy="1108710"/>
                          </a:xfrm>
                          <a:custGeom>
                            <a:avLst/>
                            <a:gdLst/>
                            <a:ahLst/>
                            <a:cxnLst/>
                            <a:rect l="l" t="t" r="r" b="b"/>
                            <a:pathLst>
                              <a:path w="1678939" h="1108710">
                                <a:moveTo>
                                  <a:pt x="171183" y="15938"/>
                                </a:moveTo>
                                <a:lnTo>
                                  <a:pt x="133451" y="10604"/>
                                </a:lnTo>
                                <a:lnTo>
                                  <a:pt x="37719" y="686739"/>
                                </a:lnTo>
                                <a:lnTo>
                                  <a:pt x="0" y="681393"/>
                                </a:lnTo>
                                <a:lnTo>
                                  <a:pt x="40563" y="802576"/>
                                </a:lnTo>
                                <a:lnTo>
                                  <a:pt x="103835" y="710933"/>
                                </a:lnTo>
                                <a:lnTo>
                                  <a:pt x="113169" y="697420"/>
                                </a:lnTo>
                                <a:lnTo>
                                  <a:pt x="75450" y="692073"/>
                                </a:lnTo>
                                <a:lnTo>
                                  <a:pt x="171183" y="15938"/>
                                </a:lnTo>
                                <a:close/>
                              </a:path>
                              <a:path w="1678939" h="1108710">
                                <a:moveTo>
                                  <a:pt x="1678559" y="26543"/>
                                </a:moveTo>
                                <a:lnTo>
                                  <a:pt x="1651228" y="0"/>
                                </a:lnTo>
                                <a:lnTo>
                                  <a:pt x="666623" y="1013396"/>
                                </a:lnTo>
                                <a:lnTo>
                                  <a:pt x="639292" y="986840"/>
                                </a:lnTo>
                                <a:lnTo>
                                  <a:pt x="600633" y="1108646"/>
                                </a:lnTo>
                                <a:lnTo>
                                  <a:pt x="721271" y="1066495"/>
                                </a:lnTo>
                                <a:lnTo>
                                  <a:pt x="708012" y="1053604"/>
                                </a:lnTo>
                                <a:lnTo>
                                  <a:pt x="693940" y="1039939"/>
                                </a:lnTo>
                                <a:lnTo>
                                  <a:pt x="1678559" y="26543"/>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67B84CC2" id="Group 79" o:spid="_x0000_s1026" alt="Stabilizer to go between hoop and frame" style="position:absolute;margin-left:301.85pt;margin-top:4.5pt;width:196.35pt;height:291.05pt;z-index:-15712768;mso-wrap-distance-left:0;mso-wrap-distance-right:0;mso-position-horizontal-relative:page" coordsize="24936,369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">
                <v:shape id="Image 80" o:spid="_x0000_s1027" type="#_x0000_t75" style="position:absolute;top:3831;width:24936;height:33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">
                  <v:imagedata r:id="rId59" o:title=""/>
                </v:shape>
                <v:shape id="Graphic 81" o:spid="_x0000_s1028" style="position:absolute;left:5608;width:16790;height:11087;visibility:visible;mso-wrap-style:square;v-text-anchor:top" coordsize="1678939,1108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" path="m171183,15938l133451,10604,37719,686739,,681393,40563,802576r63272,-91643l113169,697420,75450,692073,171183,15938xem1678559,26543l1651228,,666623,1013396,639292,986840r-38659,121806l721271,1066495r-13259,-12891l693940,1039939,1678559,26543xe" fillcolor="red" stroked="f">
                  <v:path arrowok="t"/>
                </v:shape>
                <w10:wrap type="topAndBottom" anchorx="page"/>
              </v:group>
            </w:pict>
          </mc:Fallback>
        </mc:AlternateContent>
      </w:r>
    </w:p>
    <w:p w14:paraId="22F828A7" w14:textId="77777777" w:rsidR="00EF54C0" w:rsidRDefault="00EF54C0">
      <w:pPr>
        <w:pStyle w:val="BodyText"/>
        <w:rPr>
          <w:sz w:val="5"/>
        </w:rPr>
        <w:sectPr w:rsidR="00EF54C0">
          <w:pgSz w:w="12240" w:h="15840"/>
          <w:pgMar w:top="1480" w:right="360" w:bottom="980" w:left="360" w:header="0" w:footer="799" w:gutter="0"/>
          <w:cols w:space="720"/>
        </w:sectPr>
      </w:pPr>
    </w:p>
    <w:p w14:paraId="253C60B7" w14:textId="77777777" w:rsidR="00EF54C0" w:rsidRDefault="008A716C">
      <w:pPr>
        <w:pStyle w:val="BodyText"/>
        <w:spacing w:before="82"/>
        <w:ind w:left="1077" w:right="1057"/>
      </w:pPr>
      <w:r>
        <w:lastRenderedPageBreak/>
        <w:t>Press the larger hoop over the smaller one and pull the fabric and stabilizer taut</w:t>
      </w:r>
      <w:r>
        <w:rPr>
          <w:spacing w:val="-3"/>
        </w:rPr>
        <w:t xml:space="preserve"> </w:t>
      </w:r>
      <w:r>
        <w:t>like</w:t>
      </w:r>
      <w:r>
        <w:rPr>
          <w:spacing w:val="-3"/>
        </w:rPr>
        <w:t xml:space="preserve"> </w:t>
      </w:r>
      <w:r>
        <w:t>a</w:t>
      </w:r>
      <w:r>
        <w:rPr>
          <w:spacing w:val="40"/>
        </w:rPr>
        <w:t xml:space="preserve"> </w:t>
      </w:r>
      <w:proofErr w:type="gramStart"/>
      <w:r>
        <w:t>drum</w:t>
      </w:r>
      <w:r>
        <w:rPr>
          <w:spacing w:val="-2"/>
        </w:rPr>
        <w:t xml:space="preserve"> </w:t>
      </w:r>
      <w:r>
        <w:t>.</w:t>
      </w:r>
      <w:proofErr w:type="gramEnd"/>
      <w:r>
        <w:rPr>
          <w:spacing w:val="-3"/>
        </w:rPr>
        <w:t xml:space="preserve"> </w:t>
      </w:r>
      <w:r>
        <w:t>The</w:t>
      </w:r>
      <w:r>
        <w:rPr>
          <w:spacing w:val="-3"/>
        </w:rPr>
        <w:t xml:space="preserve"> </w:t>
      </w:r>
      <w:r>
        <w:t>bottom</w:t>
      </w:r>
      <w:r>
        <w:rPr>
          <w:spacing w:val="-2"/>
        </w:rPr>
        <w:t xml:space="preserve"> </w:t>
      </w:r>
      <w:r>
        <w:t>half</w:t>
      </w:r>
      <w:r>
        <w:rPr>
          <w:spacing w:val="-3"/>
        </w:rPr>
        <w:t xml:space="preserve"> </w:t>
      </w:r>
      <w:r>
        <w:t>of</w:t>
      </w:r>
      <w:r>
        <w:rPr>
          <w:spacing w:val="-3"/>
        </w:rPr>
        <w:t xml:space="preserve"> </w:t>
      </w:r>
      <w:r>
        <w:t>the</w:t>
      </w:r>
      <w:r>
        <w:rPr>
          <w:spacing w:val="-3"/>
        </w:rPr>
        <w:t xml:space="preserve"> </w:t>
      </w:r>
      <w:r>
        <w:t>hoop</w:t>
      </w:r>
      <w:r>
        <w:rPr>
          <w:spacing w:val="-3"/>
        </w:rPr>
        <w:t xml:space="preserve"> </w:t>
      </w:r>
      <w:r>
        <w:t>has</w:t>
      </w:r>
      <w:r>
        <w:rPr>
          <w:spacing w:val="-3"/>
        </w:rPr>
        <w:t xml:space="preserve"> </w:t>
      </w:r>
      <w:r>
        <w:t>a</w:t>
      </w:r>
      <w:r>
        <w:rPr>
          <w:spacing w:val="-3"/>
        </w:rPr>
        <w:t xml:space="preserve"> </w:t>
      </w:r>
      <w:r>
        <w:t>screw</w:t>
      </w:r>
      <w:r>
        <w:rPr>
          <w:spacing w:val="-2"/>
        </w:rPr>
        <w:t xml:space="preserve"> </w:t>
      </w:r>
      <w:r>
        <w:t>to</w:t>
      </w:r>
      <w:r>
        <w:rPr>
          <w:spacing w:val="-4"/>
        </w:rPr>
        <w:t xml:space="preserve"> </w:t>
      </w:r>
      <w:r>
        <w:t>tighten</w:t>
      </w:r>
      <w:r>
        <w:rPr>
          <w:spacing w:val="-3"/>
        </w:rPr>
        <w:t xml:space="preserve"> </w:t>
      </w:r>
      <w:r>
        <w:t>the</w:t>
      </w:r>
      <w:r>
        <w:rPr>
          <w:spacing w:val="-3"/>
        </w:rPr>
        <w:t xml:space="preserve"> </w:t>
      </w:r>
      <w:r>
        <w:t>hoop. If the fabric is too loose in the hoop, it can cause your project to fail or the needle to break.</w:t>
      </w:r>
    </w:p>
    <w:p w14:paraId="1857225A" w14:textId="77777777" w:rsidR="00EF54C0" w:rsidRDefault="008A716C">
      <w:pPr>
        <w:pStyle w:val="BodyText"/>
        <w:spacing w:before="55"/>
        <w:rPr>
          <w:sz w:val="20"/>
        </w:rPr>
      </w:pPr>
      <w:r>
        <w:rPr>
          <w:noProof/>
          <w:sz w:val="20"/>
        </w:rPr>
        <mc:AlternateContent>
          <mc:Choice Requires="wpg">
            <w:drawing>
              <wp:anchor distT="0" distB="0" distL="0" distR="0" simplePos="0" relativeHeight="487604224" behindDoc="1" locked="0" layoutInCell="1" allowOverlap="1" wp14:anchorId="3B98A3A4" wp14:editId="7C4AD61A">
                <wp:simplePos x="0" y="0"/>
                <wp:positionH relativeFrom="page">
                  <wp:posOffset>914580</wp:posOffset>
                </wp:positionH>
                <wp:positionV relativeFrom="paragraph">
                  <wp:posOffset>199399</wp:posOffset>
                </wp:positionV>
                <wp:extent cx="5145405" cy="2546985"/>
                <wp:effectExtent l="0" t="0" r="0" b="0"/>
                <wp:wrapTopAndBottom/>
                <wp:docPr id="82" name="Group 82" descr="Fully prepared hoop with stabaliz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45405" cy="2546985"/>
                          <a:chOff x="0" y="0"/>
                          <a:chExt cx="5145405" cy="2546985"/>
                        </a:xfrm>
                      </wpg:grpSpPr>
                      <pic:pic xmlns:pic="http://schemas.openxmlformats.org/drawingml/2006/picture">
                        <pic:nvPicPr>
                          <pic:cNvPr id="83" name="Image 83"/>
                          <pic:cNvPicPr/>
                        </pic:nvPicPr>
                        <pic:blipFill>
                          <a:blip r:embed="rId60" cstate="print"/>
                          <a:stretch>
                            <a:fillRect/>
                          </a:stretch>
                        </pic:blipFill>
                        <pic:spPr>
                          <a:xfrm>
                            <a:off x="0" y="5078"/>
                            <a:ext cx="2548254" cy="2541662"/>
                          </a:xfrm>
                          <a:prstGeom prst="rect">
                            <a:avLst/>
                          </a:prstGeom>
                        </pic:spPr>
                      </pic:pic>
                      <pic:pic xmlns:pic="http://schemas.openxmlformats.org/drawingml/2006/picture">
                        <pic:nvPicPr>
                          <pic:cNvPr id="84" name="Image 84"/>
                          <pic:cNvPicPr/>
                        </pic:nvPicPr>
                        <pic:blipFill>
                          <a:blip r:embed="rId61" cstate="print"/>
                          <a:stretch>
                            <a:fillRect/>
                          </a:stretch>
                        </pic:blipFill>
                        <pic:spPr>
                          <a:xfrm>
                            <a:off x="2587153" y="0"/>
                            <a:ext cx="2557779" cy="2546741"/>
                          </a:xfrm>
                          <a:prstGeom prst="rect">
                            <a:avLst/>
                          </a:prstGeom>
                        </pic:spPr>
                      </pic:pic>
                      <wps:wsp>
                        <wps:cNvPr id="85" name="Textbox 85"/>
                        <wps:cNvSpPr txBox="1"/>
                        <wps:spPr>
                          <a:xfrm>
                            <a:off x="3234053" y="119378"/>
                            <a:ext cx="1193800" cy="260985"/>
                          </a:xfrm>
                          <a:prstGeom prst="rect">
                            <a:avLst/>
                          </a:prstGeom>
                          <a:solidFill>
                            <a:srgbClr val="FFFFFF"/>
                          </a:solidFill>
                          <a:ln w="6350">
                            <a:solidFill>
                              <a:srgbClr val="000000"/>
                            </a:solidFill>
                            <a:prstDash val="solid"/>
                          </a:ln>
                        </wps:spPr>
                        <wps:txbx>
                          <w:txbxContent>
                            <w:p w14:paraId="1B0C86BB" w14:textId="77777777" w:rsidR="00EF54C0" w:rsidRDefault="008A716C">
                              <w:pPr>
                                <w:spacing w:before="56"/>
                                <w:ind w:left="488"/>
                                <w:rPr>
                                  <w:rFonts w:ascii="Calibri"/>
                                  <w:color w:val="000000"/>
                                  <w:sz w:val="24"/>
                                </w:rPr>
                              </w:pPr>
                              <w:r w:rsidRPr="00530E47">
                                <w:rPr>
                                  <w:rFonts w:ascii="Calibri"/>
                                  <w:spacing w:val="-2"/>
                                  <w:sz w:val="24"/>
                                </w:rPr>
                                <w:t>BOTTOM</w:t>
                              </w:r>
                            </w:p>
                          </w:txbxContent>
                        </wps:txbx>
                        <wps:bodyPr wrap="square" lIns="0" tIns="0" rIns="0" bIns="0" rtlCol="0">
                          <a:noAutofit/>
                        </wps:bodyPr>
                      </wps:wsp>
                      <wps:wsp>
                        <wps:cNvPr id="86" name="Textbox 86"/>
                        <wps:cNvSpPr txBox="1"/>
                        <wps:spPr>
                          <a:xfrm>
                            <a:off x="609600" y="113663"/>
                            <a:ext cx="1150620" cy="292100"/>
                          </a:xfrm>
                          <a:prstGeom prst="rect">
                            <a:avLst/>
                          </a:prstGeom>
                          <a:solidFill>
                            <a:srgbClr val="FFFFFF"/>
                          </a:solidFill>
                          <a:ln w="6350">
                            <a:solidFill>
                              <a:srgbClr val="000000"/>
                            </a:solidFill>
                            <a:prstDash val="solid"/>
                          </a:ln>
                        </wps:spPr>
                        <wps:txbx>
                          <w:txbxContent>
                            <w:p w14:paraId="7CA7BBB7" w14:textId="77777777" w:rsidR="00EF54C0" w:rsidRDefault="008A716C">
                              <w:pPr>
                                <w:spacing w:before="55"/>
                                <w:ind w:right="2"/>
                                <w:jc w:val="center"/>
                                <w:rPr>
                                  <w:rFonts w:ascii="Calibri"/>
                                  <w:color w:val="000000"/>
                                  <w:sz w:val="24"/>
                                </w:rPr>
                              </w:pPr>
                              <w:r w:rsidRPr="00530E47">
                                <w:rPr>
                                  <w:rFonts w:ascii="Calibri"/>
                                  <w:spacing w:val="-5"/>
                                  <w:sz w:val="24"/>
                                </w:rPr>
                                <w:t>TOP</w:t>
                              </w:r>
                            </w:p>
                          </w:txbxContent>
                        </wps:txbx>
                        <wps:bodyPr wrap="square" lIns="0" tIns="0" rIns="0" bIns="0" rtlCol="0">
                          <a:noAutofit/>
                        </wps:bodyPr>
                      </wps:wsp>
                    </wpg:wgp>
                  </a:graphicData>
                </a:graphic>
              </wp:anchor>
            </w:drawing>
          </mc:Choice>
          <mc:Fallback>
            <w:pict>
              <v:group w14:anchorId="3B98A3A4" id="Group 82" o:spid="_x0000_s1035" alt="Fully prepared hoop with stabalizer" style="position:absolute;margin-left:1in;margin-top:15.7pt;width:405.15pt;height:200.55pt;z-index:-15712256;mso-wrap-distance-left:0;mso-wrap-distance-right:0;mso-position-horizontal-relative:page;mso-position-vertical-relative:text" coordsize="51454,254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">
                <v:shape id="Image 83" o:spid="_x0000_s1036" type="#_x0000_t75" style="position:absolute;top:50;width:25482;height:25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">
                  <v:imagedata r:id="rId62" o:title=""/>
                </v:shape>
                <v:shape id="Image 84" o:spid="_x0000_s1037" type="#_x0000_t75" style="position:absolute;left:25871;width:25578;height:25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">
                  <v:imagedata r:id="rId63" o:title=""/>
                </v:shape>
                <v:shape id="Textbox 85" o:spid="_x0000_s1038" type="#_x0000_t202" style="position:absolute;left:32340;top:1193;width:11938;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" strokeweight=".5pt">
                  <v:textbox inset="0,0,0,0">
                    <w:txbxContent>
                      <w:p w14:paraId="1B0C86BB" w14:textId="77777777" w:rsidR="00EF54C0" w:rsidRDefault="008A716C">
                        <w:pPr>
                          <w:spacing w:before="56"/>
                          <w:ind w:left="488"/>
                          <w:rPr>
                            <w:rFonts w:ascii="Calibri"/>
                            <w:color w:val="000000"/>
                            <w:sz w:val="24"/>
                          </w:rPr>
                        </w:pPr>
                        <w:r w:rsidRPr="00530E47">
                          <w:rPr>
                            <w:rFonts w:ascii="Calibri"/>
                            <w:spacing w:val="-2"/>
                            <w:sz w:val="24"/>
                          </w:rPr>
                          <w:t>BOTTOM</w:t>
                        </w:r>
                      </w:p>
                    </w:txbxContent>
                  </v:textbox>
                </v:shape>
                <v:shape id="Textbox 86" o:spid="_x0000_s1039" type="#_x0000_t202" style="position:absolute;left:6096;top:1136;width:11506;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" strokeweight=".5pt">
                  <v:textbox inset="0,0,0,0">
                    <w:txbxContent>
                      <w:p w14:paraId="7CA7BBB7" w14:textId="77777777" w:rsidR="00EF54C0" w:rsidRDefault="008A716C">
                        <w:pPr>
                          <w:spacing w:before="55"/>
                          <w:ind w:right="2"/>
                          <w:jc w:val="center"/>
                          <w:rPr>
                            <w:rFonts w:ascii="Calibri"/>
                            <w:color w:val="000000"/>
                            <w:sz w:val="24"/>
                          </w:rPr>
                        </w:pPr>
                        <w:r w:rsidRPr="00530E47">
                          <w:rPr>
                            <w:rFonts w:ascii="Calibri"/>
                            <w:spacing w:val="-5"/>
                            <w:sz w:val="24"/>
                          </w:rPr>
                          <w:t>TOP</w:t>
                        </w:r>
                      </w:p>
                    </w:txbxContent>
                  </v:textbox>
                </v:shape>
                <w10:wrap type="topAndBottom" anchorx="page"/>
              </v:group>
            </w:pict>
          </mc:Fallback>
        </mc:AlternateContent>
      </w:r>
    </w:p>
    <w:p w14:paraId="61CD9050" w14:textId="77777777" w:rsidR="00EF54C0" w:rsidRDefault="008A716C">
      <w:pPr>
        <w:spacing w:before="2"/>
        <w:ind w:left="1077"/>
        <w:rPr>
          <w:rFonts w:ascii="Calibri"/>
          <w:sz w:val="24"/>
        </w:rPr>
      </w:pPr>
      <w:r>
        <w:rPr>
          <w:rFonts w:ascii="Calibri"/>
          <w:sz w:val="24"/>
        </w:rPr>
        <w:t>Baby</w:t>
      </w:r>
      <w:r>
        <w:rPr>
          <w:rFonts w:ascii="Calibri"/>
          <w:spacing w:val="-2"/>
          <w:sz w:val="24"/>
        </w:rPr>
        <w:t xml:space="preserve"> </w:t>
      </w:r>
      <w:r>
        <w:rPr>
          <w:rFonts w:ascii="Calibri"/>
          <w:sz w:val="24"/>
        </w:rPr>
        <w:t>Lock</w:t>
      </w:r>
      <w:r>
        <w:rPr>
          <w:rFonts w:ascii="Calibri"/>
          <w:spacing w:val="-2"/>
          <w:sz w:val="24"/>
        </w:rPr>
        <w:t xml:space="preserve"> </w:t>
      </w:r>
      <w:r>
        <w:rPr>
          <w:rFonts w:ascii="Calibri"/>
          <w:sz w:val="24"/>
        </w:rPr>
        <w:t>guidance</w:t>
      </w:r>
      <w:r>
        <w:rPr>
          <w:rFonts w:ascii="Calibri"/>
          <w:spacing w:val="-1"/>
          <w:sz w:val="24"/>
        </w:rPr>
        <w:t xml:space="preserve"> </w:t>
      </w:r>
      <w:r>
        <w:rPr>
          <w:rFonts w:ascii="Calibri"/>
          <w:sz w:val="24"/>
        </w:rPr>
        <w:t>for</w:t>
      </w:r>
      <w:r>
        <w:rPr>
          <w:rFonts w:ascii="Calibri"/>
          <w:spacing w:val="-2"/>
          <w:sz w:val="24"/>
        </w:rPr>
        <w:t xml:space="preserve"> </w:t>
      </w:r>
      <w:r>
        <w:rPr>
          <w:rFonts w:ascii="Calibri"/>
          <w:sz w:val="24"/>
        </w:rPr>
        <w:t>fabric/stabilizer</w:t>
      </w:r>
      <w:r>
        <w:rPr>
          <w:rFonts w:ascii="Calibri"/>
          <w:spacing w:val="-1"/>
          <w:sz w:val="24"/>
        </w:rPr>
        <w:t xml:space="preserve"> </w:t>
      </w:r>
      <w:r>
        <w:rPr>
          <w:rFonts w:ascii="Calibri"/>
          <w:spacing w:val="-2"/>
          <w:sz w:val="24"/>
        </w:rPr>
        <w:t>combinations.</w:t>
      </w:r>
    </w:p>
    <w:p w14:paraId="2626410E" w14:textId="77777777" w:rsidR="00EF54C0" w:rsidRDefault="00EF54C0">
      <w:pPr>
        <w:rPr>
          <w:rFonts w:ascii="Calibri"/>
          <w:sz w:val="24"/>
        </w:rPr>
        <w:sectPr w:rsidR="00EF54C0">
          <w:pgSz w:w="12240" w:h="15840"/>
          <w:pgMar w:top="1660" w:right="360" w:bottom="980" w:left="360" w:header="0" w:footer="799" w:gutter="0"/>
          <w:cols w:space="720"/>
        </w:sectPr>
      </w:pPr>
    </w:p>
    <w:p w14:paraId="249A7075" w14:textId="77777777" w:rsidR="00EF54C0" w:rsidRDefault="008A716C">
      <w:pPr>
        <w:ind w:left="1494"/>
        <w:rPr>
          <w:rFonts w:ascii="Calibri"/>
          <w:sz w:val="20"/>
        </w:rPr>
      </w:pPr>
      <w:r>
        <w:rPr>
          <w:rFonts w:ascii="Calibri"/>
          <w:noProof/>
          <w:sz w:val="20"/>
        </w:rPr>
        <w:lastRenderedPageBreak/>
        <w:drawing>
          <wp:inline distT="0" distB="0" distL="0" distR="0" wp14:anchorId="1B972B20" wp14:editId="1E6CD8BE">
            <wp:extent cx="5553203" cy="5479542"/>
            <wp:effectExtent l="0" t="0" r="0" b="0"/>
            <wp:docPr id="87" name="Image 87" descr="Recommendations for different types of fabric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descr="Recommendations for different types of fabrics"/>
                    <pic:cNvPicPr/>
                  </pic:nvPicPr>
                  <pic:blipFill>
                    <a:blip r:embed="rId64" cstate="print"/>
                    <a:stretch>
                      <a:fillRect/>
                    </a:stretch>
                  </pic:blipFill>
                  <pic:spPr>
                    <a:xfrm>
                      <a:off x="0" y="0"/>
                      <a:ext cx="5553203" cy="5479542"/>
                    </a:xfrm>
                    <a:prstGeom prst="rect">
                      <a:avLst/>
                    </a:prstGeom>
                  </pic:spPr>
                </pic:pic>
              </a:graphicData>
            </a:graphic>
          </wp:inline>
        </w:drawing>
      </w:r>
    </w:p>
    <w:p w14:paraId="53D8FF16" w14:textId="77777777" w:rsidR="00EF54C0" w:rsidRDefault="00EF54C0">
      <w:pPr>
        <w:rPr>
          <w:rFonts w:ascii="Calibri"/>
          <w:sz w:val="20"/>
        </w:rPr>
        <w:sectPr w:rsidR="00EF54C0">
          <w:pgSz w:w="12240" w:h="15840"/>
          <w:pgMar w:top="1620" w:right="360" w:bottom="980" w:left="360" w:header="0" w:footer="799" w:gutter="0"/>
          <w:cols w:space="720"/>
        </w:sectPr>
      </w:pPr>
    </w:p>
    <w:p w14:paraId="46BECCE1" w14:textId="77777777" w:rsidR="00EF54C0" w:rsidRDefault="008A716C">
      <w:pPr>
        <w:pStyle w:val="Heading2"/>
        <w:jc w:val="both"/>
      </w:pPr>
      <w:r>
        <w:lastRenderedPageBreak/>
        <w:t>Placing</w:t>
      </w:r>
      <w:r>
        <w:rPr>
          <w:spacing w:val="-5"/>
        </w:rPr>
        <w:t xml:space="preserve"> </w:t>
      </w:r>
      <w:r>
        <w:t>your</w:t>
      </w:r>
      <w:r>
        <w:rPr>
          <w:spacing w:val="-1"/>
        </w:rPr>
        <w:t xml:space="preserve"> </w:t>
      </w:r>
      <w:r>
        <w:t>hope</w:t>
      </w:r>
      <w:r>
        <w:rPr>
          <w:spacing w:val="-2"/>
        </w:rPr>
        <w:t xml:space="preserve"> </w:t>
      </w:r>
      <w:r>
        <w:t>on</w:t>
      </w:r>
      <w:r>
        <w:rPr>
          <w:spacing w:val="-3"/>
        </w:rPr>
        <w:t xml:space="preserve"> </w:t>
      </w:r>
      <w:r>
        <w:t>the</w:t>
      </w:r>
      <w:r>
        <w:rPr>
          <w:spacing w:val="-2"/>
        </w:rPr>
        <w:t xml:space="preserve"> </w:t>
      </w:r>
      <w:r>
        <w:t>Baby</w:t>
      </w:r>
      <w:r>
        <w:rPr>
          <w:spacing w:val="-2"/>
        </w:rPr>
        <w:t xml:space="preserve"> </w:t>
      </w:r>
      <w:r>
        <w:rPr>
          <w:spacing w:val="-4"/>
        </w:rPr>
        <w:t>Lock</w:t>
      </w:r>
    </w:p>
    <w:p w14:paraId="20C69E12" w14:textId="77777777" w:rsidR="00EF54C0" w:rsidRDefault="00EF54C0">
      <w:pPr>
        <w:pStyle w:val="BodyText"/>
        <w:spacing w:before="14"/>
        <w:rPr>
          <w:sz w:val="36"/>
        </w:rPr>
      </w:pPr>
    </w:p>
    <w:p w14:paraId="7EAAD334" w14:textId="77777777" w:rsidR="00EF54C0" w:rsidRDefault="008A716C">
      <w:pPr>
        <w:pStyle w:val="BodyText"/>
        <w:spacing w:line="242" w:lineRule="auto"/>
        <w:ind w:left="1077" w:right="1241"/>
        <w:jc w:val="both"/>
      </w:pPr>
      <w:r>
        <w:t>The</w:t>
      </w:r>
      <w:r>
        <w:rPr>
          <w:spacing w:val="-3"/>
        </w:rPr>
        <w:t xml:space="preserve"> </w:t>
      </w:r>
      <w:r>
        <w:t>hoop</w:t>
      </w:r>
      <w:r>
        <w:rPr>
          <w:spacing w:val="-4"/>
        </w:rPr>
        <w:t xml:space="preserve"> </w:t>
      </w:r>
      <w:r>
        <w:t>should</w:t>
      </w:r>
      <w:r>
        <w:rPr>
          <w:spacing w:val="-3"/>
        </w:rPr>
        <w:t xml:space="preserve"> </w:t>
      </w:r>
      <w:r>
        <w:t>slide</w:t>
      </w:r>
      <w:r>
        <w:rPr>
          <w:spacing w:val="-3"/>
        </w:rPr>
        <w:t xml:space="preserve"> </w:t>
      </w:r>
      <w:r>
        <w:t>onto</w:t>
      </w:r>
      <w:r>
        <w:rPr>
          <w:spacing w:val="-3"/>
        </w:rPr>
        <w:t xml:space="preserve"> </w:t>
      </w:r>
      <w:r>
        <w:t>the</w:t>
      </w:r>
      <w:r>
        <w:rPr>
          <w:spacing w:val="-3"/>
        </w:rPr>
        <w:t xml:space="preserve"> </w:t>
      </w:r>
      <w:r>
        <w:t>machine</w:t>
      </w:r>
      <w:r>
        <w:rPr>
          <w:spacing w:val="-4"/>
        </w:rPr>
        <w:t xml:space="preserve"> </w:t>
      </w:r>
      <w:r>
        <w:t>and</w:t>
      </w:r>
      <w:r>
        <w:rPr>
          <w:spacing w:val="-3"/>
        </w:rPr>
        <w:t xml:space="preserve"> </w:t>
      </w:r>
      <w:r>
        <w:t>click</w:t>
      </w:r>
      <w:r>
        <w:rPr>
          <w:spacing w:val="-3"/>
        </w:rPr>
        <w:t xml:space="preserve"> </w:t>
      </w:r>
      <w:r>
        <w:t>into</w:t>
      </w:r>
      <w:r>
        <w:rPr>
          <w:spacing w:val="-3"/>
        </w:rPr>
        <w:t xml:space="preserve"> </w:t>
      </w:r>
      <w:r>
        <w:t>place.</w:t>
      </w:r>
      <w:r>
        <w:rPr>
          <w:spacing w:val="-3"/>
        </w:rPr>
        <w:t xml:space="preserve"> </w:t>
      </w:r>
      <w:r>
        <w:t>If</w:t>
      </w:r>
      <w:r>
        <w:rPr>
          <w:spacing w:val="-4"/>
        </w:rPr>
        <w:t xml:space="preserve"> </w:t>
      </w:r>
      <w:r>
        <w:t>there</w:t>
      </w:r>
      <w:r>
        <w:rPr>
          <w:spacing w:val="-3"/>
        </w:rPr>
        <w:t xml:space="preserve"> </w:t>
      </w:r>
      <w:r>
        <w:t>is</w:t>
      </w:r>
      <w:r>
        <w:rPr>
          <w:spacing w:val="-4"/>
        </w:rPr>
        <w:t xml:space="preserve"> </w:t>
      </w:r>
      <w:r>
        <w:t>excess fabric, position it so the fabric hangs off the front of the machine.</w:t>
      </w:r>
    </w:p>
    <w:p w14:paraId="7A757AB5" w14:textId="77777777" w:rsidR="00EF54C0" w:rsidRDefault="00EF54C0">
      <w:pPr>
        <w:pStyle w:val="BodyText"/>
        <w:rPr>
          <w:sz w:val="20"/>
        </w:rPr>
      </w:pPr>
    </w:p>
    <w:p w14:paraId="07F165AC" w14:textId="77777777" w:rsidR="00EF54C0" w:rsidRDefault="008A716C">
      <w:pPr>
        <w:pStyle w:val="BodyText"/>
        <w:spacing w:before="109"/>
        <w:rPr>
          <w:sz w:val="20"/>
        </w:rPr>
      </w:pPr>
      <w:r>
        <w:rPr>
          <w:noProof/>
          <w:sz w:val="20"/>
        </w:rPr>
        <mc:AlternateContent>
          <mc:Choice Requires="wpg">
            <w:drawing>
              <wp:anchor distT="0" distB="0" distL="0" distR="0" simplePos="0" relativeHeight="487604736" behindDoc="1" locked="0" layoutInCell="1" allowOverlap="1" wp14:anchorId="66E5CCE0" wp14:editId="3430FF31">
                <wp:simplePos x="0" y="0"/>
                <wp:positionH relativeFrom="page">
                  <wp:posOffset>914580</wp:posOffset>
                </wp:positionH>
                <wp:positionV relativeFrom="paragraph">
                  <wp:posOffset>233922</wp:posOffset>
                </wp:positionV>
                <wp:extent cx="5347970" cy="2186940"/>
                <wp:effectExtent l="0" t="0" r="0" b="0"/>
                <wp:wrapTopAndBottom/>
                <wp:docPr id="88" name="Group 88" descr="Hoop attachme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47970" cy="2186940"/>
                          <a:chOff x="0" y="0"/>
                          <a:chExt cx="5347970" cy="2186940"/>
                        </a:xfrm>
                      </wpg:grpSpPr>
                      <pic:pic xmlns:pic="http://schemas.openxmlformats.org/drawingml/2006/picture">
                        <pic:nvPicPr>
                          <pic:cNvPr id="89" name="Image 89"/>
                          <pic:cNvPicPr/>
                        </pic:nvPicPr>
                        <pic:blipFill>
                          <a:blip r:embed="rId65" cstate="print"/>
                          <a:stretch>
                            <a:fillRect/>
                          </a:stretch>
                        </pic:blipFill>
                        <pic:spPr>
                          <a:xfrm>
                            <a:off x="0" y="0"/>
                            <a:ext cx="5347544" cy="1995953"/>
                          </a:xfrm>
                          <a:prstGeom prst="rect">
                            <a:avLst/>
                          </a:prstGeom>
                        </pic:spPr>
                      </pic:pic>
                      <wps:wsp>
                        <wps:cNvPr id="90" name="Graphic 90"/>
                        <wps:cNvSpPr/>
                        <wps:spPr>
                          <a:xfrm>
                            <a:off x="2220596" y="104139"/>
                            <a:ext cx="2568575" cy="2082800"/>
                          </a:xfrm>
                          <a:custGeom>
                            <a:avLst/>
                            <a:gdLst/>
                            <a:ahLst/>
                            <a:cxnLst/>
                            <a:rect l="l" t="t" r="r" b="b"/>
                            <a:pathLst>
                              <a:path w="2568575" h="2082800">
                                <a:moveTo>
                                  <a:pt x="1492605" y="2070100"/>
                                </a:moveTo>
                                <a:lnTo>
                                  <a:pt x="1075969" y="2070100"/>
                                </a:lnTo>
                                <a:lnTo>
                                  <a:pt x="1127148" y="2082800"/>
                                </a:lnTo>
                                <a:lnTo>
                                  <a:pt x="1441426" y="2082800"/>
                                </a:lnTo>
                                <a:lnTo>
                                  <a:pt x="1492605" y="2070100"/>
                                </a:lnTo>
                                <a:close/>
                              </a:path>
                              <a:path w="2568575" h="2082800">
                                <a:moveTo>
                                  <a:pt x="1592916" y="25400"/>
                                </a:moveTo>
                                <a:lnTo>
                                  <a:pt x="975658" y="25400"/>
                                </a:lnTo>
                                <a:lnTo>
                                  <a:pt x="784384" y="76200"/>
                                </a:lnTo>
                                <a:lnTo>
                                  <a:pt x="738755" y="101600"/>
                                </a:lnTo>
                                <a:lnTo>
                                  <a:pt x="694083" y="114300"/>
                                </a:lnTo>
                                <a:lnTo>
                                  <a:pt x="650411" y="139700"/>
                                </a:lnTo>
                                <a:lnTo>
                                  <a:pt x="607779" y="152400"/>
                                </a:lnTo>
                                <a:lnTo>
                                  <a:pt x="566230" y="177800"/>
                                </a:lnTo>
                                <a:lnTo>
                                  <a:pt x="525803" y="203200"/>
                                </a:lnTo>
                                <a:lnTo>
                                  <a:pt x="486542" y="228600"/>
                                </a:lnTo>
                                <a:lnTo>
                                  <a:pt x="448486" y="254000"/>
                                </a:lnTo>
                                <a:lnTo>
                                  <a:pt x="411678" y="279400"/>
                                </a:lnTo>
                                <a:lnTo>
                                  <a:pt x="376159" y="304800"/>
                                </a:lnTo>
                                <a:lnTo>
                                  <a:pt x="341969" y="330200"/>
                                </a:lnTo>
                                <a:lnTo>
                                  <a:pt x="309150" y="368300"/>
                                </a:lnTo>
                                <a:lnTo>
                                  <a:pt x="277745" y="393700"/>
                                </a:lnTo>
                                <a:lnTo>
                                  <a:pt x="247792" y="431800"/>
                                </a:lnTo>
                                <a:lnTo>
                                  <a:pt x="219336" y="457200"/>
                                </a:lnTo>
                                <a:lnTo>
                                  <a:pt x="192415" y="495300"/>
                                </a:lnTo>
                                <a:lnTo>
                                  <a:pt x="167073" y="533400"/>
                                </a:lnTo>
                                <a:lnTo>
                                  <a:pt x="143349" y="558800"/>
                                </a:lnTo>
                                <a:lnTo>
                                  <a:pt x="121286" y="596900"/>
                                </a:lnTo>
                                <a:lnTo>
                                  <a:pt x="100925" y="635000"/>
                                </a:lnTo>
                                <a:lnTo>
                                  <a:pt x="82307" y="673100"/>
                                </a:lnTo>
                                <a:lnTo>
                                  <a:pt x="65473" y="711200"/>
                                </a:lnTo>
                                <a:lnTo>
                                  <a:pt x="50465" y="749300"/>
                                </a:lnTo>
                                <a:lnTo>
                                  <a:pt x="37324" y="787400"/>
                                </a:lnTo>
                                <a:lnTo>
                                  <a:pt x="26092" y="838200"/>
                                </a:lnTo>
                                <a:lnTo>
                                  <a:pt x="16809" y="876300"/>
                                </a:lnTo>
                                <a:lnTo>
                                  <a:pt x="9517" y="914400"/>
                                </a:lnTo>
                                <a:lnTo>
                                  <a:pt x="4257" y="952500"/>
                                </a:lnTo>
                                <a:lnTo>
                                  <a:pt x="1071" y="1003300"/>
                                </a:lnTo>
                                <a:lnTo>
                                  <a:pt x="0" y="1041400"/>
                                </a:lnTo>
                                <a:lnTo>
                                  <a:pt x="1071" y="1092200"/>
                                </a:lnTo>
                                <a:lnTo>
                                  <a:pt x="4257" y="1130300"/>
                                </a:lnTo>
                                <a:lnTo>
                                  <a:pt x="9517" y="1168400"/>
                                </a:lnTo>
                                <a:lnTo>
                                  <a:pt x="16809" y="1219200"/>
                                </a:lnTo>
                                <a:lnTo>
                                  <a:pt x="26092" y="1257300"/>
                                </a:lnTo>
                                <a:lnTo>
                                  <a:pt x="37324" y="1295400"/>
                                </a:lnTo>
                                <a:lnTo>
                                  <a:pt x="50465" y="1333500"/>
                                </a:lnTo>
                                <a:lnTo>
                                  <a:pt x="65473" y="1371600"/>
                                </a:lnTo>
                                <a:lnTo>
                                  <a:pt x="82307" y="1409700"/>
                                </a:lnTo>
                                <a:lnTo>
                                  <a:pt x="100925" y="1447800"/>
                                </a:lnTo>
                                <a:lnTo>
                                  <a:pt x="121286" y="1485900"/>
                                </a:lnTo>
                                <a:lnTo>
                                  <a:pt x="143349" y="1524000"/>
                                </a:lnTo>
                                <a:lnTo>
                                  <a:pt x="167073" y="1562100"/>
                                </a:lnTo>
                                <a:lnTo>
                                  <a:pt x="192415" y="1600200"/>
                                </a:lnTo>
                                <a:lnTo>
                                  <a:pt x="219336" y="1625600"/>
                                </a:lnTo>
                                <a:lnTo>
                                  <a:pt x="247792" y="1663700"/>
                                </a:lnTo>
                                <a:lnTo>
                                  <a:pt x="277745" y="1689100"/>
                                </a:lnTo>
                                <a:lnTo>
                                  <a:pt x="309150" y="1727200"/>
                                </a:lnTo>
                                <a:lnTo>
                                  <a:pt x="341969" y="1752600"/>
                                </a:lnTo>
                                <a:lnTo>
                                  <a:pt x="376159" y="1778000"/>
                                </a:lnTo>
                                <a:lnTo>
                                  <a:pt x="411678" y="1816100"/>
                                </a:lnTo>
                                <a:lnTo>
                                  <a:pt x="448486" y="1841500"/>
                                </a:lnTo>
                                <a:lnTo>
                                  <a:pt x="486542" y="1866900"/>
                                </a:lnTo>
                                <a:lnTo>
                                  <a:pt x="525803" y="1892300"/>
                                </a:lnTo>
                                <a:lnTo>
                                  <a:pt x="566230" y="1905000"/>
                                </a:lnTo>
                                <a:lnTo>
                                  <a:pt x="607779" y="1930400"/>
                                </a:lnTo>
                                <a:lnTo>
                                  <a:pt x="650411" y="1955800"/>
                                </a:lnTo>
                                <a:lnTo>
                                  <a:pt x="694083" y="1968500"/>
                                </a:lnTo>
                                <a:lnTo>
                                  <a:pt x="738755" y="1993900"/>
                                </a:lnTo>
                                <a:lnTo>
                                  <a:pt x="830931" y="2019300"/>
                                </a:lnTo>
                                <a:lnTo>
                                  <a:pt x="1025458" y="2070100"/>
                                </a:lnTo>
                                <a:lnTo>
                                  <a:pt x="1543116" y="2070100"/>
                                </a:lnTo>
                                <a:lnTo>
                                  <a:pt x="1737643" y="2019300"/>
                                </a:lnTo>
                                <a:lnTo>
                                  <a:pt x="1829819" y="1993900"/>
                                </a:lnTo>
                                <a:lnTo>
                                  <a:pt x="1874491" y="1968500"/>
                                </a:lnTo>
                                <a:lnTo>
                                  <a:pt x="1918163" y="1955800"/>
                                </a:lnTo>
                                <a:lnTo>
                                  <a:pt x="1960795" y="1930400"/>
                                </a:lnTo>
                                <a:lnTo>
                                  <a:pt x="2002344" y="1905000"/>
                                </a:lnTo>
                                <a:lnTo>
                                  <a:pt x="2042771" y="1892300"/>
                                </a:lnTo>
                                <a:lnTo>
                                  <a:pt x="2082032" y="1866900"/>
                                </a:lnTo>
                                <a:lnTo>
                                  <a:pt x="2120088" y="1841500"/>
                                </a:lnTo>
                                <a:lnTo>
                                  <a:pt x="2156896" y="1816100"/>
                                </a:lnTo>
                                <a:lnTo>
                                  <a:pt x="2168736" y="1803400"/>
                                </a:lnTo>
                                <a:lnTo>
                                  <a:pt x="1175511" y="1803400"/>
                                </a:lnTo>
                                <a:lnTo>
                                  <a:pt x="1122357" y="1790700"/>
                                </a:lnTo>
                                <a:lnTo>
                                  <a:pt x="1070128" y="1790700"/>
                                </a:lnTo>
                                <a:lnTo>
                                  <a:pt x="919747" y="1752600"/>
                                </a:lnTo>
                                <a:lnTo>
                                  <a:pt x="871976" y="1739900"/>
                                </a:lnTo>
                                <a:lnTo>
                                  <a:pt x="825510" y="1714500"/>
                                </a:lnTo>
                                <a:lnTo>
                                  <a:pt x="780425" y="1701800"/>
                                </a:lnTo>
                                <a:lnTo>
                                  <a:pt x="736798" y="1676400"/>
                                </a:lnTo>
                                <a:lnTo>
                                  <a:pt x="694703" y="1651000"/>
                                </a:lnTo>
                                <a:lnTo>
                                  <a:pt x="654218" y="1638300"/>
                                </a:lnTo>
                                <a:lnTo>
                                  <a:pt x="615419" y="1612900"/>
                                </a:lnTo>
                                <a:lnTo>
                                  <a:pt x="578381" y="1574800"/>
                                </a:lnTo>
                                <a:lnTo>
                                  <a:pt x="543182" y="1549400"/>
                                </a:lnTo>
                                <a:lnTo>
                                  <a:pt x="509896" y="1524000"/>
                                </a:lnTo>
                                <a:lnTo>
                                  <a:pt x="478600" y="1498600"/>
                                </a:lnTo>
                                <a:lnTo>
                                  <a:pt x="449370" y="1460500"/>
                                </a:lnTo>
                                <a:lnTo>
                                  <a:pt x="422283" y="1422400"/>
                                </a:lnTo>
                                <a:lnTo>
                                  <a:pt x="397414" y="1397000"/>
                                </a:lnTo>
                                <a:lnTo>
                                  <a:pt x="374840" y="1358900"/>
                                </a:lnTo>
                                <a:lnTo>
                                  <a:pt x="354637" y="1320800"/>
                                </a:lnTo>
                                <a:lnTo>
                                  <a:pt x="336880" y="1282700"/>
                                </a:lnTo>
                                <a:lnTo>
                                  <a:pt x="321646" y="1244600"/>
                                </a:lnTo>
                                <a:lnTo>
                                  <a:pt x="309011" y="1206500"/>
                                </a:lnTo>
                                <a:lnTo>
                                  <a:pt x="299052" y="1168400"/>
                                </a:lnTo>
                                <a:lnTo>
                                  <a:pt x="291844" y="1130300"/>
                                </a:lnTo>
                                <a:lnTo>
                                  <a:pt x="287463" y="1092200"/>
                                </a:lnTo>
                                <a:lnTo>
                                  <a:pt x="285986" y="1041400"/>
                                </a:lnTo>
                                <a:lnTo>
                                  <a:pt x="287463" y="1003300"/>
                                </a:lnTo>
                                <a:lnTo>
                                  <a:pt x="291844" y="965200"/>
                                </a:lnTo>
                                <a:lnTo>
                                  <a:pt x="299052" y="927100"/>
                                </a:lnTo>
                                <a:lnTo>
                                  <a:pt x="309011" y="876300"/>
                                </a:lnTo>
                                <a:lnTo>
                                  <a:pt x="321646" y="838200"/>
                                </a:lnTo>
                                <a:lnTo>
                                  <a:pt x="336880" y="800100"/>
                                </a:lnTo>
                                <a:lnTo>
                                  <a:pt x="354637" y="762000"/>
                                </a:lnTo>
                                <a:lnTo>
                                  <a:pt x="374840" y="736600"/>
                                </a:lnTo>
                                <a:lnTo>
                                  <a:pt x="397414" y="698500"/>
                                </a:lnTo>
                                <a:lnTo>
                                  <a:pt x="422283" y="660400"/>
                                </a:lnTo>
                                <a:lnTo>
                                  <a:pt x="449370" y="622300"/>
                                </a:lnTo>
                                <a:lnTo>
                                  <a:pt x="478600" y="596900"/>
                                </a:lnTo>
                                <a:lnTo>
                                  <a:pt x="509896" y="571500"/>
                                </a:lnTo>
                                <a:lnTo>
                                  <a:pt x="543182" y="533400"/>
                                </a:lnTo>
                                <a:lnTo>
                                  <a:pt x="578381" y="508000"/>
                                </a:lnTo>
                                <a:lnTo>
                                  <a:pt x="615419" y="482600"/>
                                </a:lnTo>
                                <a:lnTo>
                                  <a:pt x="654218" y="457200"/>
                                </a:lnTo>
                                <a:lnTo>
                                  <a:pt x="694703" y="431800"/>
                                </a:lnTo>
                                <a:lnTo>
                                  <a:pt x="736798" y="406400"/>
                                </a:lnTo>
                                <a:lnTo>
                                  <a:pt x="780425" y="393700"/>
                                </a:lnTo>
                                <a:lnTo>
                                  <a:pt x="825510" y="368300"/>
                                </a:lnTo>
                                <a:lnTo>
                                  <a:pt x="919747" y="342900"/>
                                </a:lnTo>
                                <a:lnTo>
                                  <a:pt x="1070128" y="304800"/>
                                </a:lnTo>
                                <a:lnTo>
                                  <a:pt x="1122357" y="292100"/>
                                </a:lnTo>
                                <a:lnTo>
                                  <a:pt x="1229513" y="292100"/>
                                </a:lnTo>
                                <a:lnTo>
                                  <a:pt x="1284287" y="279400"/>
                                </a:lnTo>
                                <a:lnTo>
                                  <a:pt x="2156896" y="279400"/>
                                </a:lnTo>
                                <a:lnTo>
                                  <a:pt x="2120088" y="254000"/>
                                </a:lnTo>
                                <a:lnTo>
                                  <a:pt x="2082032" y="228600"/>
                                </a:lnTo>
                                <a:lnTo>
                                  <a:pt x="2042771" y="203200"/>
                                </a:lnTo>
                                <a:lnTo>
                                  <a:pt x="2002344" y="177800"/>
                                </a:lnTo>
                                <a:lnTo>
                                  <a:pt x="1960795" y="152400"/>
                                </a:lnTo>
                                <a:lnTo>
                                  <a:pt x="1918163" y="139700"/>
                                </a:lnTo>
                                <a:lnTo>
                                  <a:pt x="1874491" y="114300"/>
                                </a:lnTo>
                                <a:lnTo>
                                  <a:pt x="1829819" y="101600"/>
                                </a:lnTo>
                                <a:lnTo>
                                  <a:pt x="1784190" y="76200"/>
                                </a:lnTo>
                                <a:lnTo>
                                  <a:pt x="1592916" y="25400"/>
                                </a:lnTo>
                                <a:close/>
                              </a:path>
                              <a:path w="2568575" h="2082800">
                                <a:moveTo>
                                  <a:pt x="2156896" y="279400"/>
                                </a:moveTo>
                                <a:lnTo>
                                  <a:pt x="1284287" y="279400"/>
                                </a:lnTo>
                                <a:lnTo>
                                  <a:pt x="1339061" y="292100"/>
                                </a:lnTo>
                                <a:lnTo>
                                  <a:pt x="1446216" y="292100"/>
                                </a:lnTo>
                                <a:lnTo>
                                  <a:pt x="1498446" y="304800"/>
                                </a:lnTo>
                                <a:lnTo>
                                  <a:pt x="1648826" y="342900"/>
                                </a:lnTo>
                                <a:lnTo>
                                  <a:pt x="1743063" y="368300"/>
                                </a:lnTo>
                                <a:lnTo>
                                  <a:pt x="1788148" y="393700"/>
                                </a:lnTo>
                                <a:lnTo>
                                  <a:pt x="1831775" y="406400"/>
                                </a:lnTo>
                                <a:lnTo>
                                  <a:pt x="1873870" y="431800"/>
                                </a:lnTo>
                                <a:lnTo>
                                  <a:pt x="1914355" y="457200"/>
                                </a:lnTo>
                                <a:lnTo>
                                  <a:pt x="1953154" y="482600"/>
                                </a:lnTo>
                                <a:lnTo>
                                  <a:pt x="1990191" y="508000"/>
                                </a:lnTo>
                                <a:lnTo>
                                  <a:pt x="2025391" y="533400"/>
                                </a:lnTo>
                                <a:lnTo>
                                  <a:pt x="2058677" y="571500"/>
                                </a:lnTo>
                                <a:lnTo>
                                  <a:pt x="2089973" y="596900"/>
                                </a:lnTo>
                                <a:lnTo>
                                  <a:pt x="2119202" y="622300"/>
                                </a:lnTo>
                                <a:lnTo>
                                  <a:pt x="2146290" y="660400"/>
                                </a:lnTo>
                                <a:lnTo>
                                  <a:pt x="2171158" y="698500"/>
                                </a:lnTo>
                                <a:lnTo>
                                  <a:pt x="2193733" y="736600"/>
                                </a:lnTo>
                                <a:lnTo>
                                  <a:pt x="2213936" y="762000"/>
                                </a:lnTo>
                                <a:lnTo>
                                  <a:pt x="2231693" y="800100"/>
                                </a:lnTo>
                                <a:lnTo>
                                  <a:pt x="2246927" y="838200"/>
                                </a:lnTo>
                                <a:lnTo>
                                  <a:pt x="2259561" y="876300"/>
                                </a:lnTo>
                                <a:lnTo>
                                  <a:pt x="2269521" y="927100"/>
                                </a:lnTo>
                                <a:lnTo>
                                  <a:pt x="2276729" y="965200"/>
                                </a:lnTo>
                                <a:lnTo>
                                  <a:pt x="2281110" y="1003300"/>
                                </a:lnTo>
                                <a:lnTo>
                                  <a:pt x="2282587" y="1041400"/>
                                </a:lnTo>
                                <a:lnTo>
                                  <a:pt x="2281110" y="1092200"/>
                                </a:lnTo>
                                <a:lnTo>
                                  <a:pt x="2276729" y="1130300"/>
                                </a:lnTo>
                                <a:lnTo>
                                  <a:pt x="2269521" y="1168400"/>
                                </a:lnTo>
                                <a:lnTo>
                                  <a:pt x="2259561" y="1206500"/>
                                </a:lnTo>
                                <a:lnTo>
                                  <a:pt x="2246927" y="1244600"/>
                                </a:lnTo>
                                <a:lnTo>
                                  <a:pt x="2231693" y="1282700"/>
                                </a:lnTo>
                                <a:lnTo>
                                  <a:pt x="2213936" y="1320800"/>
                                </a:lnTo>
                                <a:lnTo>
                                  <a:pt x="2193733" y="1358900"/>
                                </a:lnTo>
                                <a:lnTo>
                                  <a:pt x="2171158" y="1397000"/>
                                </a:lnTo>
                                <a:lnTo>
                                  <a:pt x="2146290" y="1422400"/>
                                </a:lnTo>
                                <a:lnTo>
                                  <a:pt x="2119202" y="1460500"/>
                                </a:lnTo>
                                <a:lnTo>
                                  <a:pt x="2089973" y="1498600"/>
                                </a:lnTo>
                                <a:lnTo>
                                  <a:pt x="2058677" y="1524000"/>
                                </a:lnTo>
                                <a:lnTo>
                                  <a:pt x="2025391" y="1549400"/>
                                </a:lnTo>
                                <a:lnTo>
                                  <a:pt x="1990191" y="1574800"/>
                                </a:lnTo>
                                <a:lnTo>
                                  <a:pt x="1953154" y="1612900"/>
                                </a:lnTo>
                                <a:lnTo>
                                  <a:pt x="1914355" y="1638300"/>
                                </a:lnTo>
                                <a:lnTo>
                                  <a:pt x="1873870" y="1651000"/>
                                </a:lnTo>
                                <a:lnTo>
                                  <a:pt x="1831775" y="1676400"/>
                                </a:lnTo>
                                <a:lnTo>
                                  <a:pt x="1788148" y="1701800"/>
                                </a:lnTo>
                                <a:lnTo>
                                  <a:pt x="1743063" y="1714500"/>
                                </a:lnTo>
                                <a:lnTo>
                                  <a:pt x="1696597" y="1739900"/>
                                </a:lnTo>
                                <a:lnTo>
                                  <a:pt x="1648826" y="1752600"/>
                                </a:lnTo>
                                <a:lnTo>
                                  <a:pt x="1498446" y="1790700"/>
                                </a:lnTo>
                                <a:lnTo>
                                  <a:pt x="1446216" y="1790700"/>
                                </a:lnTo>
                                <a:lnTo>
                                  <a:pt x="1393063" y="1803400"/>
                                </a:lnTo>
                                <a:lnTo>
                                  <a:pt x="2168736" y="1803400"/>
                                </a:lnTo>
                                <a:lnTo>
                                  <a:pt x="2192415" y="1778000"/>
                                </a:lnTo>
                                <a:lnTo>
                                  <a:pt x="2226605" y="1752600"/>
                                </a:lnTo>
                                <a:lnTo>
                                  <a:pt x="2259424" y="1727200"/>
                                </a:lnTo>
                                <a:lnTo>
                                  <a:pt x="2290829" y="1689100"/>
                                </a:lnTo>
                                <a:lnTo>
                                  <a:pt x="2320782" y="1663700"/>
                                </a:lnTo>
                                <a:lnTo>
                                  <a:pt x="2349238" y="1625600"/>
                                </a:lnTo>
                                <a:lnTo>
                                  <a:pt x="2376159" y="1600200"/>
                                </a:lnTo>
                                <a:lnTo>
                                  <a:pt x="2401501" y="1562100"/>
                                </a:lnTo>
                                <a:lnTo>
                                  <a:pt x="2425225" y="1524000"/>
                                </a:lnTo>
                                <a:lnTo>
                                  <a:pt x="2447288" y="1485900"/>
                                </a:lnTo>
                                <a:lnTo>
                                  <a:pt x="2467649" y="1447800"/>
                                </a:lnTo>
                                <a:lnTo>
                                  <a:pt x="2486267" y="1409700"/>
                                </a:lnTo>
                                <a:lnTo>
                                  <a:pt x="2503101" y="1371600"/>
                                </a:lnTo>
                                <a:lnTo>
                                  <a:pt x="2518109" y="1333500"/>
                                </a:lnTo>
                                <a:lnTo>
                                  <a:pt x="2531250" y="1295400"/>
                                </a:lnTo>
                                <a:lnTo>
                                  <a:pt x="2542482" y="1257300"/>
                                </a:lnTo>
                                <a:lnTo>
                                  <a:pt x="2551765" y="1219200"/>
                                </a:lnTo>
                                <a:lnTo>
                                  <a:pt x="2559057" y="1168400"/>
                                </a:lnTo>
                                <a:lnTo>
                                  <a:pt x="2564317" y="1130300"/>
                                </a:lnTo>
                                <a:lnTo>
                                  <a:pt x="2567503" y="1092200"/>
                                </a:lnTo>
                                <a:lnTo>
                                  <a:pt x="2568575" y="1041400"/>
                                </a:lnTo>
                                <a:lnTo>
                                  <a:pt x="2567503" y="1003300"/>
                                </a:lnTo>
                                <a:lnTo>
                                  <a:pt x="2564317" y="952500"/>
                                </a:lnTo>
                                <a:lnTo>
                                  <a:pt x="2559057" y="914400"/>
                                </a:lnTo>
                                <a:lnTo>
                                  <a:pt x="2551765" y="876300"/>
                                </a:lnTo>
                                <a:lnTo>
                                  <a:pt x="2542482" y="838200"/>
                                </a:lnTo>
                                <a:lnTo>
                                  <a:pt x="2531250" y="787400"/>
                                </a:lnTo>
                                <a:lnTo>
                                  <a:pt x="2518109" y="749300"/>
                                </a:lnTo>
                                <a:lnTo>
                                  <a:pt x="2503101" y="711200"/>
                                </a:lnTo>
                                <a:lnTo>
                                  <a:pt x="2486267" y="673100"/>
                                </a:lnTo>
                                <a:lnTo>
                                  <a:pt x="2467649" y="635000"/>
                                </a:lnTo>
                                <a:lnTo>
                                  <a:pt x="2447288" y="596900"/>
                                </a:lnTo>
                                <a:lnTo>
                                  <a:pt x="2425225" y="558800"/>
                                </a:lnTo>
                                <a:lnTo>
                                  <a:pt x="2401501" y="533400"/>
                                </a:lnTo>
                                <a:lnTo>
                                  <a:pt x="2376159" y="495300"/>
                                </a:lnTo>
                                <a:lnTo>
                                  <a:pt x="2349238" y="457200"/>
                                </a:lnTo>
                                <a:lnTo>
                                  <a:pt x="2320782" y="431800"/>
                                </a:lnTo>
                                <a:lnTo>
                                  <a:pt x="2290829" y="393700"/>
                                </a:lnTo>
                                <a:lnTo>
                                  <a:pt x="2259424" y="368300"/>
                                </a:lnTo>
                                <a:lnTo>
                                  <a:pt x="2226605" y="330200"/>
                                </a:lnTo>
                                <a:lnTo>
                                  <a:pt x="2192415" y="304800"/>
                                </a:lnTo>
                                <a:lnTo>
                                  <a:pt x="2156896" y="279400"/>
                                </a:lnTo>
                                <a:close/>
                              </a:path>
                              <a:path w="2568575" h="2082800">
                                <a:moveTo>
                                  <a:pt x="1492605" y="12700"/>
                                </a:moveTo>
                                <a:lnTo>
                                  <a:pt x="1075969" y="12700"/>
                                </a:lnTo>
                                <a:lnTo>
                                  <a:pt x="1025458" y="25400"/>
                                </a:lnTo>
                                <a:lnTo>
                                  <a:pt x="1543116" y="25400"/>
                                </a:lnTo>
                                <a:lnTo>
                                  <a:pt x="1492605" y="12700"/>
                                </a:lnTo>
                                <a:close/>
                              </a:path>
                              <a:path w="2568575" h="2082800">
                                <a:moveTo>
                                  <a:pt x="1389619" y="0"/>
                                </a:moveTo>
                                <a:lnTo>
                                  <a:pt x="1178955" y="0"/>
                                </a:lnTo>
                                <a:lnTo>
                                  <a:pt x="1127148" y="12700"/>
                                </a:lnTo>
                                <a:lnTo>
                                  <a:pt x="1441426" y="12700"/>
                                </a:lnTo>
                                <a:lnTo>
                                  <a:pt x="1389619" y="0"/>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343B546B" id="Group 88" o:spid="_x0000_s1026" alt="Hoop attachment" style="position:absolute;margin-left:1in;margin-top:18.4pt;width:421.1pt;height:172.2pt;z-index:-15711744;mso-wrap-distance-left:0;mso-wrap-distance-right:0;mso-position-horizontal-relative:page" coordsize="53479,21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">
                <v:shape id="Image 89" o:spid="_x0000_s1027" type="#_x0000_t75" style="position:absolute;width:53475;height:19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">
                  <v:imagedata r:id="rId66" o:title=""/>
                </v:shape>
                <v:shape id="Graphic 90" o:spid="_x0000_s1028" style="position:absolute;left:22205;top:1041;width:25686;height:20828;visibility:visible;mso-wrap-style:square;v-text-anchor:top" coordsize="2568575,208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" path="m1492605,2070100r-416636,l1127148,2082800r314278,l1492605,2070100xem1592916,25400r-617258,l784384,76200r-45629,25400l694083,114300r-43672,25400l607779,152400r-41549,25400l525803,203200r-39261,25400l448486,254000r-36808,25400l376159,304800r-34190,25400l309150,368300r-31405,25400l247792,431800r-28456,25400l192415,495300r-25342,38100l143349,558800r-22063,38100l100925,635000,82307,673100,65473,711200,50465,749300,37324,787400,26092,838200r-9283,38100l9517,914400,4257,952500r-3186,50800l,1041400r1071,50800l4257,1130300r5260,38100l16809,1219200r9283,38100l37324,1295400r13141,38100l65473,1371600r16834,38100l100925,1447800r20361,38100l143349,1524000r23724,38100l192415,1600200r26921,25400l247792,1663700r29953,25400l309150,1727200r32819,25400l376159,1778000r35519,38100l448486,1841500r38056,25400l525803,1892300r40427,12700l607779,1930400r42632,25400l694083,1968500r44672,25400l830931,2019300r194527,50800l1543116,2070100r194527,-50800l1829819,1993900r44672,-25400l1918163,1955800r42632,-25400l2002344,1905000r40427,-12700l2082032,1866900r38056,-25400l2156896,1816100r11840,-12700l1175511,1803400r-53154,-12700l1070128,1790700,919747,1752600r-47771,-12700l825510,1714500r-45085,-12700l736798,1676400r-42095,-25400l654218,1638300r-38799,-25400l578381,1574800r-35199,-25400l509896,1524000r-31296,-25400l449370,1460500r-27087,-38100l397414,1397000r-22574,-38100l354637,1320800r-17757,-38100l321646,1244600r-12635,-38100l299052,1168400r-7208,-38100l287463,1092200r-1477,-50800l287463,1003300r4381,-38100l299052,927100r9959,-50800l321646,838200r15234,-38100l354637,762000r20203,-25400l397414,698500r24869,-38100l449370,622300r29230,-25400l509896,571500r33286,-38100l578381,508000r37038,-25400l654218,457200r40485,-25400l736798,406400r43627,-12700l825510,368300r94237,-25400l1070128,304800r52229,-12700l1229513,292100r54774,-12700l2156896,279400r-36808,-25400l2082032,228600r-39261,-25400l2002344,177800r-41549,-25400l1918163,139700r-43672,-25400l1829819,101600,1784190,76200,1592916,25400xem2156896,279400r-872609,l1339061,292100r107155,l1498446,304800r150380,38100l1743063,368300r45085,25400l1831775,406400r42095,25400l1914355,457200r38799,25400l1990191,508000r35200,25400l2058677,571500r31296,25400l2119202,622300r27088,38100l2171158,698500r22575,38100l2213936,762000r17757,38100l2246927,838200r12634,38100l2269521,927100r7208,38100l2281110,1003300r1477,38100l2281110,1092200r-4381,38100l2269521,1168400r-9960,38100l2246927,1244600r-15234,38100l2213936,1320800r-20203,38100l2171158,1397000r-24868,25400l2119202,1460500r-29229,38100l2058677,1524000r-33286,25400l1990191,1574800r-37037,38100l1914355,1638300r-40485,12700l1831775,1676400r-43627,25400l1743063,1714500r-46466,25400l1648826,1752600r-150380,38100l1446216,1790700r-53153,12700l2168736,1803400r23679,-25400l2226605,1752600r32819,-25400l2290829,1689100r29953,-25400l2349238,1625600r26921,-25400l2401501,1562100r23724,-38100l2447288,1485900r20361,-38100l2486267,1409700r16834,-38100l2518109,1333500r13141,-38100l2542482,1257300r9283,-38100l2559057,1168400r5260,-38100l2567503,1092200r1072,-50800l2567503,1003300r-3186,-50800l2559057,914400r-7292,-38100l2542482,838200r-11232,-50800l2518109,749300r-15008,-38100l2486267,673100r-18618,-38100l2447288,596900r-22063,-38100l2401501,533400r-25342,-38100l2349238,457200r-28456,-25400l2290829,393700r-31405,-25400l2226605,330200r-34190,-25400l2156896,279400xem1492605,12700r-416636,l1025458,25400r517658,l1492605,12700xem1389619,l1178955,r-51807,12700l1441426,12700,1389619,xe" fillcolor="red" stroked="f">
                  <v:path arrowok="t"/>
                </v:shape>
                <w10:wrap type="topAndBottom" anchorx="page"/>
              </v:group>
            </w:pict>
          </mc:Fallback>
        </mc:AlternateContent>
      </w:r>
    </w:p>
    <w:p w14:paraId="52D62AF6" w14:textId="77777777" w:rsidR="00EF54C0" w:rsidRDefault="008A716C">
      <w:pPr>
        <w:pStyle w:val="BodyText"/>
        <w:spacing w:before="282"/>
        <w:ind w:left="1077" w:right="1195"/>
        <w:jc w:val="both"/>
      </w:pPr>
      <w:r>
        <w:t>If</w:t>
      </w:r>
      <w:r>
        <w:rPr>
          <w:spacing w:val="-3"/>
        </w:rPr>
        <w:t xml:space="preserve"> </w:t>
      </w:r>
      <w:r>
        <w:t>you</w:t>
      </w:r>
      <w:r>
        <w:rPr>
          <w:spacing w:val="-3"/>
        </w:rPr>
        <w:t xml:space="preserve"> </w:t>
      </w:r>
      <w:r>
        <w:t>need</w:t>
      </w:r>
      <w:r>
        <w:rPr>
          <w:spacing w:val="-3"/>
        </w:rPr>
        <w:t xml:space="preserve"> </w:t>
      </w:r>
      <w:r>
        <w:t>to</w:t>
      </w:r>
      <w:r>
        <w:rPr>
          <w:spacing w:val="-3"/>
        </w:rPr>
        <w:t xml:space="preserve"> </w:t>
      </w:r>
      <w:r>
        <w:t>adjust</w:t>
      </w:r>
      <w:r>
        <w:rPr>
          <w:spacing w:val="-3"/>
        </w:rPr>
        <w:t xml:space="preserve"> </w:t>
      </w:r>
      <w:r>
        <w:t>the</w:t>
      </w:r>
      <w:r>
        <w:rPr>
          <w:spacing w:val="-3"/>
        </w:rPr>
        <w:t xml:space="preserve"> </w:t>
      </w:r>
      <w:r>
        <w:t>Baby</w:t>
      </w:r>
      <w:r>
        <w:rPr>
          <w:spacing w:val="-3"/>
        </w:rPr>
        <w:t xml:space="preserve"> </w:t>
      </w:r>
      <w:r>
        <w:t>Lock</w:t>
      </w:r>
      <w:r>
        <w:rPr>
          <w:spacing w:val="-3"/>
        </w:rPr>
        <w:t xml:space="preserve"> </w:t>
      </w:r>
      <w:r>
        <w:t>to</w:t>
      </w:r>
      <w:r>
        <w:rPr>
          <w:spacing w:val="-3"/>
        </w:rPr>
        <w:t xml:space="preserve"> </w:t>
      </w:r>
      <w:r>
        <w:t>accept</w:t>
      </w:r>
      <w:r>
        <w:rPr>
          <w:spacing w:val="-3"/>
        </w:rPr>
        <w:t xml:space="preserve"> </w:t>
      </w:r>
      <w:r>
        <w:t>a</w:t>
      </w:r>
      <w:r>
        <w:rPr>
          <w:spacing w:val="-3"/>
        </w:rPr>
        <w:t xml:space="preserve"> </w:t>
      </w:r>
      <w:r>
        <w:t>larger</w:t>
      </w:r>
      <w:r>
        <w:rPr>
          <w:spacing w:val="-3"/>
        </w:rPr>
        <w:t xml:space="preserve"> </w:t>
      </w:r>
      <w:r>
        <w:t>or</w:t>
      </w:r>
      <w:r>
        <w:rPr>
          <w:spacing w:val="-3"/>
        </w:rPr>
        <w:t xml:space="preserve"> </w:t>
      </w:r>
      <w:r>
        <w:t>smaller</w:t>
      </w:r>
      <w:r>
        <w:rPr>
          <w:spacing w:val="-3"/>
        </w:rPr>
        <w:t xml:space="preserve"> </w:t>
      </w:r>
      <w:r>
        <w:t>frame,</w:t>
      </w:r>
      <w:r>
        <w:rPr>
          <w:spacing w:val="-3"/>
        </w:rPr>
        <w:t xml:space="preserve"> </w:t>
      </w:r>
      <w:r>
        <w:t>loosen the</w:t>
      </w:r>
      <w:r>
        <w:rPr>
          <w:spacing w:val="40"/>
        </w:rPr>
        <w:t xml:space="preserve"> </w:t>
      </w:r>
      <w:r>
        <w:t>two screws on the back left and slide the assembly to fit the frame. When you tighten those screws, hand tightening is sufficient.</w:t>
      </w:r>
    </w:p>
    <w:p w14:paraId="7D3AF109" w14:textId="5AEA52CD" w:rsidR="00EF54C0" w:rsidRPr="00512822" w:rsidRDefault="008A716C" w:rsidP="00512822">
      <w:pPr>
        <w:rPr>
          <w:sz w:val="8"/>
          <w:szCs w:val="28"/>
        </w:rPr>
      </w:pPr>
      <w:r>
        <w:rPr>
          <w:noProof/>
          <w:sz w:val="8"/>
        </w:rPr>
        <mc:AlternateContent>
          <mc:Choice Requires="wpg">
            <w:drawing>
              <wp:anchor distT="0" distB="0" distL="0" distR="0" simplePos="0" relativeHeight="487605248" behindDoc="1" locked="0" layoutInCell="1" allowOverlap="1" wp14:anchorId="0A26FDBE" wp14:editId="37F8F834">
                <wp:simplePos x="0" y="0"/>
                <wp:positionH relativeFrom="page">
                  <wp:posOffset>914580</wp:posOffset>
                </wp:positionH>
                <wp:positionV relativeFrom="paragraph">
                  <wp:posOffset>74797</wp:posOffset>
                </wp:positionV>
                <wp:extent cx="3629025" cy="3206750"/>
                <wp:effectExtent l="0" t="0" r="0" b="0"/>
                <wp:wrapTopAndBottom/>
                <wp:docPr id="91" name="Group 91" descr="Adjustment screws for hoop attachme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29025" cy="3206750"/>
                          <a:chOff x="0" y="0"/>
                          <a:chExt cx="3629025" cy="3206750"/>
                        </a:xfrm>
                      </wpg:grpSpPr>
                      <pic:pic xmlns:pic="http://schemas.openxmlformats.org/drawingml/2006/picture">
                        <pic:nvPicPr>
                          <pic:cNvPr id="92" name="Image 92"/>
                          <pic:cNvPicPr/>
                        </pic:nvPicPr>
                        <pic:blipFill>
                          <a:blip r:embed="rId67" cstate="print"/>
                          <a:stretch>
                            <a:fillRect/>
                          </a:stretch>
                        </pic:blipFill>
                        <pic:spPr>
                          <a:xfrm>
                            <a:off x="0" y="496604"/>
                            <a:ext cx="3628812" cy="2709547"/>
                          </a:xfrm>
                          <a:prstGeom prst="rect">
                            <a:avLst/>
                          </a:prstGeom>
                        </pic:spPr>
                      </pic:pic>
                      <wps:wsp>
                        <wps:cNvPr id="93" name="Graphic 93"/>
                        <wps:cNvSpPr/>
                        <wps:spPr>
                          <a:xfrm>
                            <a:off x="694293" y="0"/>
                            <a:ext cx="1226820" cy="742950"/>
                          </a:xfrm>
                          <a:custGeom>
                            <a:avLst/>
                            <a:gdLst/>
                            <a:ahLst/>
                            <a:cxnLst/>
                            <a:rect l="l" t="t" r="r" b="b"/>
                            <a:pathLst>
                              <a:path w="1226820" h="742950">
                                <a:moveTo>
                                  <a:pt x="243535" y="616242"/>
                                </a:moveTo>
                                <a:lnTo>
                                  <a:pt x="207187" y="627659"/>
                                </a:lnTo>
                                <a:lnTo>
                                  <a:pt x="36347" y="83921"/>
                                </a:lnTo>
                                <a:lnTo>
                                  <a:pt x="0" y="95338"/>
                                </a:lnTo>
                                <a:lnTo>
                                  <a:pt x="170840" y="639076"/>
                                </a:lnTo>
                                <a:lnTo>
                                  <a:pt x="134493" y="650494"/>
                                </a:lnTo>
                                <a:lnTo>
                                  <a:pt x="223278" y="742416"/>
                                </a:lnTo>
                                <a:lnTo>
                                  <a:pt x="236956" y="657250"/>
                                </a:lnTo>
                                <a:lnTo>
                                  <a:pt x="243535" y="616242"/>
                                </a:lnTo>
                                <a:close/>
                              </a:path>
                              <a:path w="1226820" h="742950">
                                <a:moveTo>
                                  <a:pt x="1226578" y="543026"/>
                                </a:moveTo>
                                <a:lnTo>
                                  <a:pt x="1206207" y="497128"/>
                                </a:lnTo>
                                <a:lnTo>
                                  <a:pt x="1174750" y="426212"/>
                                </a:lnTo>
                                <a:lnTo>
                                  <a:pt x="1150505" y="455612"/>
                                </a:lnTo>
                                <a:lnTo>
                                  <a:pt x="597979" y="0"/>
                                </a:lnTo>
                                <a:lnTo>
                                  <a:pt x="573747" y="29400"/>
                                </a:lnTo>
                                <a:lnTo>
                                  <a:pt x="1126274" y="485000"/>
                                </a:lnTo>
                                <a:lnTo>
                                  <a:pt x="1102029" y="514400"/>
                                </a:lnTo>
                                <a:lnTo>
                                  <a:pt x="1226578" y="543026"/>
                                </a:lnTo>
                                <a:close/>
                              </a:path>
                            </a:pathLst>
                          </a:custGeom>
                          <a:solidFill>
                            <a:srgbClr val="FF0000"/>
                          </a:solidFill>
                        </wps:spPr>
                        <wps:bodyPr wrap="square" lIns="0" tIns="0" rIns="0" bIns="0" rtlCol="0">
                          <a:prstTxWarp prst="textNoShape">
                            <a:avLst/>
                          </a:prstTxWarp>
                          <a:noAutofit/>
                        </wps:bodyPr>
                      </wps:wsp>
                      <wps:wsp>
                        <wps:cNvPr id="94" name="Textbox 94"/>
                        <wps:cNvSpPr txBox="1"/>
                        <wps:spPr>
                          <a:xfrm>
                            <a:off x="979803" y="1275749"/>
                            <a:ext cx="298450" cy="447675"/>
                          </a:xfrm>
                          <a:prstGeom prst="rect">
                            <a:avLst/>
                          </a:prstGeom>
                          <a:solidFill>
                            <a:srgbClr val="FFFFFF"/>
                          </a:solidFill>
                          <a:ln w="6350">
                            <a:solidFill>
                              <a:srgbClr val="000000"/>
                            </a:solidFill>
                            <a:prstDash val="solid"/>
                          </a:ln>
                        </wps:spPr>
                        <wps:txbx>
                          <w:txbxContent>
                            <w:p w14:paraId="3193C66D" w14:textId="77777777" w:rsidR="00EF54C0" w:rsidRDefault="008A716C">
                              <w:pPr>
                                <w:spacing w:before="57"/>
                                <w:ind w:left="144"/>
                                <w:rPr>
                                  <w:rFonts w:ascii="Calibri"/>
                                  <w:color w:val="000000"/>
                                  <w:sz w:val="36"/>
                                </w:rPr>
                              </w:pPr>
                              <w:r>
                                <w:rPr>
                                  <w:rFonts w:ascii="Calibri"/>
                                  <w:color w:val="FF0000"/>
                                  <w:spacing w:val="-10"/>
                                  <w:sz w:val="36"/>
                                </w:rPr>
                                <w:t>1</w:t>
                              </w:r>
                            </w:p>
                          </w:txbxContent>
                        </wps:txbx>
                        <wps:bodyPr wrap="square" lIns="0" tIns="0" rIns="0" bIns="0" rtlCol="0">
                          <a:noAutofit/>
                        </wps:bodyPr>
                      </wps:wsp>
                      <wps:wsp>
                        <wps:cNvPr id="95" name="Textbox 95"/>
                        <wps:cNvSpPr txBox="1"/>
                        <wps:spPr>
                          <a:xfrm>
                            <a:off x="2319653" y="637574"/>
                            <a:ext cx="298450" cy="447675"/>
                          </a:xfrm>
                          <a:prstGeom prst="rect">
                            <a:avLst/>
                          </a:prstGeom>
                          <a:solidFill>
                            <a:srgbClr val="FFFFFF"/>
                          </a:solidFill>
                          <a:ln w="6350">
                            <a:solidFill>
                              <a:srgbClr val="000000"/>
                            </a:solidFill>
                            <a:prstDash val="solid"/>
                          </a:ln>
                        </wps:spPr>
                        <wps:txbx>
                          <w:txbxContent>
                            <w:p w14:paraId="061D6EF2" w14:textId="77777777" w:rsidR="00EF54C0" w:rsidRDefault="008A716C">
                              <w:pPr>
                                <w:spacing w:before="59"/>
                                <w:ind w:left="141"/>
                                <w:rPr>
                                  <w:rFonts w:ascii="Calibri"/>
                                  <w:color w:val="000000"/>
                                  <w:sz w:val="36"/>
                                </w:rPr>
                              </w:pPr>
                              <w:r>
                                <w:rPr>
                                  <w:rFonts w:ascii="Calibri"/>
                                  <w:color w:val="FF0000"/>
                                  <w:spacing w:val="-10"/>
                                  <w:sz w:val="36"/>
                                </w:rPr>
                                <w:t>2</w:t>
                              </w:r>
                            </w:p>
                          </w:txbxContent>
                        </wps:txbx>
                        <wps:bodyPr wrap="square" lIns="0" tIns="0" rIns="0" bIns="0" rtlCol="0">
                          <a:noAutofit/>
                        </wps:bodyPr>
                      </wps:wsp>
                    </wpg:wgp>
                  </a:graphicData>
                </a:graphic>
              </wp:anchor>
            </w:drawing>
          </mc:Choice>
          <mc:Fallback>
            <w:pict>
              <v:group w14:anchorId="0A26FDBE" id="Group 91" o:spid="_x0000_s1040" alt="Adjustment screws for hoop attachment" style="position:absolute;margin-left:1in;margin-top:5.9pt;width:285.75pt;height:252.5pt;z-index:-15711232;mso-wrap-distance-left:0;mso-wrap-distance-right:0;mso-position-horizontal-relative:page;mso-position-vertical-relative:text" coordsize="36290,320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">
                <v:shape id="Image 92" o:spid="_x0000_s1041" type="#_x0000_t75" style="position:absolute;top:4966;width:36288;height:27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">
                  <v:imagedata r:id="rId68" o:title=""/>
                </v:shape>
                <v:shape id="Graphic 93" o:spid="_x0000_s1042" style="position:absolute;left:6942;width:12269;height:7429;visibility:visible;mso-wrap-style:square;v-text-anchor:top" coordsize="1226820,742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" path="m243535,616242r-36348,11417l36347,83921,,95338,170840,639076r-36347,11418l223278,742416r13678,-85166l243535,616242xem1226578,543026r-20371,-45898l1174750,426212r-24245,29400l597979,,573747,29400r552527,455600l1102029,514400r124549,28626xe" fillcolor="red" stroked="f">
                  <v:path arrowok="t"/>
                </v:shape>
                <v:shape id="Textbox 94" o:spid="_x0000_s1043" type="#_x0000_t202" style="position:absolute;left:9798;top:12757;width:2984;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" strokeweight=".5pt">
                  <v:textbox inset="0,0,0,0">
                    <w:txbxContent>
                      <w:p w14:paraId="3193C66D" w14:textId="77777777" w:rsidR="00EF54C0" w:rsidRDefault="008A716C">
                        <w:pPr>
                          <w:spacing w:before="57"/>
                          <w:ind w:left="144"/>
                          <w:rPr>
                            <w:rFonts w:ascii="Calibri"/>
                            <w:color w:val="000000"/>
                            <w:sz w:val="36"/>
                          </w:rPr>
                        </w:pPr>
                        <w:r>
                          <w:rPr>
                            <w:rFonts w:ascii="Calibri"/>
                            <w:color w:val="FF0000"/>
                            <w:spacing w:val="-10"/>
                            <w:sz w:val="36"/>
                          </w:rPr>
                          <w:t>1</w:t>
                        </w:r>
                      </w:p>
                    </w:txbxContent>
                  </v:textbox>
                </v:shape>
                <v:shape id="Textbox 95" o:spid="_x0000_s1044" type="#_x0000_t202" style="position:absolute;left:23196;top:6375;width:2985;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" strokeweight=".5pt">
                  <v:textbox inset="0,0,0,0">
                    <w:txbxContent>
                      <w:p w14:paraId="061D6EF2" w14:textId="77777777" w:rsidR="00EF54C0" w:rsidRDefault="008A716C">
                        <w:pPr>
                          <w:spacing w:before="59"/>
                          <w:ind w:left="141"/>
                          <w:rPr>
                            <w:rFonts w:ascii="Calibri"/>
                            <w:color w:val="000000"/>
                            <w:sz w:val="36"/>
                          </w:rPr>
                        </w:pPr>
                        <w:r>
                          <w:rPr>
                            <w:rFonts w:ascii="Calibri"/>
                            <w:color w:val="FF0000"/>
                            <w:spacing w:val="-10"/>
                            <w:sz w:val="36"/>
                          </w:rPr>
                          <w:t>2</w:t>
                        </w:r>
                      </w:p>
                    </w:txbxContent>
                  </v:textbox>
                </v:shape>
                <w10:wrap type="topAndBottom" anchorx="page"/>
              </v:group>
            </w:pict>
          </mc:Fallback>
        </mc:AlternateContent>
      </w:r>
      <w:r>
        <w:rPr>
          <w:noProof/>
          <w:sz w:val="8"/>
        </w:rPr>
        <mc:AlternateContent>
          <mc:Choice Requires="wps">
            <w:drawing>
              <wp:anchor distT="0" distB="0" distL="0" distR="0" simplePos="0" relativeHeight="487605760" behindDoc="1" locked="0" layoutInCell="1" allowOverlap="1" wp14:anchorId="1C44672E" wp14:editId="07371267">
                <wp:simplePos x="0" y="0"/>
                <wp:positionH relativeFrom="page">
                  <wp:posOffset>5113833</wp:posOffset>
                </wp:positionH>
                <wp:positionV relativeFrom="paragraph">
                  <wp:posOffset>443786</wp:posOffset>
                </wp:positionV>
                <wp:extent cx="1927860" cy="3256915"/>
                <wp:effectExtent l="0" t="0" r="0" b="0"/>
                <wp:wrapTopAndBottom/>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7860" cy="3256915"/>
                        </a:xfrm>
                        <a:prstGeom prst="rect">
                          <a:avLst/>
                        </a:prstGeom>
                        <a:ln w="6350">
                          <a:solidFill>
                            <a:srgbClr val="000000"/>
                          </a:solidFill>
                          <a:prstDash val="solid"/>
                        </a:ln>
                      </wps:spPr>
                      <wps:txbx>
                        <w:txbxContent>
                          <w:p w14:paraId="5AF7BA74" w14:textId="77777777" w:rsidR="00EF54C0" w:rsidRDefault="008A716C">
                            <w:pPr>
                              <w:pStyle w:val="BodyText"/>
                              <w:spacing w:before="49"/>
                              <w:ind w:left="142" w:right="112"/>
                            </w:pPr>
                            <w:r>
                              <w:t>If your project is too big for the frame, you will</w:t>
                            </w:r>
                            <w:r>
                              <w:rPr>
                                <w:spacing w:val="-13"/>
                              </w:rPr>
                              <w:t xml:space="preserve"> </w:t>
                            </w:r>
                            <w:r>
                              <w:t>receive</w:t>
                            </w:r>
                            <w:r>
                              <w:rPr>
                                <w:spacing w:val="-13"/>
                              </w:rPr>
                              <w:t xml:space="preserve"> </w:t>
                            </w:r>
                            <w:r>
                              <w:t>a</w:t>
                            </w:r>
                            <w:r>
                              <w:rPr>
                                <w:spacing w:val="-13"/>
                              </w:rPr>
                              <w:t xml:space="preserve"> </w:t>
                            </w:r>
                            <w:r>
                              <w:t>message telling you to “change to a larger frame.”</w:t>
                            </w:r>
                          </w:p>
                          <w:p w14:paraId="6CB8E3C8" w14:textId="77777777" w:rsidR="00EF54C0" w:rsidRDefault="00EF54C0">
                            <w:pPr>
                              <w:pStyle w:val="BodyText"/>
                              <w:spacing w:before="3"/>
                            </w:pPr>
                          </w:p>
                          <w:p w14:paraId="0C07623A" w14:textId="77777777" w:rsidR="00EF54C0" w:rsidRDefault="008A716C">
                            <w:pPr>
                              <w:pStyle w:val="BodyText"/>
                              <w:spacing w:before="1"/>
                              <w:ind w:left="142" w:right="156"/>
                            </w:pPr>
                            <w:r>
                              <w:t>There is a limit to how much you can change the</w:t>
                            </w:r>
                            <w:r>
                              <w:rPr>
                                <w:spacing w:val="-10"/>
                              </w:rPr>
                              <w:t xml:space="preserve"> </w:t>
                            </w:r>
                            <w:r>
                              <w:t>size</w:t>
                            </w:r>
                            <w:r>
                              <w:rPr>
                                <w:spacing w:val="-10"/>
                              </w:rPr>
                              <w:t xml:space="preserve"> </w:t>
                            </w:r>
                            <w:r>
                              <w:t>of</w:t>
                            </w:r>
                            <w:r>
                              <w:rPr>
                                <w:spacing w:val="-10"/>
                              </w:rPr>
                              <w:t xml:space="preserve"> </w:t>
                            </w:r>
                            <w:r>
                              <w:t>your</w:t>
                            </w:r>
                            <w:r>
                              <w:rPr>
                                <w:spacing w:val="-10"/>
                              </w:rPr>
                              <w:t xml:space="preserve"> </w:t>
                            </w:r>
                            <w:r>
                              <w:t>project once you import it to the Baby Lock. You may have to change the size in the</w:t>
                            </w:r>
                            <w:r>
                              <w:rPr>
                                <w:spacing w:val="40"/>
                              </w:rPr>
                              <w:t xml:space="preserve"> </w:t>
                            </w:r>
                            <w:r>
                              <w:t>software and bring it back to the Baby Lock</w:t>
                            </w:r>
                          </w:p>
                        </w:txbxContent>
                      </wps:txbx>
                      <wps:bodyPr wrap="square" lIns="0" tIns="0" rIns="0" bIns="0" rtlCol="0">
                        <a:noAutofit/>
                      </wps:bodyPr>
                    </wps:wsp>
                  </a:graphicData>
                </a:graphic>
              </wp:anchor>
            </w:drawing>
          </mc:Choice>
          <mc:Fallback>
            <w:pict>
              <v:shape w14:anchorId="1C44672E" id="Textbox 96" o:spid="_x0000_s1045" type="#_x0000_t202" style="position:absolute;margin-left:402.65pt;margin-top:34.95pt;width:151.8pt;height:256.45pt;z-index:-15710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" filled="f" strokeweight=".5pt">
                <v:path arrowok="t"/>
                <v:textbox inset="0,0,0,0">
                  <w:txbxContent>
                    <w:p w14:paraId="5AF7BA74" w14:textId="77777777" w:rsidR="00EF54C0" w:rsidRDefault="008A716C">
                      <w:pPr>
                        <w:pStyle w:val="BodyText"/>
                        <w:spacing w:before="49"/>
                        <w:ind w:left="142" w:right="112"/>
                      </w:pPr>
                      <w:r>
                        <w:t>If your project is too big for the frame, you will</w:t>
                      </w:r>
                      <w:r>
                        <w:rPr>
                          <w:spacing w:val="-13"/>
                        </w:rPr>
                        <w:t xml:space="preserve"> </w:t>
                      </w:r>
                      <w:r>
                        <w:t>receive</w:t>
                      </w:r>
                      <w:r>
                        <w:rPr>
                          <w:spacing w:val="-13"/>
                        </w:rPr>
                        <w:t xml:space="preserve"> </w:t>
                      </w:r>
                      <w:r>
                        <w:t>a</w:t>
                      </w:r>
                      <w:r>
                        <w:rPr>
                          <w:spacing w:val="-13"/>
                        </w:rPr>
                        <w:t xml:space="preserve"> </w:t>
                      </w:r>
                      <w:r>
                        <w:t>message telling you to “change to a larger frame.”</w:t>
                      </w:r>
                    </w:p>
                    <w:p w14:paraId="6CB8E3C8" w14:textId="77777777" w:rsidR="00EF54C0" w:rsidRDefault="00EF54C0">
                      <w:pPr>
                        <w:pStyle w:val="BodyText"/>
                        <w:spacing w:before="3"/>
                      </w:pPr>
                    </w:p>
                    <w:p w14:paraId="0C07623A" w14:textId="77777777" w:rsidR="00EF54C0" w:rsidRDefault="008A716C">
                      <w:pPr>
                        <w:pStyle w:val="BodyText"/>
                        <w:spacing w:before="1"/>
                        <w:ind w:left="142" w:right="156"/>
                      </w:pPr>
                      <w:r>
                        <w:t>There is a limit to how much you can change the</w:t>
                      </w:r>
                      <w:r>
                        <w:rPr>
                          <w:spacing w:val="-10"/>
                        </w:rPr>
                        <w:t xml:space="preserve"> </w:t>
                      </w:r>
                      <w:r>
                        <w:t>size</w:t>
                      </w:r>
                      <w:r>
                        <w:rPr>
                          <w:spacing w:val="-10"/>
                        </w:rPr>
                        <w:t xml:space="preserve"> </w:t>
                      </w:r>
                      <w:r>
                        <w:t>of</w:t>
                      </w:r>
                      <w:r>
                        <w:rPr>
                          <w:spacing w:val="-10"/>
                        </w:rPr>
                        <w:t xml:space="preserve"> </w:t>
                      </w:r>
                      <w:r>
                        <w:t>your</w:t>
                      </w:r>
                      <w:r>
                        <w:rPr>
                          <w:spacing w:val="-10"/>
                        </w:rPr>
                        <w:t xml:space="preserve"> </w:t>
                      </w:r>
                      <w:r>
                        <w:t>project once you import it to the Baby Lock. You may have to change the size in the</w:t>
                      </w:r>
                      <w:r>
                        <w:rPr>
                          <w:spacing w:val="40"/>
                        </w:rPr>
                        <w:t xml:space="preserve"> </w:t>
                      </w:r>
                      <w:r>
                        <w:t>software and bring it back to the Baby Lock</w:t>
                      </w:r>
                    </w:p>
                  </w:txbxContent>
                </v:textbox>
                <w10:wrap type="topAndBottom" anchorx="page"/>
              </v:shape>
            </w:pict>
          </mc:Fallback>
        </mc:AlternateContent>
      </w:r>
    </w:p>
    <w:p w14:paraId="07C36379" w14:textId="77777777" w:rsidR="00512822" w:rsidRDefault="00512822" w:rsidP="001D4CE4">
      <w:pPr>
        <w:pStyle w:val="Heading1"/>
      </w:pPr>
      <w:r w:rsidRPr="00181219">
        <w:lastRenderedPageBreak/>
        <w:t>HATS</w:t>
      </w:r>
    </w:p>
    <w:p w14:paraId="6DCBCA7B" w14:textId="77777777" w:rsidR="00512822" w:rsidRPr="00181219" w:rsidRDefault="00512822" w:rsidP="00512822">
      <w:pPr>
        <w:rPr>
          <w:b/>
          <w:bCs/>
          <w:sz w:val="28"/>
          <w:szCs w:val="28"/>
        </w:rPr>
      </w:pPr>
    </w:p>
    <w:p w14:paraId="3E23D35C" w14:textId="77777777" w:rsidR="00512822" w:rsidRDefault="00512822" w:rsidP="00512822">
      <w:pPr>
        <w:rPr>
          <w:sz w:val="28"/>
          <w:szCs w:val="28"/>
        </w:rPr>
      </w:pPr>
      <w:r>
        <w:rPr>
          <w:sz w:val="28"/>
          <w:szCs w:val="28"/>
        </w:rPr>
        <w:t xml:space="preserve">To embroider hats, you need to change swap out the hoop assembly for the hat jig. To do that, you must first remove two screws on top toward the middle of the hoop holding. </w:t>
      </w:r>
    </w:p>
    <w:p w14:paraId="7F7041DE" w14:textId="77777777" w:rsidR="00512822" w:rsidRDefault="00512822" w:rsidP="00512822">
      <w:pPr>
        <w:rPr>
          <w:sz w:val="28"/>
          <w:szCs w:val="28"/>
        </w:rPr>
      </w:pPr>
    </w:p>
    <w:p w14:paraId="109BCC80" w14:textId="77777777" w:rsidR="00512822" w:rsidRDefault="00512822" w:rsidP="00512822">
      <w:pPr>
        <w:rPr>
          <w:sz w:val="28"/>
          <w:szCs w:val="28"/>
        </w:rPr>
      </w:pPr>
      <w:r>
        <w:rPr>
          <w:noProof/>
          <w:sz w:val="28"/>
          <w:szCs w:val="28"/>
        </w:rPr>
        <mc:AlternateContent>
          <mc:Choice Requires="wps">
            <w:drawing>
              <wp:anchor distT="0" distB="0" distL="114300" distR="114300" simplePos="0" relativeHeight="487608832" behindDoc="0" locked="0" layoutInCell="1" allowOverlap="1" wp14:anchorId="7EECBE30" wp14:editId="5B4933E4">
                <wp:simplePos x="0" y="0"/>
                <wp:positionH relativeFrom="column">
                  <wp:posOffset>2422525</wp:posOffset>
                </wp:positionH>
                <wp:positionV relativeFrom="paragraph">
                  <wp:posOffset>1452245</wp:posOffset>
                </wp:positionV>
                <wp:extent cx="883920" cy="835660"/>
                <wp:effectExtent l="38100" t="38100" r="43180" b="40640"/>
                <wp:wrapNone/>
                <wp:docPr id="111" name="Oval 111"/>
                <wp:cNvGraphicFramePr/>
                <a:graphic xmlns:a="http://schemas.openxmlformats.org/drawingml/2006/main">
                  <a:graphicData uri="http://schemas.microsoft.com/office/word/2010/wordprocessingShape">
                    <wps:wsp>
                      <wps:cNvSpPr/>
                      <wps:spPr>
                        <a:xfrm>
                          <a:off x="0" y="0"/>
                          <a:ext cx="883920" cy="835660"/>
                        </a:xfrm>
                        <a:prstGeom prst="ellipse">
                          <a:avLst/>
                        </a:pr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3D78E13" id="Oval 111" o:spid="_x0000_s1026" style="position:absolute;margin-left:190.75pt;margin-top:114.35pt;width:69.6pt;height:65.8pt;z-index:48760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" filled="f" strokecolor="red" strokeweight="6pt"/>
            </w:pict>
          </mc:Fallback>
        </mc:AlternateContent>
      </w:r>
      <w:r>
        <w:rPr>
          <w:noProof/>
          <w:sz w:val="28"/>
          <w:szCs w:val="28"/>
        </w:rPr>
        <mc:AlternateContent>
          <mc:Choice Requires="wps">
            <w:drawing>
              <wp:anchor distT="0" distB="0" distL="114300" distR="114300" simplePos="0" relativeHeight="487607808" behindDoc="0" locked="0" layoutInCell="1" allowOverlap="1" wp14:anchorId="2258A6CB" wp14:editId="3E0381FA">
                <wp:simplePos x="0" y="0"/>
                <wp:positionH relativeFrom="column">
                  <wp:posOffset>2658110</wp:posOffset>
                </wp:positionH>
                <wp:positionV relativeFrom="paragraph">
                  <wp:posOffset>459105</wp:posOffset>
                </wp:positionV>
                <wp:extent cx="493395" cy="469265"/>
                <wp:effectExtent l="25400" t="25400" r="40005" b="38735"/>
                <wp:wrapNone/>
                <wp:docPr id="110" name="Oval 110"/>
                <wp:cNvGraphicFramePr/>
                <a:graphic xmlns:a="http://schemas.openxmlformats.org/drawingml/2006/main">
                  <a:graphicData uri="http://schemas.microsoft.com/office/word/2010/wordprocessingShape">
                    <wps:wsp>
                      <wps:cNvSpPr/>
                      <wps:spPr>
                        <a:xfrm>
                          <a:off x="0" y="0"/>
                          <a:ext cx="493395" cy="469265"/>
                        </a:xfrm>
                        <a:prstGeom prst="ellipse">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6A98BFE" id="Oval 110" o:spid="_x0000_s1026" style="position:absolute;margin-left:209.3pt;margin-top:36.15pt;width:38.85pt;height:36.95pt;z-index:48760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" filled="f" strokecolor="red" strokeweight="4.5pt"/>
            </w:pict>
          </mc:Fallback>
        </mc:AlternateContent>
      </w:r>
      <w:r>
        <w:rPr>
          <w:sz w:val="28"/>
          <w:szCs w:val="28"/>
        </w:rPr>
        <w:t xml:space="preserve">                 </w:t>
      </w:r>
      <w:r>
        <w:rPr>
          <w:noProof/>
          <w:sz w:val="28"/>
          <w:szCs w:val="28"/>
        </w:rPr>
        <w:drawing>
          <wp:inline distT="0" distB="0" distL="0" distR="0" wp14:anchorId="279E318F" wp14:editId="03FCEF0A">
            <wp:extent cx="4064000" cy="3048000"/>
            <wp:effectExtent l="0" t="0" r="0" b="0"/>
            <wp:docPr id="108" name="Picture 108" descr="set screws circle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set screws circled in r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074297" cy="3055723"/>
                    </a:xfrm>
                    <a:prstGeom prst="rect">
                      <a:avLst/>
                    </a:prstGeom>
                  </pic:spPr>
                </pic:pic>
              </a:graphicData>
            </a:graphic>
          </wp:inline>
        </w:drawing>
      </w:r>
    </w:p>
    <w:p w14:paraId="4400FEE0" w14:textId="77777777" w:rsidR="00512822" w:rsidRDefault="00512822" w:rsidP="00512822">
      <w:pPr>
        <w:rPr>
          <w:sz w:val="28"/>
          <w:szCs w:val="28"/>
        </w:rPr>
      </w:pPr>
    </w:p>
    <w:p w14:paraId="753EAFF0" w14:textId="77777777" w:rsidR="00512822" w:rsidRDefault="00512822" w:rsidP="00512822">
      <w:pPr>
        <w:rPr>
          <w:sz w:val="28"/>
          <w:szCs w:val="28"/>
        </w:rPr>
      </w:pPr>
      <w:r>
        <w:rPr>
          <w:sz w:val="28"/>
          <w:szCs w:val="28"/>
        </w:rPr>
        <w:t xml:space="preserve">Set the screws aside. Then carefully remove the assembly by lifting it slightly above the </w:t>
      </w:r>
      <w:proofErr w:type="gramStart"/>
      <w:r>
        <w:rPr>
          <w:sz w:val="28"/>
          <w:szCs w:val="28"/>
        </w:rPr>
        <w:t>pins</w:t>
      </w:r>
      <w:proofErr w:type="gramEnd"/>
      <w:r>
        <w:rPr>
          <w:sz w:val="28"/>
          <w:szCs w:val="28"/>
        </w:rPr>
        <w:t xml:space="preserve"> holding it in place and pulling it toward you under the needles. </w:t>
      </w:r>
    </w:p>
    <w:p w14:paraId="00F07EDB" w14:textId="77777777" w:rsidR="00512822" w:rsidRDefault="00512822" w:rsidP="00512822">
      <w:pPr>
        <w:rPr>
          <w:sz w:val="28"/>
          <w:szCs w:val="28"/>
        </w:rPr>
      </w:pPr>
    </w:p>
    <w:p w14:paraId="253F43FE" w14:textId="77777777" w:rsidR="00512822" w:rsidRDefault="00512822" w:rsidP="00512822">
      <w:pPr>
        <w:rPr>
          <w:sz w:val="28"/>
          <w:szCs w:val="28"/>
        </w:rPr>
      </w:pPr>
      <w:r>
        <w:rPr>
          <w:sz w:val="28"/>
          <w:szCs w:val="28"/>
        </w:rPr>
        <w:t xml:space="preserve">The hat jig is in the cabinet below the embroidery machine. Remove the two small screws from the center of the hat jig and set them aside. </w:t>
      </w:r>
    </w:p>
    <w:p w14:paraId="0720361A" w14:textId="77777777" w:rsidR="00512822" w:rsidRDefault="00512822" w:rsidP="00512822">
      <w:pPr>
        <w:rPr>
          <w:sz w:val="28"/>
          <w:szCs w:val="28"/>
        </w:rPr>
      </w:pPr>
    </w:p>
    <w:p w14:paraId="79C845B7" w14:textId="77777777" w:rsidR="00512822" w:rsidRDefault="00512822" w:rsidP="00512822">
      <w:pPr>
        <w:rPr>
          <w:sz w:val="28"/>
          <w:szCs w:val="28"/>
        </w:rPr>
      </w:pPr>
      <w:r>
        <w:rPr>
          <w:noProof/>
          <w:sz w:val="28"/>
          <w:szCs w:val="28"/>
        </w:rPr>
        <mc:AlternateContent>
          <mc:Choice Requires="wps">
            <w:drawing>
              <wp:anchor distT="0" distB="0" distL="114300" distR="114300" simplePos="0" relativeHeight="487609856" behindDoc="0" locked="0" layoutInCell="1" allowOverlap="1" wp14:anchorId="7D20ADE0" wp14:editId="69BB7284">
                <wp:simplePos x="0" y="0"/>
                <wp:positionH relativeFrom="column">
                  <wp:posOffset>2070100</wp:posOffset>
                </wp:positionH>
                <wp:positionV relativeFrom="paragraph">
                  <wp:posOffset>909955</wp:posOffset>
                </wp:positionV>
                <wp:extent cx="2393950" cy="736600"/>
                <wp:effectExtent l="25400" t="25400" r="19050" b="76200"/>
                <wp:wrapNone/>
                <wp:docPr id="115" name="Straight Arrow Connector 115"/>
                <wp:cNvGraphicFramePr/>
                <a:graphic xmlns:a="http://schemas.openxmlformats.org/drawingml/2006/main">
                  <a:graphicData uri="http://schemas.microsoft.com/office/word/2010/wordprocessingShape">
                    <wps:wsp>
                      <wps:cNvCnPr/>
                      <wps:spPr>
                        <a:xfrm flipH="1">
                          <a:off x="0" y="0"/>
                          <a:ext cx="2393950" cy="73660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F101D8D" id="_x0000_t32" coordsize="21600,21600" o:spt="32" o:oned="t" path="m,l21600,21600e" filled="f">
                <v:path arrowok="t" fillok="f" o:connecttype="none"/>
                <o:lock v:ext="edit" shapetype="t"/>
              </v:shapetype>
              <v:shape id="Straight Arrow Connector 115" o:spid="_x0000_s1026" type="#_x0000_t32" style="position:absolute;margin-left:163pt;margin-top:71.65pt;width:188.5pt;height:58pt;flip:x;z-index:4876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" strokecolor="red" strokeweight="4.5pt">
                <v:stroke endarrow="block"/>
              </v:shape>
            </w:pict>
          </mc:Fallback>
        </mc:AlternateContent>
      </w:r>
      <w:r>
        <w:rPr>
          <w:noProof/>
          <w:sz w:val="28"/>
          <w:szCs w:val="28"/>
        </w:rPr>
        <mc:AlternateContent>
          <mc:Choice Requires="wps">
            <w:drawing>
              <wp:anchor distT="0" distB="0" distL="114300" distR="114300" simplePos="0" relativeHeight="487610880" behindDoc="0" locked="0" layoutInCell="1" allowOverlap="1" wp14:anchorId="572533CE" wp14:editId="4941375C">
                <wp:simplePos x="0" y="0"/>
                <wp:positionH relativeFrom="column">
                  <wp:posOffset>4748784</wp:posOffset>
                </wp:positionH>
                <wp:positionV relativeFrom="paragraph">
                  <wp:posOffset>530353</wp:posOffset>
                </wp:positionV>
                <wp:extent cx="1560576" cy="573024"/>
                <wp:effectExtent l="0" t="0" r="14605" b="11430"/>
                <wp:wrapNone/>
                <wp:docPr id="116" name="Text Box 116"/>
                <wp:cNvGraphicFramePr/>
                <a:graphic xmlns:a="http://schemas.openxmlformats.org/drawingml/2006/main">
                  <a:graphicData uri="http://schemas.microsoft.com/office/word/2010/wordprocessingShape">
                    <wps:wsp>
                      <wps:cNvSpPr txBox="1"/>
                      <wps:spPr>
                        <a:xfrm>
                          <a:off x="0" y="0"/>
                          <a:ext cx="1560576" cy="573024"/>
                        </a:xfrm>
                        <a:prstGeom prst="rect">
                          <a:avLst/>
                        </a:prstGeom>
                        <a:solidFill>
                          <a:schemeClr val="lt1"/>
                        </a:solidFill>
                        <a:ln w="6350">
                          <a:solidFill>
                            <a:prstClr val="black"/>
                          </a:solidFill>
                        </a:ln>
                      </wps:spPr>
                      <wps:txbx>
                        <w:txbxContent>
                          <w:p w14:paraId="0551D66D" w14:textId="77777777" w:rsidR="00512822" w:rsidRPr="0038344C" w:rsidRDefault="00512822" w:rsidP="00512822">
                            <w:pPr>
                              <w:rPr>
                                <w:sz w:val="28"/>
                                <w:szCs w:val="28"/>
                              </w:rPr>
                            </w:pPr>
                            <w:r w:rsidRPr="0038344C">
                              <w:rPr>
                                <w:sz w:val="28"/>
                                <w:szCs w:val="28"/>
                              </w:rPr>
                              <w:t xml:space="preserve">Remove these screws.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2533CE" id="Text Box 116" o:spid="_x0000_s1046" type="#_x0000_t202" style="position:absolute;margin-left:373.9pt;margin-top:41.75pt;width:122.9pt;height:45.1pt;z-index:48761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" fillcolor="white [3201]" strokeweight=".5pt">
                <v:textbox>
                  <w:txbxContent>
                    <w:p w14:paraId="0551D66D" w14:textId="77777777" w:rsidR="00512822" w:rsidRPr="0038344C" w:rsidRDefault="00512822" w:rsidP="00512822">
                      <w:pPr>
                        <w:rPr>
                          <w:sz w:val="28"/>
                          <w:szCs w:val="28"/>
                        </w:rPr>
                      </w:pPr>
                      <w:r w:rsidRPr="0038344C">
                        <w:rPr>
                          <w:sz w:val="28"/>
                          <w:szCs w:val="28"/>
                        </w:rPr>
                        <w:t xml:space="preserve">Remove these screws. </w:t>
                      </w:r>
                    </w:p>
                  </w:txbxContent>
                </v:textbox>
              </v:shape>
            </w:pict>
          </mc:Fallback>
        </mc:AlternateContent>
      </w:r>
      <w:r w:rsidRPr="0038344C">
        <w:rPr>
          <w:noProof/>
          <w:sz w:val="28"/>
          <w:szCs w:val="28"/>
        </w:rPr>
        <w:drawing>
          <wp:inline distT="0" distB="0" distL="0" distR="0" wp14:anchorId="65F58FDF" wp14:editId="5C74D224">
            <wp:extent cx="3014133" cy="2260600"/>
            <wp:effectExtent l="0" t="0" r="0" b="0"/>
            <wp:docPr id="113" name="Picture 113" descr="hat jig with attachment scr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hat jig with attachment screws"/>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059261" cy="2294446"/>
                    </a:xfrm>
                    <a:prstGeom prst="rect">
                      <a:avLst/>
                    </a:prstGeom>
                  </pic:spPr>
                </pic:pic>
              </a:graphicData>
            </a:graphic>
          </wp:inline>
        </w:drawing>
      </w:r>
    </w:p>
    <w:p w14:paraId="132783DE" w14:textId="77777777" w:rsidR="00512822" w:rsidRDefault="00512822" w:rsidP="00512822">
      <w:pPr>
        <w:rPr>
          <w:sz w:val="28"/>
          <w:szCs w:val="28"/>
        </w:rPr>
      </w:pPr>
    </w:p>
    <w:p w14:paraId="6DFA999D" w14:textId="77777777" w:rsidR="00512822" w:rsidRDefault="00512822" w:rsidP="00512822">
      <w:pPr>
        <w:rPr>
          <w:sz w:val="28"/>
          <w:szCs w:val="28"/>
        </w:rPr>
      </w:pPr>
    </w:p>
    <w:p w14:paraId="41E3FE31" w14:textId="77777777" w:rsidR="00512822" w:rsidRDefault="00512822" w:rsidP="00512822">
      <w:pPr>
        <w:rPr>
          <w:sz w:val="28"/>
          <w:szCs w:val="28"/>
        </w:rPr>
      </w:pPr>
    </w:p>
    <w:p w14:paraId="629B75D7" w14:textId="77777777" w:rsidR="00512822" w:rsidRDefault="00512822" w:rsidP="00512822">
      <w:pPr>
        <w:rPr>
          <w:sz w:val="28"/>
          <w:szCs w:val="28"/>
        </w:rPr>
      </w:pPr>
      <w:r>
        <w:rPr>
          <w:sz w:val="28"/>
          <w:szCs w:val="28"/>
        </w:rPr>
        <w:t xml:space="preserve">Slide the hat jig carefully under the needles. The metal bar on the hat jig slides just beneath the assembly and the hat jig fits over the pins. The screws go just to the right of each pin. </w:t>
      </w:r>
    </w:p>
    <w:p w14:paraId="0104A35C" w14:textId="77777777" w:rsidR="00512822" w:rsidRDefault="00512822" w:rsidP="00512822">
      <w:pPr>
        <w:rPr>
          <w:sz w:val="28"/>
          <w:szCs w:val="28"/>
        </w:rPr>
      </w:pPr>
    </w:p>
    <w:p w14:paraId="29FBA344" w14:textId="77777777" w:rsidR="00512822" w:rsidRDefault="00512822" w:rsidP="00512822">
      <w:pPr>
        <w:rPr>
          <w:sz w:val="28"/>
          <w:szCs w:val="28"/>
        </w:rPr>
      </w:pPr>
    </w:p>
    <w:p w14:paraId="35B32CF0" w14:textId="77777777" w:rsidR="00512822" w:rsidRDefault="00512822" w:rsidP="00512822">
      <w:pPr>
        <w:jc w:val="center"/>
        <w:rPr>
          <w:sz w:val="28"/>
          <w:szCs w:val="28"/>
        </w:rPr>
      </w:pPr>
      <w:r>
        <w:rPr>
          <w:noProof/>
          <w:sz w:val="28"/>
          <w:szCs w:val="28"/>
        </w:rPr>
        <mc:AlternateContent>
          <mc:Choice Requires="wps">
            <w:drawing>
              <wp:anchor distT="0" distB="0" distL="114300" distR="114300" simplePos="0" relativeHeight="487614976" behindDoc="0" locked="0" layoutInCell="1" allowOverlap="1" wp14:anchorId="67B2DB78" wp14:editId="539A83FA">
                <wp:simplePos x="0" y="0"/>
                <wp:positionH relativeFrom="column">
                  <wp:posOffset>880595</wp:posOffset>
                </wp:positionH>
                <wp:positionV relativeFrom="paragraph">
                  <wp:posOffset>982677</wp:posOffset>
                </wp:positionV>
                <wp:extent cx="3072756" cy="3586046"/>
                <wp:effectExtent l="25400" t="25400" r="26670" b="20955"/>
                <wp:wrapNone/>
                <wp:docPr id="119" name="Straight Arrow Connector 119"/>
                <wp:cNvGraphicFramePr/>
                <a:graphic xmlns:a="http://schemas.openxmlformats.org/drawingml/2006/main">
                  <a:graphicData uri="http://schemas.microsoft.com/office/word/2010/wordprocessingShape">
                    <wps:wsp>
                      <wps:cNvCnPr/>
                      <wps:spPr>
                        <a:xfrm flipV="1">
                          <a:off x="0" y="0"/>
                          <a:ext cx="3072756" cy="3586046"/>
                        </a:xfrm>
                        <a:prstGeom prst="straightConnector1">
                          <a:avLst/>
                        </a:prstGeom>
                        <a:ln w="508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B7F78C" id="Straight Arrow Connector 119" o:spid="_x0000_s1026" type="#_x0000_t32" style="position:absolute;margin-left:69.35pt;margin-top:77.4pt;width:241.95pt;height:282.35pt;flip:y;z-index:4876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" strokecolor="red" strokeweight="4pt">
                <v:stroke endarrow="block"/>
              </v:shape>
            </w:pict>
          </mc:Fallback>
        </mc:AlternateContent>
      </w:r>
      <w:r>
        <w:rPr>
          <w:noProof/>
          <w:sz w:val="28"/>
          <w:szCs w:val="28"/>
        </w:rPr>
        <mc:AlternateContent>
          <mc:Choice Requires="wps">
            <w:drawing>
              <wp:anchor distT="0" distB="0" distL="114300" distR="114300" simplePos="0" relativeHeight="487613952" behindDoc="0" locked="0" layoutInCell="1" allowOverlap="1" wp14:anchorId="69C5F18C" wp14:editId="69D07EFE">
                <wp:simplePos x="0" y="0"/>
                <wp:positionH relativeFrom="column">
                  <wp:posOffset>881508</wp:posOffset>
                </wp:positionH>
                <wp:positionV relativeFrom="paragraph">
                  <wp:posOffset>1061618</wp:posOffset>
                </wp:positionV>
                <wp:extent cx="982194" cy="3507211"/>
                <wp:effectExtent l="25400" t="25400" r="34290" b="10795"/>
                <wp:wrapNone/>
                <wp:docPr id="117" name="Straight Arrow Connector 117"/>
                <wp:cNvGraphicFramePr/>
                <a:graphic xmlns:a="http://schemas.openxmlformats.org/drawingml/2006/main">
                  <a:graphicData uri="http://schemas.microsoft.com/office/word/2010/wordprocessingShape">
                    <wps:wsp>
                      <wps:cNvCnPr/>
                      <wps:spPr>
                        <a:xfrm flipV="1">
                          <a:off x="0" y="0"/>
                          <a:ext cx="982194" cy="3507211"/>
                        </a:xfrm>
                        <a:prstGeom prst="straightConnector1">
                          <a:avLst/>
                        </a:prstGeom>
                        <a:ln w="508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58C9D3" id="Straight Arrow Connector 117" o:spid="_x0000_s1026" type="#_x0000_t32" style="position:absolute;margin-left:69.4pt;margin-top:83.6pt;width:77.35pt;height:276.15pt;flip:y;z-index:4876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" strokecolor="red" strokeweight="4pt">
                <v:stroke endarrow="block"/>
              </v:shape>
            </w:pict>
          </mc:Fallback>
        </mc:AlternateContent>
      </w:r>
      <w:r>
        <w:rPr>
          <w:noProof/>
          <w:sz w:val="28"/>
          <w:szCs w:val="28"/>
        </w:rPr>
        <mc:AlternateContent>
          <mc:Choice Requires="wps">
            <w:drawing>
              <wp:anchor distT="0" distB="0" distL="114300" distR="114300" simplePos="0" relativeHeight="487612928" behindDoc="0" locked="0" layoutInCell="1" allowOverlap="1" wp14:anchorId="7EA4CF21" wp14:editId="13AB24AB">
                <wp:simplePos x="0" y="0"/>
                <wp:positionH relativeFrom="column">
                  <wp:posOffset>3884295</wp:posOffset>
                </wp:positionH>
                <wp:positionV relativeFrom="paragraph">
                  <wp:posOffset>541248</wp:posOffset>
                </wp:positionV>
                <wp:extent cx="387350" cy="361950"/>
                <wp:effectExtent l="25400" t="25400" r="44450" b="44450"/>
                <wp:wrapNone/>
                <wp:docPr id="114" name="Oval 114"/>
                <wp:cNvGraphicFramePr/>
                <a:graphic xmlns:a="http://schemas.openxmlformats.org/drawingml/2006/main">
                  <a:graphicData uri="http://schemas.microsoft.com/office/word/2010/wordprocessingShape">
                    <wps:wsp>
                      <wps:cNvSpPr/>
                      <wps:spPr>
                        <a:xfrm>
                          <a:off x="0" y="0"/>
                          <a:ext cx="387350" cy="361950"/>
                        </a:xfrm>
                        <a:prstGeom prst="ellipse">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3FB825" id="Oval 114" o:spid="_x0000_s1026" style="position:absolute;margin-left:305.85pt;margin-top:42.6pt;width:30.5pt;height:28.5pt;z-index:4876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" filled="f" strokecolor="red" strokeweight="4.5pt"/>
            </w:pict>
          </mc:Fallback>
        </mc:AlternateContent>
      </w:r>
      <w:r>
        <w:rPr>
          <w:noProof/>
          <w:sz w:val="28"/>
          <w:szCs w:val="28"/>
        </w:rPr>
        <mc:AlternateContent>
          <mc:Choice Requires="wps">
            <w:drawing>
              <wp:anchor distT="0" distB="0" distL="114300" distR="114300" simplePos="0" relativeHeight="487611904" behindDoc="0" locked="0" layoutInCell="1" allowOverlap="1" wp14:anchorId="27AA7B61" wp14:editId="524C081C">
                <wp:simplePos x="0" y="0"/>
                <wp:positionH relativeFrom="column">
                  <wp:posOffset>1861820</wp:posOffset>
                </wp:positionH>
                <wp:positionV relativeFrom="paragraph">
                  <wp:posOffset>486638</wp:posOffset>
                </wp:positionV>
                <wp:extent cx="387350" cy="421156"/>
                <wp:effectExtent l="25400" t="25400" r="44450" b="36195"/>
                <wp:wrapNone/>
                <wp:docPr id="112" name="Oval 112"/>
                <wp:cNvGraphicFramePr/>
                <a:graphic xmlns:a="http://schemas.openxmlformats.org/drawingml/2006/main">
                  <a:graphicData uri="http://schemas.microsoft.com/office/word/2010/wordprocessingShape">
                    <wps:wsp>
                      <wps:cNvSpPr/>
                      <wps:spPr>
                        <a:xfrm>
                          <a:off x="0" y="0"/>
                          <a:ext cx="387350" cy="421156"/>
                        </a:xfrm>
                        <a:prstGeom prst="ellipse">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4D59633" id="Oval 112" o:spid="_x0000_s1026" style="position:absolute;margin-left:146.6pt;margin-top:38.3pt;width:30.5pt;height:33.15pt;z-index:48761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" filled="f" strokecolor="red" strokeweight="4.5pt"/>
            </w:pict>
          </mc:Fallback>
        </mc:AlternateContent>
      </w:r>
      <w:r>
        <w:rPr>
          <w:noProof/>
          <w:sz w:val="28"/>
          <w:szCs w:val="28"/>
        </w:rPr>
        <w:drawing>
          <wp:inline distT="0" distB="0" distL="0" distR="0" wp14:anchorId="49E00C23" wp14:editId="3C589FE9">
            <wp:extent cx="5943600" cy="4457700"/>
            <wp:effectExtent l="0" t="0" r="0" b="0"/>
            <wp:docPr id="121" name="Picture 121" descr="hat jig placed in embroidery machine with black set screws circled in 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hat jig placed in embroidery machine with black set screws circled in red "/>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35CFD23C" w14:textId="77777777" w:rsidR="00512822" w:rsidRDefault="00512822" w:rsidP="00512822">
      <w:pPr>
        <w:jc w:val="center"/>
        <w:rPr>
          <w:sz w:val="28"/>
          <w:szCs w:val="28"/>
        </w:rPr>
      </w:pPr>
    </w:p>
    <w:p w14:paraId="00C11E45" w14:textId="77777777" w:rsidR="00512822" w:rsidRDefault="00512822" w:rsidP="00512822">
      <w:pPr>
        <w:rPr>
          <w:sz w:val="28"/>
          <w:szCs w:val="28"/>
        </w:rPr>
      </w:pPr>
      <w:r>
        <w:rPr>
          <w:sz w:val="28"/>
          <w:szCs w:val="28"/>
        </w:rPr>
        <w:t xml:space="preserve">The screws you removed from the hoop holder are screwed onto the top of the hat jig, next to where the pins fit onto the assembly. </w:t>
      </w:r>
    </w:p>
    <w:p w14:paraId="0BB2E1B6" w14:textId="77777777" w:rsidR="00512822" w:rsidRDefault="00512822" w:rsidP="00512822">
      <w:pPr>
        <w:rPr>
          <w:sz w:val="28"/>
          <w:szCs w:val="28"/>
        </w:rPr>
      </w:pPr>
    </w:p>
    <w:p w14:paraId="6889AFC6" w14:textId="77777777" w:rsidR="00512822" w:rsidRDefault="00512822" w:rsidP="00512822">
      <w:pPr>
        <w:rPr>
          <w:sz w:val="28"/>
          <w:szCs w:val="28"/>
        </w:rPr>
        <w:sectPr w:rsidR="00512822" w:rsidSect="00512822">
          <w:footerReference w:type="even" r:id="rId72"/>
          <w:footerReference w:type="default" r:id="rId73"/>
          <w:pgSz w:w="12240" w:h="15840"/>
          <w:pgMar w:top="1440" w:right="1440" w:bottom="1440" w:left="1440" w:header="720" w:footer="720" w:gutter="0"/>
          <w:cols w:space="720"/>
          <w:titlePg/>
          <w:docGrid w:linePitch="360"/>
        </w:sectPr>
      </w:pPr>
    </w:p>
    <w:p w14:paraId="05292E2A" w14:textId="77777777" w:rsidR="00512822" w:rsidRDefault="00512822" w:rsidP="00512822">
      <w:pPr>
        <w:rPr>
          <w:sz w:val="28"/>
          <w:szCs w:val="28"/>
        </w:rPr>
      </w:pPr>
      <w:r>
        <w:rPr>
          <w:noProof/>
          <w:sz w:val="28"/>
          <w:szCs w:val="28"/>
        </w:rPr>
        <mc:AlternateContent>
          <mc:Choice Requires="wps">
            <w:drawing>
              <wp:anchor distT="0" distB="0" distL="114300" distR="114300" simplePos="0" relativeHeight="487619072" behindDoc="0" locked="0" layoutInCell="1" allowOverlap="1" wp14:anchorId="7F9F8B05" wp14:editId="26A538F4">
                <wp:simplePos x="0" y="0"/>
                <wp:positionH relativeFrom="column">
                  <wp:posOffset>1815642</wp:posOffset>
                </wp:positionH>
                <wp:positionV relativeFrom="paragraph">
                  <wp:posOffset>921979</wp:posOffset>
                </wp:positionV>
                <wp:extent cx="1217007" cy="0"/>
                <wp:effectExtent l="0" t="114300" r="0" b="127000"/>
                <wp:wrapNone/>
                <wp:docPr id="133" name="Straight Arrow Connector 133"/>
                <wp:cNvGraphicFramePr/>
                <a:graphic xmlns:a="http://schemas.openxmlformats.org/drawingml/2006/main">
                  <a:graphicData uri="http://schemas.microsoft.com/office/word/2010/wordprocessingShape">
                    <wps:wsp>
                      <wps:cNvCnPr/>
                      <wps:spPr>
                        <a:xfrm>
                          <a:off x="0" y="0"/>
                          <a:ext cx="1217007" cy="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6323AF2" id="Straight Arrow Connector 133" o:spid="_x0000_s1026" type="#_x0000_t32" style="position:absolute;margin-left:142.95pt;margin-top:72.6pt;width:95.85pt;height:0;z-index:487619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" strokecolor="red" strokeweight="4.5pt">
                <v:stroke endarrow="block"/>
              </v:shape>
            </w:pict>
          </mc:Fallback>
        </mc:AlternateContent>
      </w:r>
      <w:r>
        <w:rPr>
          <w:sz w:val="28"/>
          <w:szCs w:val="28"/>
        </w:rPr>
        <w:t xml:space="preserve">With the machine off, you should be able to push the hat jig back and forth smoothly. For an excellent video on attaching the hat jig and loading hats, click here </w:t>
      </w:r>
    </w:p>
    <w:p w14:paraId="17DCBA5B" w14:textId="77777777" w:rsidR="00512822" w:rsidRDefault="00512822" w:rsidP="00512822">
      <w:pPr>
        <w:rPr>
          <w:sz w:val="28"/>
          <w:szCs w:val="28"/>
        </w:rPr>
        <w:sectPr w:rsidR="00512822" w:rsidSect="00512822">
          <w:type w:val="continuous"/>
          <w:pgSz w:w="12240" w:h="15840"/>
          <w:pgMar w:top="1440" w:right="1440" w:bottom="1440" w:left="1440" w:header="720" w:footer="720" w:gutter="0"/>
          <w:cols w:num="2" w:space="720"/>
          <w:titlePg/>
          <w:docGrid w:linePitch="360"/>
        </w:sectPr>
      </w:pPr>
      <w:r>
        <w:rPr>
          <w:noProof/>
          <w:sz w:val="28"/>
          <w:szCs w:val="28"/>
        </w:rPr>
        <w:drawing>
          <wp:inline distT="0" distB="0" distL="0" distR="0" wp14:anchorId="2B869F1D" wp14:editId="5DC2F373">
            <wp:extent cx="1217899" cy="1210429"/>
            <wp:effectExtent l="0" t="0" r="1905" b="0"/>
            <wp:docPr id="250680591" name="Picture 250680591" descr="Q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680591" name="Picture 250680591" descr="Qr cod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289735" cy="1281824"/>
                    </a:xfrm>
                    <a:prstGeom prst="rect">
                      <a:avLst/>
                    </a:prstGeom>
                  </pic:spPr>
                </pic:pic>
              </a:graphicData>
            </a:graphic>
          </wp:inline>
        </w:drawing>
      </w:r>
    </w:p>
    <w:p w14:paraId="09E5F846" w14:textId="77777777" w:rsidR="00512822" w:rsidRDefault="00512822" w:rsidP="00512822">
      <w:pPr>
        <w:rPr>
          <w:sz w:val="28"/>
          <w:szCs w:val="28"/>
        </w:rPr>
      </w:pPr>
    </w:p>
    <w:p w14:paraId="56724648" w14:textId="77777777" w:rsidR="00512822" w:rsidRDefault="00512822" w:rsidP="00512822">
      <w:pPr>
        <w:rPr>
          <w:sz w:val="28"/>
          <w:szCs w:val="28"/>
        </w:rPr>
      </w:pPr>
      <w:proofErr w:type="gramStart"/>
      <w:r>
        <w:rPr>
          <w:sz w:val="28"/>
          <w:szCs w:val="28"/>
        </w:rPr>
        <w:t>PUTTING</w:t>
      </w:r>
      <w:proofErr w:type="gramEnd"/>
      <w:r>
        <w:rPr>
          <w:sz w:val="28"/>
          <w:szCs w:val="28"/>
        </w:rPr>
        <w:t xml:space="preserve"> YOUR CAP ON THE CAP FIXTURE</w:t>
      </w:r>
    </w:p>
    <w:p w14:paraId="78FF227A" w14:textId="77777777" w:rsidR="00512822" w:rsidRDefault="00512822" w:rsidP="00512822">
      <w:pPr>
        <w:rPr>
          <w:sz w:val="28"/>
          <w:szCs w:val="28"/>
        </w:rPr>
      </w:pPr>
    </w:p>
    <w:p w14:paraId="6EDA98DB" w14:textId="77777777" w:rsidR="00512822" w:rsidRDefault="00512822" w:rsidP="00512822">
      <w:pPr>
        <w:rPr>
          <w:sz w:val="28"/>
          <w:szCs w:val="28"/>
        </w:rPr>
      </w:pPr>
      <w:r>
        <w:rPr>
          <w:sz w:val="28"/>
          <w:szCs w:val="28"/>
        </w:rPr>
        <w:t>Unclamp the visor holder.</w:t>
      </w:r>
    </w:p>
    <w:p w14:paraId="5326F12F" w14:textId="77777777" w:rsidR="00512822" w:rsidRDefault="00512822" w:rsidP="00512822">
      <w:pPr>
        <w:rPr>
          <w:sz w:val="28"/>
          <w:szCs w:val="28"/>
        </w:rPr>
      </w:pPr>
      <w:r>
        <w:rPr>
          <w:noProof/>
          <w:sz w:val="28"/>
          <w:szCs w:val="28"/>
        </w:rPr>
        <w:drawing>
          <wp:inline distT="0" distB="0" distL="0" distR="0" wp14:anchorId="2F29D20E" wp14:editId="6745F31F">
            <wp:extent cx="2565400" cy="1924050"/>
            <wp:effectExtent l="0" t="0" r="0" b="6350"/>
            <wp:docPr id="106" name="Picture 106" descr="Visor holder o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Visor holder on tabl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570707" cy="1928030"/>
                    </a:xfrm>
                    <a:prstGeom prst="rect">
                      <a:avLst/>
                    </a:prstGeom>
                  </pic:spPr>
                </pic:pic>
              </a:graphicData>
            </a:graphic>
          </wp:inline>
        </w:drawing>
      </w:r>
      <w:r>
        <w:rPr>
          <w:sz w:val="28"/>
          <w:szCs w:val="28"/>
        </w:rPr>
        <w:t xml:space="preserve">     </w:t>
      </w:r>
      <w:r>
        <w:rPr>
          <w:noProof/>
          <w:sz w:val="28"/>
          <w:szCs w:val="28"/>
        </w:rPr>
        <w:drawing>
          <wp:inline distT="0" distB="0" distL="0" distR="0" wp14:anchorId="3DEB7BF3" wp14:editId="45A9DD54">
            <wp:extent cx="2597149" cy="1947862"/>
            <wp:effectExtent l="0" t="0" r="0" b="0"/>
            <wp:docPr id="118" name="Picture 118" descr="visor holder ope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visor holder open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629957" cy="1972468"/>
                    </a:xfrm>
                    <a:prstGeom prst="rect">
                      <a:avLst/>
                    </a:prstGeom>
                  </pic:spPr>
                </pic:pic>
              </a:graphicData>
            </a:graphic>
          </wp:inline>
        </w:drawing>
      </w:r>
    </w:p>
    <w:p w14:paraId="17FF7A02" w14:textId="77777777" w:rsidR="00512822" w:rsidRDefault="00512822" w:rsidP="00512822">
      <w:pPr>
        <w:rPr>
          <w:sz w:val="28"/>
          <w:szCs w:val="28"/>
        </w:rPr>
      </w:pPr>
    </w:p>
    <w:p w14:paraId="3EF861B6" w14:textId="77777777" w:rsidR="00512822" w:rsidRDefault="00512822" w:rsidP="00512822">
      <w:pPr>
        <w:rPr>
          <w:sz w:val="28"/>
          <w:szCs w:val="28"/>
        </w:rPr>
      </w:pPr>
    </w:p>
    <w:p w14:paraId="59C96BCA" w14:textId="77777777" w:rsidR="00512822" w:rsidRDefault="00512822" w:rsidP="00512822">
      <w:pPr>
        <w:rPr>
          <w:sz w:val="28"/>
          <w:szCs w:val="28"/>
        </w:rPr>
      </w:pPr>
      <w:r>
        <w:rPr>
          <w:sz w:val="28"/>
          <w:szCs w:val="28"/>
        </w:rPr>
        <w:t xml:space="preserve">Unbuckle or </w:t>
      </w:r>
      <w:proofErr w:type="spellStart"/>
      <w:r>
        <w:rPr>
          <w:sz w:val="28"/>
          <w:szCs w:val="28"/>
        </w:rPr>
        <w:t>unvelcro</w:t>
      </w:r>
      <w:proofErr w:type="spellEnd"/>
      <w:r>
        <w:rPr>
          <w:sz w:val="28"/>
          <w:szCs w:val="28"/>
        </w:rPr>
        <w:t xml:space="preserve"> the back of the cap, which makes it easier to attach to the fixture. Flip down the sweat band.  </w:t>
      </w:r>
    </w:p>
    <w:p w14:paraId="1F391B12" w14:textId="77777777" w:rsidR="00512822" w:rsidRDefault="00512822" w:rsidP="00512822">
      <w:pPr>
        <w:rPr>
          <w:sz w:val="28"/>
          <w:szCs w:val="28"/>
        </w:rPr>
      </w:pPr>
      <w:r>
        <w:rPr>
          <w:noProof/>
          <w:sz w:val="28"/>
          <w:szCs w:val="28"/>
        </w:rPr>
        <mc:AlternateContent>
          <mc:Choice Requires="wps">
            <w:drawing>
              <wp:anchor distT="0" distB="0" distL="114300" distR="114300" simplePos="0" relativeHeight="487617024" behindDoc="0" locked="0" layoutInCell="1" allowOverlap="1" wp14:anchorId="09A78D3A" wp14:editId="7BE1ACAE">
                <wp:simplePos x="0" y="0"/>
                <wp:positionH relativeFrom="column">
                  <wp:posOffset>1734796</wp:posOffset>
                </wp:positionH>
                <wp:positionV relativeFrom="paragraph">
                  <wp:posOffset>11542</wp:posOffset>
                </wp:positionV>
                <wp:extent cx="606752" cy="1179319"/>
                <wp:effectExtent l="25400" t="12700" r="28575" b="40005"/>
                <wp:wrapNone/>
                <wp:docPr id="125" name="Straight Arrow Connector 125"/>
                <wp:cNvGraphicFramePr/>
                <a:graphic xmlns:a="http://schemas.openxmlformats.org/drawingml/2006/main">
                  <a:graphicData uri="http://schemas.microsoft.com/office/word/2010/wordprocessingShape">
                    <wps:wsp>
                      <wps:cNvCnPr/>
                      <wps:spPr>
                        <a:xfrm flipH="1">
                          <a:off x="0" y="0"/>
                          <a:ext cx="606752" cy="1179319"/>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E753963" id="Straight Arrow Connector 125" o:spid="_x0000_s1026" type="#_x0000_t32" style="position:absolute;margin-left:136.6pt;margin-top:.9pt;width:47.8pt;height:92.85pt;flip:x;z-index:487617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" strokecolor="red" strokeweight="4.5pt">
                <v:stroke endarrow="block"/>
              </v:shape>
            </w:pict>
          </mc:Fallback>
        </mc:AlternateContent>
      </w:r>
    </w:p>
    <w:p w14:paraId="6CD05096" w14:textId="77777777" w:rsidR="00512822" w:rsidRDefault="00512822" w:rsidP="00512822">
      <w:pPr>
        <w:rPr>
          <w:sz w:val="28"/>
          <w:szCs w:val="28"/>
        </w:rPr>
      </w:pPr>
      <w:r>
        <w:rPr>
          <w:noProof/>
          <w:sz w:val="28"/>
          <w:szCs w:val="28"/>
        </w:rPr>
        <mc:AlternateContent>
          <mc:Choice Requires="wps">
            <w:drawing>
              <wp:anchor distT="0" distB="0" distL="114300" distR="114300" simplePos="0" relativeHeight="487616000" behindDoc="0" locked="0" layoutInCell="1" allowOverlap="1" wp14:anchorId="1BAA7B69" wp14:editId="764D29B5">
                <wp:simplePos x="0" y="0"/>
                <wp:positionH relativeFrom="column">
                  <wp:posOffset>2691688</wp:posOffset>
                </wp:positionH>
                <wp:positionV relativeFrom="paragraph">
                  <wp:posOffset>1050949</wp:posOffset>
                </wp:positionV>
                <wp:extent cx="880454" cy="1555192"/>
                <wp:effectExtent l="0" t="25400" r="34290" b="32385"/>
                <wp:wrapNone/>
                <wp:docPr id="123" name="Straight Arrow Connector 123"/>
                <wp:cNvGraphicFramePr/>
                <a:graphic xmlns:a="http://schemas.openxmlformats.org/drawingml/2006/main">
                  <a:graphicData uri="http://schemas.microsoft.com/office/word/2010/wordprocessingShape">
                    <wps:wsp>
                      <wps:cNvCnPr/>
                      <wps:spPr>
                        <a:xfrm flipV="1">
                          <a:off x="0" y="0"/>
                          <a:ext cx="880454" cy="1555192"/>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CC834A" id="Straight Arrow Connector 123" o:spid="_x0000_s1026" type="#_x0000_t32" style="position:absolute;margin-left:211.95pt;margin-top:82.75pt;width:69.35pt;height:122.45pt;flip:y;z-index:4876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" strokecolor="red" strokeweight="4.5pt">
                <v:stroke endarrow="block"/>
              </v:shape>
            </w:pict>
          </mc:Fallback>
        </mc:AlternateContent>
      </w:r>
      <w:r>
        <w:rPr>
          <w:noProof/>
          <w:sz w:val="28"/>
          <w:szCs w:val="28"/>
        </w:rPr>
        <w:drawing>
          <wp:inline distT="0" distB="0" distL="0" distR="0" wp14:anchorId="0945F84C" wp14:editId="72A51482">
            <wp:extent cx="2475370" cy="1856528"/>
            <wp:effectExtent l="4762" t="0" r="6033" b="6032"/>
            <wp:docPr id="120" name="Picture 120" descr="inside of hat showing the attachment at the backside of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inside of hat showing the attachment at the backside of hat"/>
                    <pic:cNvPicPr/>
                  </pic:nvPicPr>
                  <pic:blipFill>
                    <a:blip r:embed="rId77" cstate="print">
                      <a:extLst>
                        <a:ext uri="{28A0092B-C50C-407E-A947-70E740481C1C}">
                          <a14:useLocalDpi xmlns:a14="http://schemas.microsoft.com/office/drawing/2010/main" val="0"/>
                        </a:ext>
                      </a:extLst>
                    </a:blip>
                    <a:stretch>
                      <a:fillRect/>
                    </a:stretch>
                  </pic:blipFill>
                  <pic:spPr>
                    <a:xfrm rot="5400000">
                      <a:off x="0" y="0"/>
                      <a:ext cx="2520976" cy="1890733"/>
                    </a:xfrm>
                    <a:prstGeom prst="rect">
                      <a:avLst/>
                    </a:prstGeom>
                  </pic:spPr>
                </pic:pic>
              </a:graphicData>
            </a:graphic>
          </wp:inline>
        </w:drawing>
      </w:r>
      <w:r>
        <w:rPr>
          <w:sz w:val="28"/>
          <w:szCs w:val="28"/>
        </w:rPr>
        <w:t xml:space="preserve">   </w:t>
      </w:r>
      <w:r>
        <w:rPr>
          <w:noProof/>
          <w:sz w:val="28"/>
          <w:szCs w:val="28"/>
        </w:rPr>
        <w:drawing>
          <wp:inline distT="0" distB="0" distL="0" distR="0" wp14:anchorId="7ECC2A74" wp14:editId="022361D7">
            <wp:extent cx="3331210" cy="2498408"/>
            <wp:effectExtent l="0" t="0" r="0" b="3810"/>
            <wp:docPr id="122" name="Picture 122" descr="visor holder ji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visor holder jig "/>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342254" cy="2506691"/>
                    </a:xfrm>
                    <a:prstGeom prst="rect">
                      <a:avLst/>
                    </a:prstGeom>
                  </pic:spPr>
                </pic:pic>
              </a:graphicData>
            </a:graphic>
          </wp:inline>
        </w:drawing>
      </w:r>
    </w:p>
    <w:p w14:paraId="0EB07C89" w14:textId="77777777" w:rsidR="00512822" w:rsidRDefault="00512822" w:rsidP="00512822">
      <w:pPr>
        <w:rPr>
          <w:sz w:val="28"/>
          <w:szCs w:val="28"/>
        </w:rPr>
      </w:pPr>
    </w:p>
    <w:p w14:paraId="23A658EE" w14:textId="77777777" w:rsidR="00512822" w:rsidRDefault="00512822" w:rsidP="00512822">
      <w:pPr>
        <w:rPr>
          <w:sz w:val="28"/>
          <w:szCs w:val="28"/>
        </w:rPr>
      </w:pPr>
      <w:r>
        <w:rPr>
          <w:sz w:val="28"/>
          <w:szCs w:val="28"/>
        </w:rPr>
        <w:t xml:space="preserve">The sweat band should slide in the gap </w:t>
      </w:r>
      <w:r>
        <w:rPr>
          <w:sz w:val="28"/>
          <w:szCs w:val="28"/>
        </w:rPr>
        <w:softHyphen/>
      </w:r>
      <w:r>
        <w:rPr>
          <w:sz w:val="28"/>
          <w:szCs w:val="28"/>
        </w:rPr>
        <w:softHyphen/>
        <w:t xml:space="preserve">between the inside ring of the hat fixture and the tab with the red centering line. </w:t>
      </w:r>
    </w:p>
    <w:p w14:paraId="3FAE6F0A" w14:textId="77777777" w:rsidR="00512822" w:rsidRDefault="00512822" w:rsidP="00512822">
      <w:pPr>
        <w:rPr>
          <w:sz w:val="28"/>
          <w:szCs w:val="28"/>
        </w:rPr>
      </w:pPr>
    </w:p>
    <w:p w14:paraId="21E69E8A" w14:textId="77777777" w:rsidR="00512822" w:rsidRDefault="00512822" w:rsidP="00512822">
      <w:pPr>
        <w:rPr>
          <w:sz w:val="28"/>
          <w:szCs w:val="28"/>
        </w:rPr>
      </w:pPr>
      <w:r>
        <w:rPr>
          <w:sz w:val="28"/>
          <w:szCs w:val="28"/>
        </w:rPr>
        <w:t xml:space="preserve">Pull the cap down as low as it will go. Align the center of the cap with the center line on the visor holder and hook the latch without tightening it. </w:t>
      </w:r>
    </w:p>
    <w:p w14:paraId="275CC7AF" w14:textId="77777777" w:rsidR="00512822" w:rsidRDefault="00512822" w:rsidP="00512822">
      <w:pPr>
        <w:rPr>
          <w:sz w:val="28"/>
          <w:szCs w:val="28"/>
        </w:rPr>
      </w:pPr>
    </w:p>
    <w:p w14:paraId="2D655D37" w14:textId="77777777" w:rsidR="00512822" w:rsidRDefault="00512822" w:rsidP="00512822">
      <w:pPr>
        <w:rPr>
          <w:sz w:val="28"/>
          <w:szCs w:val="28"/>
        </w:rPr>
      </w:pPr>
      <w:r>
        <w:rPr>
          <w:noProof/>
          <w:sz w:val="28"/>
          <w:szCs w:val="28"/>
        </w:rPr>
        <w:lastRenderedPageBreak/>
        <w:drawing>
          <wp:inline distT="0" distB="0" distL="0" distR="0" wp14:anchorId="160760D7" wp14:editId="475E7CB9">
            <wp:extent cx="2803021" cy="2102266"/>
            <wp:effectExtent l="0" t="0" r="3810" b="6350"/>
            <wp:docPr id="126" name="Picture 126" descr="hat in visor j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hat in visor ji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840702" cy="2130527"/>
                    </a:xfrm>
                    <a:prstGeom prst="rect">
                      <a:avLst/>
                    </a:prstGeom>
                  </pic:spPr>
                </pic:pic>
              </a:graphicData>
            </a:graphic>
          </wp:inline>
        </w:drawing>
      </w:r>
      <w:r>
        <w:rPr>
          <w:sz w:val="28"/>
          <w:szCs w:val="28"/>
        </w:rPr>
        <w:t xml:space="preserve">  </w:t>
      </w:r>
      <w:r>
        <w:rPr>
          <w:noProof/>
          <w:sz w:val="28"/>
          <w:szCs w:val="28"/>
        </w:rPr>
        <w:drawing>
          <wp:inline distT="0" distB="0" distL="0" distR="0" wp14:anchorId="055C89A5" wp14:editId="42714338">
            <wp:extent cx="2825352" cy="2119014"/>
            <wp:effectExtent l="0" t="0" r="0" b="1905"/>
            <wp:docPr id="127" name="Picture 127" descr="Tack of hat with velcro und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Tack of hat with velcro undon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850618" cy="2137964"/>
                    </a:xfrm>
                    <a:prstGeom prst="rect">
                      <a:avLst/>
                    </a:prstGeom>
                  </pic:spPr>
                </pic:pic>
              </a:graphicData>
            </a:graphic>
          </wp:inline>
        </w:drawing>
      </w:r>
    </w:p>
    <w:p w14:paraId="24B5DC40" w14:textId="77777777" w:rsidR="00512822" w:rsidRDefault="00512822" w:rsidP="00512822">
      <w:pPr>
        <w:rPr>
          <w:sz w:val="28"/>
          <w:szCs w:val="28"/>
        </w:rPr>
      </w:pPr>
    </w:p>
    <w:p w14:paraId="6FCF51D9" w14:textId="77777777" w:rsidR="00512822" w:rsidRDefault="00512822" w:rsidP="00512822">
      <w:pPr>
        <w:rPr>
          <w:sz w:val="28"/>
          <w:szCs w:val="28"/>
        </w:rPr>
      </w:pPr>
    </w:p>
    <w:p w14:paraId="7F83E06C" w14:textId="77777777" w:rsidR="00512822" w:rsidRDefault="00512822" w:rsidP="00512822">
      <w:pPr>
        <w:rPr>
          <w:sz w:val="28"/>
          <w:szCs w:val="28"/>
        </w:rPr>
      </w:pPr>
      <w:r>
        <w:rPr>
          <w:sz w:val="28"/>
          <w:szCs w:val="28"/>
        </w:rPr>
        <w:t>Flip the latch to tighten the hat onto the fixture. Flip the visor holder down. Now pull the lever on the side of the fixture tight.</w:t>
      </w:r>
    </w:p>
    <w:p w14:paraId="01459356" w14:textId="77777777" w:rsidR="00512822" w:rsidRDefault="00512822" w:rsidP="00512822">
      <w:pPr>
        <w:rPr>
          <w:sz w:val="28"/>
          <w:szCs w:val="28"/>
        </w:rPr>
      </w:pPr>
    </w:p>
    <w:p w14:paraId="653206B5" w14:textId="77777777" w:rsidR="00512822" w:rsidRDefault="00512822" w:rsidP="00512822">
      <w:pPr>
        <w:rPr>
          <w:sz w:val="28"/>
          <w:szCs w:val="28"/>
        </w:rPr>
      </w:pPr>
      <w:r>
        <w:rPr>
          <w:noProof/>
          <w:sz w:val="28"/>
          <w:szCs w:val="28"/>
        </w:rPr>
        <w:drawing>
          <wp:inline distT="0" distB="0" distL="0" distR="0" wp14:anchorId="46286817" wp14:editId="6B24EC1C">
            <wp:extent cx="2802890" cy="2102168"/>
            <wp:effectExtent l="0" t="0" r="3810" b="6350"/>
            <wp:docPr id="128" name="Picture 128" descr="back of visor jig with latch clo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back of visor jig with latch clos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832165" cy="2124124"/>
                    </a:xfrm>
                    <a:prstGeom prst="rect">
                      <a:avLst/>
                    </a:prstGeom>
                  </pic:spPr>
                </pic:pic>
              </a:graphicData>
            </a:graphic>
          </wp:inline>
        </w:drawing>
      </w:r>
      <w:r>
        <w:rPr>
          <w:sz w:val="28"/>
          <w:szCs w:val="28"/>
        </w:rPr>
        <w:t xml:space="preserve">  </w:t>
      </w:r>
      <w:r>
        <w:rPr>
          <w:noProof/>
          <w:sz w:val="28"/>
          <w:szCs w:val="28"/>
        </w:rPr>
        <w:drawing>
          <wp:inline distT="0" distB="0" distL="0" distR="0" wp14:anchorId="5FD4BC4C" wp14:editId="20F71DF3">
            <wp:extent cx="2706375" cy="2029781"/>
            <wp:effectExtent l="0" t="4445" r="0" b="0"/>
            <wp:docPr id="129" name="Picture 129" descr="hat in visor j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hat in visor jig"/>
                    <pic:cNvPicPr/>
                  </pic:nvPicPr>
                  <pic:blipFill>
                    <a:blip r:embed="rId82" cstate="print">
                      <a:extLst>
                        <a:ext uri="{28A0092B-C50C-407E-A947-70E740481C1C}">
                          <a14:useLocalDpi xmlns:a14="http://schemas.microsoft.com/office/drawing/2010/main" val="0"/>
                        </a:ext>
                      </a:extLst>
                    </a:blip>
                    <a:stretch>
                      <a:fillRect/>
                    </a:stretch>
                  </pic:blipFill>
                  <pic:spPr>
                    <a:xfrm rot="5400000">
                      <a:off x="0" y="0"/>
                      <a:ext cx="2754540" cy="2065905"/>
                    </a:xfrm>
                    <a:prstGeom prst="rect">
                      <a:avLst/>
                    </a:prstGeom>
                  </pic:spPr>
                </pic:pic>
              </a:graphicData>
            </a:graphic>
          </wp:inline>
        </w:drawing>
      </w:r>
    </w:p>
    <w:p w14:paraId="4B383DFF" w14:textId="77777777" w:rsidR="00512822" w:rsidRDefault="00512822" w:rsidP="00512822">
      <w:pPr>
        <w:rPr>
          <w:sz w:val="28"/>
          <w:szCs w:val="28"/>
        </w:rPr>
      </w:pPr>
    </w:p>
    <w:p w14:paraId="47AF48B0" w14:textId="77777777" w:rsidR="00512822" w:rsidRDefault="00512822" w:rsidP="00512822">
      <w:pPr>
        <w:rPr>
          <w:sz w:val="28"/>
          <w:szCs w:val="28"/>
        </w:rPr>
      </w:pPr>
      <w:r>
        <w:rPr>
          <w:sz w:val="28"/>
          <w:szCs w:val="28"/>
        </w:rPr>
        <w:t xml:space="preserve">Make sure the cap is centered. Make sure the sweat band is not in the way. Your cap is now ready to attach to the embroidery machine. </w:t>
      </w:r>
    </w:p>
    <w:p w14:paraId="2A8454BE" w14:textId="77777777" w:rsidR="00512822" w:rsidRDefault="00512822" w:rsidP="00512822">
      <w:pPr>
        <w:rPr>
          <w:sz w:val="28"/>
          <w:szCs w:val="28"/>
        </w:rPr>
      </w:pPr>
    </w:p>
    <w:p w14:paraId="31B3B778" w14:textId="77777777" w:rsidR="00512822" w:rsidRPr="00F1788C" w:rsidRDefault="00512822" w:rsidP="00512822">
      <w:pPr>
        <w:rPr>
          <w:color w:val="ED0000"/>
          <w:sz w:val="28"/>
          <w:szCs w:val="28"/>
        </w:rPr>
      </w:pPr>
      <w:r w:rsidRPr="00F1788C">
        <w:rPr>
          <w:color w:val="ED0000"/>
          <w:sz w:val="28"/>
          <w:szCs w:val="28"/>
        </w:rPr>
        <w:t xml:space="preserve">You do not need stabilizer with caps. </w:t>
      </w:r>
    </w:p>
    <w:p w14:paraId="56924425" w14:textId="77777777" w:rsidR="00512822" w:rsidRDefault="00512822" w:rsidP="00512822">
      <w:pPr>
        <w:rPr>
          <w:sz w:val="28"/>
          <w:szCs w:val="28"/>
        </w:rPr>
      </w:pPr>
    </w:p>
    <w:p w14:paraId="444D1935" w14:textId="77777777" w:rsidR="00512822" w:rsidRDefault="00512822" w:rsidP="00512822">
      <w:pPr>
        <w:rPr>
          <w:sz w:val="28"/>
          <w:szCs w:val="28"/>
        </w:rPr>
      </w:pPr>
      <w:r>
        <w:rPr>
          <w:sz w:val="28"/>
          <w:szCs w:val="28"/>
        </w:rPr>
        <w:t xml:space="preserve">Attach the hat assembly to the hat jig by turning it so the bill of the cap is to the right (or left) of the needle. Slip the hat under the embroidery machine and rotate the cap assembly so the bill is facing up. The small rectangular openings will slide under the white rollers and click into place. </w:t>
      </w:r>
    </w:p>
    <w:p w14:paraId="5CCCD0F5" w14:textId="77777777" w:rsidR="00512822" w:rsidRDefault="00512822" w:rsidP="00512822">
      <w:pPr>
        <w:rPr>
          <w:sz w:val="28"/>
          <w:szCs w:val="28"/>
        </w:rPr>
      </w:pPr>
    </w:p>
    <w:p w14:paraId="218FECD7" w14:textId="77777777" w:rsidR="001D4CE4" w:rsidRDefault="001D4CE4">
      <w:pPr>
        <w:rPr>
          <w:sz w:val="28"/>
          <w:szCs w:val="28"/>
        </w:rPr>
      </w:pPr>
      <w:r>
        <w:rPr>
          <w:sz w:val="28"/>
          <w:szCs w:val="28"/>
        </w:rPr>
        <w:br w:type="page"/>
      </w:r>
    </w:p>
    <w:p w14:paraId="38792484" w14:textId="06A92227" w:rsidR="00512822" w:rsidRDefault="00512822" w:rsidP="00512822">
      <w:pPr>
        <w:rPr>
          <w:sz w:val="28"/>
          <w:szCs w:val="28"/>
        </w:rPr>
      </w:pPr>
      <w:r>
        <w:rPr>
          <w:sz w:val="28"/>
          <w:szCs w:val="28"/>
        </w:rPr>
        <w:lastRenderedPageBreak/>
        <w:t>White roller (there is another one is on the other side of the hat jig)</w:t>
      </w:r>
    </w:p>
    <w:p w14:paraId="1A7AA9CE" w14:textId="77777777" w:rsidR="00512822" w:rsidRDefault="00512822" w:rsidP="00512822">
      <w:pPr>
        <w:rPr>
          <w:sz w:val="28"/>
          <w:szCs w:val="28"/>
        </w:rPr>
      </w:pPr>
      <w:r>
        <w:rPr>
          <w:noProof/>
          <w:sz w:val="28"/>
          <w:szCs w:val="28"/>
        </w:rPr>
        <mc:AlternateContent>
          <mc:Choice Requires="wps">
            <w:drawing>
              <wp:anchor distT="0" distB="0" distL="114300" distR="114300" simplePos="0" relativeHeight="487620096" behindDoc="0" locked="0" layoutInCell="1" allowOverlap="1" wp14:anchorId="1F51B57C" wp14:editId="1CAC06D4">
                <wp:simplePos x="0" y="0"/>
                <wp:positionH relativeFrom="column">
                  <wp:posOffset>697311</wp:posOffset>
                </wp:positionH>
                <wp:positionV relativeFrom="paragraph">
                  <wp:posOffset>81170</wp:posOffset>
                </wp:positionV>
                <wp:extent cx="1940633" cy="2164300"/>
                <wp:effectExtent l="25400" t="25400" r="40640" b="33020"/>
                <wp:wrapNone/>
                <wp:docPr id="134" name="Straight Arrow Connector 134"/>
                <wp:cNvGraphicFramePr/>
                <a:graphic xmlns:a="http://schemas.openxmlformats.org/drawingml/2006/main">
                  <a:graphicData uri="http://schemas.microsoft.com/office/word/2010/wordprocessingShape">
                    <wps:wsp>
                      <wps:cNvCnPr/>
                      <wps:spPr>
                        <a:xfrm>
                          <a:off x="0" y="0"/>
                          <a:ext cx="1940633" cy="216430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0F6FA64" id="Straight Arrow Connector 134" o:spid="_x0000_s1026" type="#_x0000_t32" style="position:absolute;margin-left:54.9pt;margin-top:6.4pt;width:152.8pt;height:170.4pt;z-index:487620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" strokecolor="red" strokeweight="4.5pt">
                <v:stroke endarrow="block"/>
              </v:shape>
            </w:pict>
          </mc:Fallback>
        </mc:AlternateContent>
      </w:r>
    </w:p>
    <w:p w14:paraId="6ED1131C" w14:textId="77777777" w:rsidR="00512822" w:rsidRDefault="00512822" w:rsidP="00512822">
      <w:pPr>
        <w:rPr>
          <w:sz w:val="28"/>
          <w:szCs w:val="28"/>
        </w:rPr>
      </w:pPr>
      <w:r>
        <w:rPr>
          <w:noProof/>
          <w:sz w:val="28"/>
          <w:szCs w:val="28"/>
        </w:rPr>
        <mc:AlternateContent>
          <mc:Choice Requires="wps">
            <w:drawing>
              <wp:anchor distT="0" distB="0" distL="114300" distR="114300" simplePos="0" relativeHeight="487618048" behindDoc="0" locked="0" layoutInCell="1" allowOverlap="1" wp14:anchorId="0E8EB003" wp14:editId="13031106">
                <wp:simplePos x="0" y="0"/>
                <wp:positionH relativeFrom="column">
                  <wp:posOffset>2561299</wp:posOffset>
                </wp:positionH>
                <wp:positionV relativeFrom="paragraph">
                  <wp:posOffset>2136140</wp:posOffset>
                </wp:positionV>
                <wp:extent cx="888762" cy="871671"/>
                <wp:effectExtent l="38100" t="38100" r="38735" b="43180"/>
                <wp:wrapNone/>
                <wp:docPr id="131" name="Oval 131"/>
                <wp:cNvGraphicFramePr/>
                <a:graphic xmlns:a="http://schemas.openxmlformats.org/drawingml/2006/main">
                  <a:graphicData uri="http://schemas.microsoft.com/office/word/2010/wordprocessingShape">
                    <wps:wsp>
                      <wps:cNvSpPr/>
                      <wps:spPr>
                        <a:xfrm>
                          <a:off x="0" y="0"/>
                          <a:ext cx="888762" cy="871671"/>
                        </a:xfrm>
                        <a:prstGeom prst="ellipse">
                          <a:avLst/>
                        </a:pr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C0C2053" id="Oval 131" o:spid="_x0000_s1026" style="position:absolute;margin-left:201.7pt;margin-top:168.2pt;width:70pt;height:68.65pt;z-index:48761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" filled="f" strokecolor="red" strokeweight="6pt"/>
            </w:pict>
          </mc:Fallback>
        </mc:AlternateContent>
      </w:r>
      <w:r>
        <w:rPr>
          <w:noProof/>
          <w:sz w:val="28"/>
          <w:szCs w:val="28"/>
        </w:rPr>
        <w:drawing>
          <wp:inline distT="0" distB="0" distL="0" distR="0" wp14:anchorId="77B0D3EA" wp14:editId="1B133678">
            <wp:extent cx="5943600" cy="4457700"/>
            <wp:effectExtent l="0" t="0" r="0" b="0"/>
            <wp:docPr id="130" name="Picture 130" descr="attachment point on hat jig circle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attachment point on hat jig circled in r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65D6F9C1" w14:textId="77777777" w:rsidR="00512822" w:rsidRDefault="00512822" w:rsidP="00512822">
      <w:pPr>
        <w:rPr>
          <w:sz w:val="28"/>
          <w:szCs w:val="28"/>
        </w:rPr>
      </w:pPr>
    </w:p>
    <w:p w14:paraId="03384034" w14:textId="77777777" w:rsidR="00512822" w:rsidRDefault="00512822" w:rsidP="00512822">
      <w:pPr>
        <w:rPr>
          <w:sz w:val="28"/>
          <w:szCs w:val="28"/>
        </w:rPr>
      </w:pPr>
    </w:p>
    <w:p w14:paraId="2003AB43" w14:textId="77777777" w:rsidR="00512822" w:rsidRDefault="00512822" w:rsidP="00512822">
      <w:pPr>
        <w:rPr>
          <w:sz w:val="28"/>
          <w:szCs w:val="28"/>
        </w:rPr>
      </w:pPr>
    </w:p>
    <w:p w14:paraId="47CDEECD" w14:textId="77777777" w:rsidR="00512822" w:rsidRDefault="00512822" w:rsidP="00512822">
      <w:pPr>
        <w:rPr>
          <w:sz w:val="28"/>
          <w:szCs w:val="28"/>
        </w:rPr>
      </w:pPr>
    </w:p>
    <w:p w14:paraId="424F0790" w14:textId="77777777" w:rsidR="00512822" w:rsidRDefault="00512822" w:rsidP="00512822">
      <w:pPr>
        <w:rPr>
          <w:sz w:val="28"/>
          <w:szCs w:val="28"/>
        </w:rPr>
      </w:pPr>
    </w:p>
    <w:p w14:paraId="6CE1F806" w14:textId="77777777" w:rsidR="00512822" w:rsidRDefault="00512822" w:rsidP="00512822">
      <w:pPr>
        <w:rPr>
          <w:sz w:val="28"/>
          <w:szCs w:val="28"/>
        </w:rPr>
      </w:pPr>
      <w:r>
        <w:rPr>
          <w:sz w:val="28"/>
          <w:szCs w:val="28"/>
        </w:rPr>
        <w:t xml:space="preserve">When you hit EDIT END on the control panel, your design will automatically flip upside down. </w:t>
      </w:r>
    </w:p>
    <w:p w14:paraId="33F500C8" w14:textId="77777777" w:rsidR="00512822" w:rsidRDefault="00512822" w:rsidP="00512822">
      <w:pPr>
        <w:rPr>
          <w:sz w:val="28"/>
          <w:szCs w:val="28"/>
        </w:rPr>
      </w:pPr>
    </w:p>
    <w:p w14:paraId="592BC335" w14:textId="77777777" w:rsidR="00512822" w:rsidRDefault="00512822" w:rsidP="00512822">
      <w:pPr>
        <w:rPr>
          <w:sz w:val="28"/>
          <w:szCs w:val="28"/>
        </w:rPr>
      </w:pPr>
      <w:r>
        <w:rPr>
          <w:sz w:val="28"/>
          <w:szCs w:val="28"/>
        </w:rPr>
        <w:t xml:space="preserve">When you are done making hats, remove the hat jig and return the hoop assembly. </w:t>
      </w:r>
    </w:p>
    <w:p w14:paraId="0A881149" w14:textId="7D7ED22C" w:rsidR="00512822" w:rsidRDefault="00512822" w:rsidP="00512822">
      <w:pPr>
        <w:pStyle w:val="BodyText"/>
        <w:rPr>
          <w:sz w:val="8"/>
        </w:rPr>
      </w:pPr>
    </w:p>
    <w:sectPr w:rsidR="00512822">
      <w:pgSz w:w="12240" w:h="15840"/>
      <w:pgMar w:top="1380" w:right="360" w:bottom="980" w:left="360" w:header="0" w:footer="79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AE2213" w14:textId="77777777" w:rsidR="00452D49" w:rsidRDefault="00452D49">
      <w:r>
        <w:separator/>
      </w:r>
    </w:p>
  </w:endnote>
  <w:endnote w:type="continuationSeparator" w:id="0">
    <w:p w14:paraId="7985AAE3" w14:textId="77777777" w:rsidR="00452D49" w:rsidRDefault="00452D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3E4395" w14:textId="77777777" w:rsidR="00EF54C0" w:rsidRDefault="008A716C">
    <w:pPr>
      <w:pStyle w:val="BodyText"/>
      <w:spacing w:line="14" w:lineRule="auto"/>
      <w:rPr>
        <w:sz w:val="20"/>
      </w:rPr>
    </w:pPr>
    <w:r>
      <w:rPr>
        <w:noProof/>
        <w:sz w:val="20"/>
      </w:rPr>
      <mc:AlternateContent>
        <mc:Choice Requires="wps">
          <w:drawing>
            <wp:anchor distT="0" distB="0" distL="0" distR="0" simplePos="0" relativeHeight="487367168" behindDoc="1" locked="0" layoutInCell="1" allowOverlap="1" wp14:anchorId="47D79032" wp14:editId="33C39FD6">
              <wp:simplePos x="0" y="0"/>
              <wp:positionH relativeFrom="page">
                <wp:posOffset>6688508</wp:posOffset>
              </wp:positionH>
              <wp:positionV relativeFrom="page">
                <wp:posOffset>9411184</wp:posOffset>
              </wp:positionV>
              <wp:extent cx="218440" cy="211454"/>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440" cy="211454"/>
                      </a:xfrm>
                      <a:prstGeom prst="rect">
                        <a:avLst/>
                      </a:prstGeom>
                    </wps:spPr>
                    <wps:txbx>
                      <w:txbxContent>
                        <w:p w14:paraId="7A0FAFE2" w14:textId="77777777" w:rsidR="00EF54C0" w:rsidRDefault="008A716C">
                          <w:pPr>
                            <w:spacing w:before="20"/>
                            <w:ind w:left="20"/>
                            <w:rPr>
                              <w:rFonts w:ascii="Calibri"/>
                              <w:sz w:val="24"/>
                            </w:rPr>
                          </w:pPr>
                          <w:r>
                            <w:rPr>
                              <w:rFonts w:ascii="Calibri"/>
                              <w:spacing w:val="-5"/>
                              <w:sz w:val="24"/>
                            </w:rPr>
                            <w:fldChar w:fldCharType="begin"/>
                          </w:r>
                          <w:r>
                            <w:rPr>
                              <w:rFonts w:ascii="Calibri"/>
                              <w:spacing w:val="-5"/>
                              <w:sz w:val="24"/>
                            </w:rPr>
                            <w:instrText xml:space="preserve"> PAGE </w:instrText>
                          </w:r>
                          <w:r>
                            <w:rPr>
                              <w:rFonts w:ascii="Calibri"/>
                              <w:spacing w:val="-5"/>
                              <w:sz w:val="24"/>
                            </w:rPr>
                            <w:fldChar w:fldCharType="separate"/>
                          </w:r>
                          <w:r>
                            <w:rPr>
                              <w:rFonts w:ascii="Calibri"/>
                              <w:spacing w:val="-5"/>
                              <w:sz w:val="24"/>
                            </w:rPr>
                            <w:t>10</w:t>
                          </w:r>
                          <w:r>
                            <w:rPr>
                              <w:rFonts w:ascii="Calibri"/>
                              <w:spacing w:val="-5"/>
                              <w:sz w:val="24"/>
                            </w:rPr>
                            <w:fldChar w:fldCharType="end"/>
                          </w:r>
                        </w:p>
                      </w:txbxContent>
                    </wps:txbx>
                    <wps:bodyPr wrap="square" lIns="0" tIns="0" rIns="0" bIns="0" rtlCol="0">
                      <a:noAutofit/>
                    </wps:bodyPr>
                  </wps:wsp>
                </a:graphicData>
              </a:graphic>
            </wp:anchor>
          </w:drawing>
        </mc:Choice>
        <mc:Fallback>
          <w:pict>
            <v:shapetype w14:anchorId="47D79032" id="_x0000_t202" coordsize="21600,21600" o:spt="202" path="m,l,21600r21600,l21600,xe">
              <v:stroke joinstyle="miter"/>
              <v:path gradientshapeok="t" o:connecttype="rect"/>
            </v:shapetype>
            <v:shape id="Textbox 2" o:spid="_x0000_s1047" type="#_x0000_t202" style="position:absolute;margin-left:526.65pt;margin-top:741.05pt;width:17.2pt;height:16.65pt;z-index:-15949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" filled="f" stroked="f">
              <v:textbox inset="0,0,0,0">
                <w:txbxContent>
                  <w:p w14:paraId="7A0FAFE2" w14:textId="77777777" w:rsidR="00EF54C0" w:rsidRDefault="008A716C">
                    <w:pPr>
                      <w:spacing w:before="20"/>
                      <w:ind w:left="20"/>
                      <w:rPr>
                        <w:rFonts w:ascii="Calibri"/>
                        <w:sz w:val="24"/>
                      </w:rPr>
                    </w:pPr>
                    <w:r>
                      <w:rPr>
                        <w:rFonts w:ascii="Calibri"/>
                        <w:spacing w:val="-5"/>
                        <w:sz w:val="24"/>
                      </w:rPr>
                      <w:fldChar w:fldCharType="begin"/>
                    </w:r>
                    <w:r>
                      <w:rPr>
                        <w:rFonts w:ascii="Calibri"/>
                        <w:spacing w:val="-5"/>
                        <w:sz w:val="24"/>
                      </w:rPr>
                      <w:instrText xml:space="preserve"> PAGE </w:instrText>
                    </w:r>
                    <w:r>
                      <w:rPr>
                        <w:rFonts w:ascii="Calibri"/>
                        <w:spacing w:val="-5"/>
                        <w:sz w:val="24"/>
                      </w:rPr>
                      <w:fldChar w:fldCharType="separate"/>
                    </w:r>
                    <w:r>
                      <w:rPr>
                        <w:rFonts w:ascii="Calibri"/>
                        <w:spacing w:val="-5"/>
                        <w:sz w:val="24"/>
                      </w:rPr>
                      <w:t>10</w:t>
                    </w:r>
                    <w:r>
                      <w:rPr>
                        <w:rFonts w:ascii="Calibri"/>
                        <w:spacing w:val="-5"/>
                        <w:sz w:val="24"/>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51C581" w14:textId="77777777" w:rsidR="00512822" w:rsidRDefault="00512822" w:rsidP="00C934D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2C12B0A5" w14:textId="77777777" w:rsidR="00512822" w:rsidRDefault="00512822" w:rsidP="00E050E0">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634203413"/>
      <w:docPartObj>
        <w:docPartGallery w:val="Page Numbers (Bottom of Page)"/>
        <w:docPartUnique/>
      </w:docPartObj>
    </w:sdtPr>
    <w:sdtContent>
      <w:p w14:paraId="3E17D12E" w14:textId="77777777" w:rsidR="00512822" w:rsidRDefault="00512822" w:rsidP="00C934D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32C0A15C" w14:textId="77777777" w:rsidR="00512822" w:rsidRDefault="00512822" w:rsidP="00E050E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0F4BED" w14:textId="77777777" w:rsidR="00452D49" w:rsidRDefault="00452D49">
      <w:r>
        <w:separator/>
      </w:r>
    </w:p>
  </w:footnote>
  <w:footnote w:type="continuationSeparator" w:id="0">
    <w:p w14:paraId="6C490D0F" w14:textId="77777777" w:rsidR="00452D49" w:rsidRDefault="00452D4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EF54C0"/>
    <w:rsid w:val="001017E8"/>
    <w:rsid w:val="001C413E"/>
    <w:rsid w:val="001D4CE4"/>
    <w:rsid w:val="002A6050"/>
    <w:rsid w:val="00452D49"/>
    <w:rsid w:val="00512822"/>
    <w:rsid w:val="00530E47"/>
    <w:rsid w:val="00675554"/>
    <w:rsid w:val="007146AE"/>
    <w:rsid w:val="008A716C"/>
    <w:rsid w:val="008C1672"/>
    <w:rsid w:val="00D57838"/>
    <w:rsid w:val="00DA167E"/>
    <w:rsid w:val="00E34CA0"/>
    <w:rsid w:val="00EF54C0"/>
    <w:rsid w:val="00F1788C"/>
    <w:rsid w:val="00FB00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8DE262"/>
  <w15:docId w15:val="{7ED364F1-EBC1-4A4A-9CE9-DE39D6FCB8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mbria" w:eastAsia="Cambria" w:hAnsi="Cambria" w:cs="Cambria"/>
    </w:rPr>
  </w:style>
  <w:style w:type="paragraph" w:styleId="Heading1">
    <w:name w:val="heading 1"/>
    <w:basedOn w:val="Normal"/>
    <w:uiPriority w:val="9"/>
    <w:qFormat/>
    <w:pPr>
      <w:spacing w:before="70"/>
      <w:ind w:left="715"/>
      <w:outlineLvl w:val="0"/>
    </w:pPr>
    <w:rPr>
      <w:b/>
      <w:bCs/>
      <w:sz w:val="36"/>
      <w:szCs w:val="36"/>
    </w:rPr>
  </w:style>
  <w:style w:type="paragraph" w:styleId="Heading2">
    <w:name w:val="heading 2"/>
    <w:basedOn w:val="Normal"/>
    <w:uiPriority w:val="9"/>
    <w:unhideWhenUsed/>
    <w:qFormat/>
    <w:pPr>
      <w:spacing w:before="70"/>
      <w:ind w:left="1077"/>
      <w:outlineLvl w:val="1"/>
    </w:pPr>
    <w:rPr>
      <w:sz w:val="36"/>
      <w:szCs w:val="36"/>
    </w:rPr>
  </w:style>
  <w:style w:type="paragraph" w:styleId="Heading3">
    <w:name w:val="heading 3"/>
    <w:basedOn w:val="Normal"/>
    <w:uiPriority w:val="9"/>
    <w:unhideWhenUsed/>
    <w:qFormat/>
    <w:pPr>
      <w:ind w:left="1077"/>
      <w:outlineLvl w:val="2"/>
    </w:pPr>
    <w:rPr>
      <w:rFonts w:ascii="Calibri" w:eastAsia="Calibri" w:hAnsi="Calibri" w:cs="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8"/>
      <w:szCs w:val="28"/>
    </w:rPr>
  </w:style>
  <w:style w:type="paragraph" w:styleId="Title">
    <w:name w:val="Title"/>
    <w:basedOn w:val="Normal"/>
    <w:uiPriority w:val="10"/>
    <w:qFormat/>
    <w:pPr>
      <w:spacing w:before="510"/>
      <w:ind w:left="717" w:right="2"/>
      <w:jc w:val="center"/>
    </w:pPr>
    <w:rPr>
      <w:b/>
      <w:bCs/>
      <w:sz w:val="48"/>
      <w:szCs w:val="4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Footer">
    <w:name w:val="footer"/>
    <w:basedOn w:val="Normal"/>
    <w:link w:val="FooterChar"/>
    <w:uiPriority w:val="99"/>
    <w:unhideWhenUsed/>
    <w:rsid w:val="00512822"/>
    <w:pPr>
      <w:widowControl/>
      <w:tabs>
        <w:tab w:val="center" w:pos="4680"/>
        <w:tab w:val="right" w:pos="9360"/>
      </w:tabs>
      <w:autoSpaceDE/>
      <w:autoSpaceDN/>
    </w:pPr>
    <w:rPr>
      <w:rFonts w:asciiTheme="minorHAnsi" w:eastAsiaTheme="minorHAnsi" w:hAnsiTheme="minorHAnsi" w:cstheme="minorBidi"/>
      <w:sz w:val="24"/>
      <w:szCs w:val="24"/>
    </w:rPr>
  </w:style>
  <w:style w:type="character" w:customStyle="1" w:styleId="FooterChar">
    <w:name w:val="Footer Char"/>
    <w:basedOn w:val="DefaultParagraphFont"/>
    <w:link w:val="Footer"/>
    <w:uiPriority w:val="99"/>
    <w:rsid w:val="00512822"/>
    <w:rPr>
      <w:sz w:val="24"/>
      <w:szCs w:val="24"/>
    </w:rPr>
  </w:style>
  <w:style w:type="character" w:styleId="PageNumber">
    <w:name w:val="page number"/>
    <w:basedOn w:val="DefaultParagraphFont"/>
    <w:uiPriority w:val="99"/>
    <w:semiHidden/>
    <w:unhideWhenUsed/>
    <w:rsid w:val="0051282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fontTable" Target="fontTable.xml"/><Relationship Id="rId16" Type="http://schemas.openxmlformats.org/officeDocument/2006/relationships/image" Target="media/image7.jpeg"/><Relationship Id="rId11" Type="http://schemas.openxmlformats.org/officeDocument/2006/relationships/image" Target="media/image3.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3.jpeg"/><Relationship Id="rId79" Type="http://schemas.openxmlformats.org/officeDocument/2006/relationships/image" Target="media/image68.jpeg"/><Relationship Id="rId5" Type="http://schemas.openxmlformats.org/officeDocument/2006/relationships/settings" Target="settings.xm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6.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footer" Target="footer2.xml"/><Relationship Id="rId80" Type="http://schemas.openxmlformats.org/officeDocument/2006/relationships/image" Target="media/image69.jpeg"/><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4.jpeg"/><Relationship Id="rId83" Type="http://schemas.openxmlformats.org/officeDocument/2006/relationships/image" Target="media/image7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png"/><Relationship Id="rId73" Type="http://schemas.openxmlformats.org/officeDocument/2006/relationships/footer" Target="footer3.xml"/><Relationship Id="rId78" Type="http://schemas.openxmlformats.org/officeDocument/2006/relationships/image" Target="media/image67.jpeg"/><Relationship Id="rId81" Type="http://schemas.openxmlformats.org/officeDocument/2006/relationships/image" Target="media/image70.jpe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5.jpeg"/><Relationship Id="rId7" Type="http://schemas.openxmlformats.org/officeDocument/2006/relationships/footnotes" Target="footnotes.xml"/><Relationship Id="rId71" Type="http://schemas.openxmlformats.org/officeDocument/2006/relationships/image" Target="media/image62.jpeg"/><Relationship Id="rId2" Type="http://schemas.openxmlformats.org/officeDocument/2006/relationships/customXml" Target="../customXml/item2.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png"/><Relationship Id="rId61" Type="http://schemas.openxmlformats.org/officeDocument/2006/relationships/image" Target="media/image52.jpeg"/><Relationship Id="rId82" Type="http://schemas.openxmlformats.org/officeDocument/2006/relationships/image" Target="media/image7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4efa7ce2-4780-4782-a504-a5a1afa26d9a">
      <Terms xmlns="http://schemas.microsoft.com/office/infopath/2007/PartnerControls"/>
    </lcf76f155ced4ddcb4097134ff3c332f>
    <TaxCatchAll xmlns="df12eb70-ecc3-4df2-b88a-75227872929f"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3F30A11D27FD47408DDFE43BFF3B762B" ma:contentTypeVersion="16" ma:contentTypeDescription="Create a new document." ma:contentTypeScope="" ma:versionID="2a211f53fed1732e83a41670c8d4fe4a">
  <xsd:schema xmlns:xsd="http://www.w3.org/2001/XMLSchema" xmlns:xs="http://www.w3.org/2001/XMLSchema" xmlns:p="http://schemas.microsoft.com/office/2006/metadata/properties" xmlns:ns2="4efa7ce2-4780-4782-a504-a5a1afa26d9a" xmlns:ns3="df12eb70-ecc3-4df2-b88a-75227872929f" targetNamespace="http://schemas.microsoft.com/office/2006/metadata/properties" ma:root="true" ma:fieldsID="73b5774e72e9f160aa00cb7f39ecac55" ns2:_="" ns3:_="">
    <xsd:import namespace="4efa7ce2-4780-4782-a504-a5a1afa26d9a"/>
    <xsd:import namespace="df12eb70-ecc3-4df2-b88a-75227872929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LengthInSecond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fa7ce2-4780-4782-a504-a5a1afa26d9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37fa96fb-b0ee-4967-af60-c778f60915c5"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BillingMetadata" ma:index="19"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f12eb70-ecc3-4df2-b88a-75227872929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dd3f814d-df8c-4523-8df8-2b12ecbe449f}" ma:internalName="TaxCatchAll" ma:showField="CatchAllData" ma:web="df12eb70-ecc3-4df2-b88a-75227872929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5"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00838F8-F8A8-4783-ACA2-D34C31A6404C}">
  <ds:schemaRefs>
    <ds:schemaRef ds:uri="http://schemas.microsoft.com/sharepoint/v3/contenttype/forms"/>
  </ds:schemaRefs>
</ds:datastoreItem>
</file>

<file path=customXml/itemProps2.xml><?xml version="1.0" encoding="utf-8"?>
<ds:datastoreItem xmlns:ds="http://schemas.openxmlformats.org/officeDocument/2006/customXml" ds:itemID="{BA656A6C-395E-4880-A450-638337383720}">
  <ds:schemaRefs>
    <ds:schemaRef ds:uri="http://schemas.microsoft.com/office/2006/metadata/properties"/>
    <ds:schemaRef ds:uri="http://schemas.microsoft.com/office/infopath/2007/PartnerControls"/>
    <ds:schemaRef ds:uri="4efa7ce2-4780-4782-a504-a5a1afa26d9a"/>
    <ds:schemaRef ds:uri="df12eb70-ecc3-4df2-b88a-75227872929f"/>
  </ds:schemaRefs>
</ds:datastoreItem>
</file>

<file path=customXml/itemProps3.xml><?xml version="1.0" encoding="utf-8"?>
<ds:datastoreItem xmlns:ds="http://schemas.openxmlformats.org/officeDocument/2006/customXml" ds:itemID="{83640727-0780-4AE7-9E21-881806C093B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efa7ce2-4780-4782-a504-a5a1afa26d9a"/>
    <ds:schemaRef ds:uri="df12eb70-ecc3-4df2-b88a-75227872929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24</Pages>
  <Words>961</Words>
  <Characters>5484</Characters>
  <Application>Microsoft Office Word</Application>
  <DocSecurity>0</DocSecurity>
  <Lines>45</Lines>
  <Paragraphs>12</Paragraphs>
  <ScaleCrop>false</ScaleCrop>
  <Company>University of Nebraska</Company>
  <LinksUpToDate>false</LinksUpToDate>
  <CharactersWithSpaces>6433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Travis Ray</cp:lastModifiedBy>
  <cp:revision>14</cp:revision>
  <dcterms:created xsi:type="dcterms:W3CDTF">2026-03-27T20:11:00Z</dcterms:created>
  <dcterms:modified xsi:type="dcterms:W3CDTF">2026-04-23T14:50:00Z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0x0101003F30A11D27FD47408DDFE43BFF3B762B</vt:lpwstr>
  </property>
  <property fmtid="{D5CDD505-2E9C-101B-9397-08002B2CF9AE}" pid="3" name="MediaServiceImageTags">
    <vt:lpwstr/>
  </property>
</Properties>
</file>