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BC260" w14:textId="556CBEA8" w:rsidR="00D36136" w:rsidRDefault="00D52D88" w:rsidP="00D36136">
      <w:pPr>
        <w:pStyle w:val="Heading1"/>
        <w:jc w:val="center"/>
        <w:rPr>
          <w:rFonts w:eastAsia="Cambria"/>
          <w:sz w:val="180"/>
          <w:szCs w:val="180"/>
        </w:rPr>
      </w:pPr>
      <w:r>
        <w:rPr>
          <w:rFonts w:eastAsia="Cambria"/>
          <w:sz w:val="180"/>
          <w:szCs w:val="180"/>
        </w:rPr>
        <w:t>SOP</w:t>
      </w:r>
    </w:p>
    <w:p w14:paraId="20C28331" w14:textId="679528D1" w:rsidR="000917A5" w:rsidRDefault="00D52D88" w:rsidP="00D36136">
      <w:pPr>
        <w:pStyle w:val="Heading1"/>
        <w:jc w:val="center"/>
        <w:rPr>
          <w:rFonts w:eastAsia="Cambria"/>
        </w:rPr>
      </w:pPr>
      <w:r>
        <w:rPr>
          <w:rFonts w:eastAsia="Cambria"/>
        </w:rPr>
        <w:t>Belt S</w:t>
      </w:r>
      <w:r>
        <w:rPr>
          <w:rFonts w:eastAsia="Cambria"/>
          <w:spacing w:val="1"/>
        </w:rPr>
        <w:t>a</w:t>
      </w:r>
      <w:r>
        <w:rPr>
          <w:rFonts w:eastAsia="Cambria"/>
        </w:rPr>
        <w:t>nder</w:t>
      </w:r>
    </w:p>
    <w:p w14:paraId="612FAA11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7C9C4203" w14:textId="77777777" w:rsidR="000917A5" w:rsidRDefault="000917A5">
      <w:pPr>
        <w:spacing w:after="99" w:line="240" w:lineRule="exact"/>
        <w:rPr>
          <w:rFonts w:ascii="Cambria" w:eastAsia="Cambria" w:hAnsi="Cambria" w:cs="Cambria"/>
          <w:sz w:val="24"/>
          <w:szCs w:val="24"/>
        </w:rPr>
      </w:pPr>
    </w:p>
    <w:p w14:paraId="119D6641" w14:textId="77777777" w:rsidR="000917A5" w:rsidRDefault="00D52D88">
      <w:pPr>
        <w:spacing w:after="0" w:line="240" w:lineRule="auto"/>
        <w:ind w:left="405" w:right="-20"/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40"/>
          <w:szCs w:val="40"/>
        </w:rPr>
        <w:t>ra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40"/>
          <w:szCs w:val="40"/>
        </w:rPr>
        <w:t>nin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g</w:t>
      </w:r>
      <w:r>
        <w:rPr>
          <w:rFonts w:ascii="Times New Roman" w:eastAsia="Times New Roman" w:hAnsi="Times New Roman" w:cs="Times New Roman"/>
          <w:color w:val="FF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is</w:t>
      </w:r>
      <w:r>
        <w:rPr>
          <w:rFonts w:ascii="Times New Roman" w:eastAsia="Times New Roman" w:hAnsi="Times New Roman" w:cs="Times New Roman"/>
          <w:color w:val="FF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40"/>
          <w:szCs w:val="40"/>
        </w:rPr>
        <w:t>equ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ed</w:t>
      </w:r>
      <w:r>
        <w:rPr>
          <w:rFonts w:ascii="Times New Roman" w:eastAsia="Times New Roman" w:hAnsi="Times New Roman" w:cs="Times New Roman"/>
          <w:color w:val="FF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40"/>
          <w:szCs w:val="40"/>
        </w:rPr>
        <w:t>be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f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40"/>
          <w:szCs w:val="40"/>
        </w:rPr>
        <w:t>or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40"/>
          <w:szCs w:val="40"/>
        </w:rPr>
        <w:t>us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g</w:t>
      </w:r>
      <w:r>
        <w:rPr>
          <w:rFonts w:ascii="Times New Roman" w:eastAsia="Times New Roman" w:hAnsi="Times New Roman" w:cs="Times New Roman"/>
          <w:color w:val="FF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40"/>
          <w:szCs w:val="40"/>
        </w:rPr>
        <w:t>th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is</w:t>
      </w:r>
      <w:r>
        <w:rPr>
          <w:rFonts w:ascii="Times New Roman" w:eastAsia="Times New Roman" w:hAnsi="Times New Roman" w:cs="Times New Roman"/>
          <w:color w:val="FF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40"/>
          <w:szCs w:val="40"/>
        </w:rPr>
        <w:t>quipm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t</w:t>
      </w:r>
    </w:p>
    <w:p w14:paraId="5E687426" w14:textId="77777777" w:rsidR="000917A5" w:rsidRDefault="000917A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3CB9E8" w14:textId="77777777" w:rsidR="000917A5" w:rsidRDefault="00D52D88">
      <w:pPr>
        <w:spacing w:after="0" w:line="239" w:lineRule="auto"/>
        <w:ind w:left="2476" w:right="2972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Closed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Toed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Shoes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required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Eye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Protection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required</w:t>
      </w:r>
      <w:r>
        <w:rPr>
          <w:rFonts w:ascii="Times New Roman" w:eastAsia="Times New Roman" w:hAnsi="Times New Roman" w:cs="Times New Roman"/>
          <w:color w:val="FF0000"/>
          <w:spacing w:val="23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No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Loose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clothing</w:t>
      </w:r>
      <w:r>
        <w:rPr>
          <w:rFonts w:ascii="Times New Roman" w:eastAsia="Times New Roman" w:hAnsi="Times New Roman" w:cs="Times New Roman"/>
          <w:color w:val="FF0000"/>
          <w:spacing w:val="104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No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loose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jewelry</w:t>
      </w:r>
      <w:r>
        <w:rPr>
          <w:rFonts w:ascii="Times New Roman" w:eastAsia="Times New Roman" w:hAnsi="Times New Roman" w:cs="Times New Roman"/>
          <w:color w:val="FF0000"/>
          <w:spacing w:val="990"/>
          <w:sz w:val="36"/>
          <w:szCs w:val="3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Long</w:t>
      </w:r>
      <w:proofErr w:type="gramEnd"/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hair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tied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back</w:t>
      </w:r>
    </w:p>
    <w:p w14:paraId="7CB4ECE4" w14:textId="77777777" w:rsidR="000917A5" w:rsidRDefault="00D52D88">
      <w:pPr>
        <w:spacing w:after="0" w:line="240" w:lineRule="auto"/>
        <w:ind w:left="2681" w:right="-20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</w:pPr>
      <w:r>
        <w:rPr>
          <w:noProof/>
        </w:rPr>
        <w:drawing>
          <wp:anchor distT="0" distB="0" distL="0" distR="0" simplePos="0" relativeHeight="166" behindDoc="1" locked="0" layoutInCell="0" allowOverlap="1" wp14:anchorId="3170BD5B" wp14:editId="1BF3C001">
            <wp:simplePos x="0" y="0"/>
            <wp:positionH relativeFrom="page">
              <wp:posOffset>2691944</wp:posOffset>
            </wp:positionH>
            <wp:positionV relativeFrom="paragraph">
              <wp:posOffset>527201</wp:posOffset>
            </wp:positionV>
            <wp:extent cx="2560242" cy="4418965"/>
            <wp:effectExtent l="0" t="0" r="0" b="0"/>
            <wp:wrapNone/>
            <wp:docPr id="1" name="drawingObject1" descr="vertical belt san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 descr="vertical belt sander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2560242" cy="441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Dust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mask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recommended</w:t>
      </w:r>
    </w:p>
    <w:p w14:paraId="43F0F172" w14:textId="77777777" w:rsidR="000917A5" w:rsidRDefault="000917A5">
      <w:pPr>
        <w:sectPr w:rsidR="000917A5">
          <w:type w:val="continuous"/>
          <w:pgSz w:w="12240" w:h="15840"/>
          <w:pgMar w:top="734" w:right="850" w:bottom="1134" w:left="1701" w:header="720" w:footer="720" w:gutter="0"/>
          <w:cols w:space="708"/>
        </w:sectPr>
      </w:pPr>
    </w:p>
    <w:p w14:paraId="0D6B7DC1" w14:textId="77777777" w:rsidR="000917A5" w:rsidRDefault="00D52D88" w:rsidP="00D36136">
      <w:pPr>
        <w:pStyle w:val="Heading1"/>
        <w:jc w:val="center"/>
        <w:rPr>
          <w:rFonts w:eastAsia="Cambria"/>
        </w:rPr>
      </w:pPr>
      <w:r>
        <w:rPr>
          <w:rFonts w:eastAsia="Cambria"/>
        </w:rPr>
        <w:lastRenderedPageBreak/>
        <w:t>BELT SANDER COMPONENTS</w:t>
      </w:r>
      <w:r>
        <w:rPr>
          <w:noProof/>
        </w:rPr>
        <w:drawing>
          <wp:anchor distT="0" distB="0" distL="0" distR="0" simplePos="0" relativeHeight="610" behindDoc="1" locked="0" layoutInCell="0" allowOverlap="1" wp14:anchorId="6EA343FF" wp14:editId="1E8E3822">
            <wp:simplePos x="0" y="0"/>
            <wp:positionH relativeFrom="page">
              <wp:posOffset>1195716</wp:posOffset>
            </wp:positionH>
            <wp:positionV relativeFrom="page">
              <wp:posOffset>1190972</wp:posOffset>
            </wp:positionV>
            <wp:extent cx="2553334" cy="3889659"/>
            <wp:effectExtent l="0" t="0" r="0" b="0"/>
            <wp:wrapNone/>
            <wp:docPr id="3" name="drawingObject3" descr="Photograph of belt sander indicating the sanding table and on/off swit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Object3" descr="Photograph of belt sander indicating the sanding table and on/off switch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553334" cy="3889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1" behindDoc="1" locked="0" layoutInCell="0" allowOverlap="1" wp14:anchorId="78A377BF" wp14:editId="5BC48547">
            <wp:simplePos x="0" y="0"/>
            <wp:positionH relativeFrom="page">
              <wp:posOffset>3983974</wp:posOffset>
            </wp:positionH>
            <wp:positionV relativeFrom="page">
              <wp:posOffset>1211295</wp:posOffset>
            </wp:positionV>
            <wp:extent cx="2575559" cy="3869386"/>
            <wp:effectExtent l="0" t="0" r="0" b="0"/>
            <wp:wrapNone/>
            <wp:docPr id="5" name="drawingObject5" descr="photograph of side view of belt sander indicating the table angle adjustment lev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Object5" descr="photograph of side view of belt sander indicating the table angle adjustment lever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575559" cy="3869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C418B2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50F45EB9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49E2B500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19469A04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448F5D33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4AF74DE3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0C73C793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50BBF82A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562C5213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7D55958A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5756CBE3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37D8ADF0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0E95AE4D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1F4C78D8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53C4CB23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3FB1E14B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261CE373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3D4E6727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03D81BBD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14ACC99A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43BEC54E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08A40932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18017E0F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0C4DD673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2128BAD1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3293B0E1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66F5701E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70DB1A91" w14:textId="77777777" w:rsidR="000917A5" w:rsidRDefault="000917A5">
      <w:pPr>
        <w:spacing w:after="105" w:line="240" w:lineRule="exact"/>
        <w:rPr>
          <w:rFonts w:ascii="Cambria" w:eastAsia="Cambria" w:hAnsi="Cambria" w:cs="Cambria"/>
          <w:sz w:val="24"/>
          <w:szCs w:val="24"/>
        </w:rPr>
      </w:pPr>
    </w:p>
    <w:p w14:paraId="20972D8E" w14:textId="77777777" w:rsidR="000917A5" w:rsidRDefault="00D52D88">
      <w:pPr>
        <w:spacing w:after="0" w:line="242" w:lineRule="auto"/>
        <w:ind w:right="122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3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kno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cat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op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,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bac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k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ma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k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“D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AD</w:t>
      </w:r>
      <w:r>
        <w:rPr>
          <w:rFonts w:ascii="Cambria" w:eastAsia="Cambria" w:hAnsi="Cambria" w:cs="Cambria"/>
          <w:color w:val="000000"/>
          <w:sz w:val="28"/>
          <w:szCs w:val="28"/>
        </w:rPr>
        <w:t>J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UST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”.</w:t>
      </w:r>
      <w:r>
        <w:rPr>
          <w:rFonts w:ascii="Cambria" w:eastAsia="Cambria" w:hAnsi="Cambria" w:cs="Cambria"/>
          <w:color w:val="000000"/>
          <w:spacing w:val="124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j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,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kn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</w:p>
    <w:p w14:paraId="62BB643F" w14:textId="77777777" w:rsidR="000917A5" w:rsidRDefault="000917A5">
      <w:pPr>
        <w:spacing w:after="86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4A019F8D" w14:textId="77777777" w:rsidR="000917A5" w:rsidRDefault="00D52D88">
      <w:pPr>
        <w:spacing w:after="0" w:line="240" w:lineRule="auto"/>
        <w:ind w:left="2724" w:right="-20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knob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s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IS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</w:p>
    <w:p w14:paraId="3B52B5D2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6F160BB5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3BCC1777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1FACFBB0" w14:textId="77777777" w:rsidR="000917A5" w:rsidRDefault="000917A5">
      <w:pPr>
        <w:spacing w:after="3" w:line="120" w:lineRule="exact"/>
        <w:rPr>
          <w:rFonts w:ascii="Cambria" w:eastAsia="Cambria" w:hAnsi="Cambria" w:cs="Cambria"/>
          <w:w w:val="99"/>
          <w:sz w:val="12"/>
          <w:szCs w:val="12"/>
        </w:rPr>
      </w:pPr>
    </w:p>
    <w:p w14:paraId="4A403F0B" w14:textId="77777777" w:rsidR="000917A5" w:rsidRDefault="00D52D88" w:rsidP="00D36136">
      <w:pPr>
        <w:pStyle w:val="Heading1"/>
        <w:jc w:val="center"/>
        <w:rPr>
          <w:rFonts w:eastAsia="Cambria"/>
        </w:rPr>
      </w:pPr>
      <w:r>
        <w:rPr>
          <w:rFonts w:eastAsia="Cambria"/>
        </w:rPr>
        <w:t>PRE-SANDING CH</w:t>
      </w:r>
      <w:r>
        <w:rPr>
          <w:rFonts w:eastAsia="Cambria"/>
          <w:spacing w:val="-1"/>
        </w:rPr>
        <w:t>E</w:t>
      </w:r>
      <w:r>
        <w:rPr>
          <w:rFonts w:eastAsia="Cambria"/>
        </w:rPr>
        <w:t>CKLIST</w:t>
      </w:r>
    </w:p>
    <w:p w14:paraId="1DBF5400" w14:textId="77777777" w:rsidR="000917A5" w:rsidRDefault="000917A5">
      <w:pPr>
        <w:spacing w:after="41" w:line="240" w:lineRule="exact"/>
        <w:rPr>
          <w:rFonts w:ascii="Cambria" w:eastAsia="Cambria" w:hAnsi="Cambria" w:cs="Cambria"/>
          <w:sz w:val="24"/>
          <w:szCs w:val="24"/>
        </w:rPr>
      </w:pPr>
    </w:p>
    <w:p w14:paraId="50065705" w14:textId="77777777" w:rsidR="000917A5" w:rsidRDefault="00D52D88">
      <w:pPr>
        <w:spacing w:after="0" w:line="240" w:lineRule="auto"/>
        <w:ind w:left="178" w:right="282"/>
        <w:jc w:val="center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·</w:t>
      </w:r>
      <w:r>
        <w:rPr>
          <w:rFonts w:ascii="Symbol" w:eastAsia="Symbol" w:hAnsi="Symbol" w:cs="Symbol"/>
          <w:color w:val="000000"/>
          <w:spacing w:val="163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Manua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,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eck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r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p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,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ea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,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ole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,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f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elt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·</w:t>
      </w:r>
      <w:r>
        <w:rPr>
          <w:rFonts w:ascii="Symbol" w:eastAsia="Symbol" w:hAnsi="Symbol" w:cs="Symbol"/>
          <w:color w:val="000000"/>
          <w:spacing w:val="163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hec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k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he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s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ten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co</w:t>
      </w:r>
      <w:r>
        <w:rPr>
          <w:rFonts w:ascii="Cambria" w:eastAsia="Cambria" w:hAnsi="Cambria" w:cs="Cambria"/>
          <w:color w:val="000000"/>
          <w:sz w:val="28"/>
          <w:szCs w:val="28"/>
        </w:rPr>
        <w:t>rr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ect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  <w:r>
        <w:rPr>
          <w:rFonts w:ascii="Cambria" w:eastAsia="Cambria" w:hAnsi="Cambria" w:cs="Cambria"/>
          <w:color w:val="000000"/>
          <w:spacing w:val="62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ou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mak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ont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</w:p>
    <w:p w14:paraId="1E453E8C" w14:textId="77777777" w:rsidR="000917A5" w:rsidRDefault="00D52D88">
      <w:pPr>
        <w:spacing w:after="0" w:line="240" w:lineRule="auto"/>
        <w:ind w:left="540" w:right="-20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w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whe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m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ual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,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no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“bubb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”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awa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m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ande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</w:p>
    <w:p w14:paraId="617D51A1" w14:textId="77777777" w:rsidR="000917A5" w:rsidRDefault="00D52D88">
      <w:pPr>
        <w:spacing w:after="0" w:line="238" w:lineRule="auto"/>
        <w:ind w:left="178" w:right="-20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·</w:t>
      </w:r>
      <w:r>
        <w:rPr>
          <w:rFonts w:ascii="Symbol" w:eastAsia="Symbol" w:hAnsi="Symbol" w:cs="Symbol"/>
          <w:color w:val="000000"/>
          <w:spacing w:val="163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con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3/32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”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ga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p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twee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bel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</w:p>
    <w:p w14:paraId="1FB1865A" w14:textId="77777777" w:rsidR="000917A5" w:rsidRDefault="00D52D88">
      <w:pPr>
        <w:tabs>
          <w:tab w:val="left" w:pos="540"/>
        </w:tabs>
        <w:spacing w:after="0" w:line="240" w:lineRule="auto"/>
        <w:ind w:left="178" w:right="-20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p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gua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hou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p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con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andin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</w:p>
    <w:p w14:paraId="787BDDA5" w14:textId="77777777" w:rsidR="000917A5" w:rsidRDefault="000917A5">
      <w:pPr>
        <w:spacing w:after="89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42F2F090" w14:textId="77777777" w:rsidR="000917A5" w:rsidRDefault="00D52D88">
      <w:pPr>
        <w:spacing w:after="0" w:line="238" w:lineRule="auto"/>
        <w:ind w:right="684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f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f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m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s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pa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s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p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nta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IS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f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pe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be</w:t>
      </w:r>
      <w:r>
        <w:rPr>
          <w:rFonts w:ascii="Cambria" w:eastAsia="Cambria" w:hAnsi="Cambria" w:cs="Cambria"/>
          <w:color w:val="000000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pe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equipmen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t.</w:t>
      </w:r>
    </w:p>
    <w:p w14:paraId="7D039442" w14:textId="77777777" w:rsidR="000917A5" w:rsidRDefault="000917A5">
      <w:pPr>
        <w:sectPr w:rsidR="000917A5">
          <w:pgSz w:w="12240" w:h="15840"/>
          <w:pgMar w:top="1013" w:right="749" w:bottom="1134" w:left="1527" w:header="720" w:footer="720" w:gutter="0"/>
          <w:cols w:space="708"/>
        </w:sectPr>
      </w:pPr>
    </w:p>
    <w:p w14:paraId="0D5BA0EA" w14:textId="77777777" w:rsidR="000917A5" w:rsidRDefault="00D52D88" w:rsidP="00D36136">
      <w:pPr>
        <w:pStyle w:val="Heading1"/>
        <w:jc w:val="center"/>
        <w:rPr>
          <w:rFonts w:eastAsia="Cambria"/>
        </w:rPr>
      </w:pPr>
      <w:r>
        <w:rPr>
          <w:rFonts w:eastAsia="Cambria"/>
        </w:rPr>
        <w:lastRenderedPageBreak/>
        <w:t>OPERATING THE BELT SANDER</w:t>
      </w:r>
    </w:p>
    <w:p w14:paraId="0F38EB15" w14:textId="77777777" w:rsidR="000917A5" w:rsidRDefault="000917A5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159F2F57" w14:textId="77777777" w:rsidR="000917A5" w:rsidRDefault="000917A5">
      <w:pPr>
        <w:spacing w:after="5" w:line="220" w:lineRule="exact"/>
        <w:rPr>
          <w:rFonts w:ascii="Cambria" w:eastAsia="Cambria" w:hAnsi="Cambria" w:cs="Cambria"/>
        </w:rPr>
      </w:pPr>
    </w:p>
    <w:p w14:paraId="16E7E49D" w14:textId="77777777" w:rsidR="000917A5" w:rsidRDefault="00D52D88">
      <w:pPr>
        <w:tabs>
          <w:tab w:val="left" w:pos="1440"/>
        </w:tabs>
        <w:spacing w:after="0" w:line="240" w:lineRule="auto"/>
        <w:ind w:right="-20"/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S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te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p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1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:</w:t>
      </w:r>
      <w:r>
        <w:rPr>
          <w:rFonts w:ascii="Cambria" w:eastAsia="Cambria" w:hAnsi="Cambria" w:cs="Cambria"/>
          <w:color w:val="000000"/>
          <w:sz w:val="28"/>
          <w:szCs w:val="28"/>
        </w:rPr>
        <w:tab/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LT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2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S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b/>
          <w:bCs/>
          <w:color w:val="000000"/>
          <w:spacing w:val="2"/>
          <w:w w:val="99"/>
          <w:sz w:val="28"/>
          <w:szCs w:val="28"/>
        </w:rPr>
        <w:t>D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color w:val="000000"/>
          <w:spacing w:val="2"/>
          <w:w w:val="99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LE</w:t>
      </w:r>
    </w:p>
    <w:p w14:paraId="593A23DD" w14:textId="77777777" w:rsidR="000917A5" w:rsidRDefault="000917A5">
      <w:pPr>
        <w:spacing w:after="41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267EC468" w14:textId="77777777" w:rsidR="000917A5" w:rsidRDefault="00D52D88">
      <w:pPr>
        <w:spacing w:after="0" w:line="240" w:lineRule="auto"/>
        <w:ind w:left="720" w:right="115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abl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m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0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°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45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°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down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w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kin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ble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</w:p>
    <w:p w14:paraId="68418B91" w14:textId="77777777" w:rsidR="000917A5" w:rsidRDefault="00D52D88">
      <w:pPr>
        <w:spacing w:after="0" w:line="241" w:lineRule="auto"/>
        <w:ind w:left="720" w:right="-20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tw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po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iv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ck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p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po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: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0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°,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(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90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°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fr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m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t)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4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5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°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downwa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d.</w:t>
      </w:r>
    </w:p>
    <w:p w14:paraId="359425F3" w14:textId="77777777" w:rsidR="000917A5" w:rsidRDefault="000917A5">
      <w:pPr>
        <w:spacing w:after="4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0F80A0D0" w14:textId="77777777" w:rsidR="000917A5" w:rsidRDefault="00D52D88">
      <w:pPr>
        <w:spacing w:after="0" w:line="240" w:lineRule="auto"/>
        <w:ind w:left="1440" w:right="-20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Sa</w:t>
      </w:r>
      <w:r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de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2"/>
          <w:w w:val="99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ble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:</w:t>
      </w:r>
    </w:p>
    <w:p w14:paraId="54A6149E" w14:textId="77777777" w:rsidR="000917A5" w:rsidRDefault="000917A5">
      <w:pPr>
        <w:spacing w:after="88" w:line="240" w:lineRule="exact"/>
        <w:rPr>
          <w:rFonts w:ascii="Cambria" w:eastAsia="Cambria" w:hAnsi="Cambria" w:cs="Cambria"/>
          <w:sz w:val="24"/>
          <w:szCs w:val="24"/>
        </w:rPr>
      </w:pPr>
    </w:p>
    <w:p w14:paraId="0271CF10" w14:textId="77777777" w:rsidR="000917A5" w:rsidRDefault="00D52D88">
      <w:pPr>
        <w:spacing w:after="0" w:line="241" w:lineRule="auto"/>
        <w:ind w:left="1080" w:right="-20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ff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</w:p>
    <w:p w14:paraId="63214E3C" w14:textId="77777777" w:rsidR="000917A5" w:rsidRDefault="00D52D88">
      <w:pPr>
        <w:spacing w:after="0" w:line="239" w:lineRule="auto"/>
        <w:ind w:left="1440" w:right="165" w:hanging="359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Unlo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ck</w:t>
      </w:r>
      <w:r>
        <w:rPr>
          <w:rFonts w:ascii="Cambria" w:eastAsia="Cambria" w:hAnsi="Cambria" w:cs="Cambria"/>
          <w:color w:val="000000"/>
          <w:spacing w:val="2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ock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tab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ati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ount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ckwi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p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ndl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s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p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oade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w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oo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noug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mov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abl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e.</w:t>
      </w:r>
    </w:p>
    <w:p w14:paraId="0FC34133" w14:textId="77777777" w:rsidR="000917A5" w:rsidRDefault="00D52D88">
      <w:pPr>
        <w:spacing w:after="0" w:line="240" w:lineRule="auto"/>
        <w:ind w:left="1440" w:right="159" w:hanging="359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Sl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gh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li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p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f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lip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p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ack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ut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w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abl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otat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down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w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pa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p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k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</w:p>
    <w:p w14:paraId="50A8ED23" w14:textId="77777777" w:rsidR="000917A5" w:rsidRDefault="00D52D88">
      <w:pPr>
        <w:spacing w:after="0" w:line="240" w:lineRule="auto"/>
        <w:ind w:left="1080" w:right="2471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p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int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ang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Loc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k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he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pl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ota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ockwi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</w:p>
    <w:p w14:paraId="7B9E269C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7D3C3923" w14:textId="77777777" w:rsidR="000917A5" w:rsidRDefault="000917A5">
      <w:pPr>
        <w:spacing w:after="79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0A68E755" w14:textId="77777777" w:rsidR="000917A5" w:rsidRDefault="00D52D88">
      <w:pPr>
        <w:spacing w:after="0" w:line="238" w:lineRule="auto"/>
        <w:ind w:left="720" w:right="514"/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</w:pPr>
      <w:r>
        <w:rPr>
          <w:noProof/>
        </w:rPr>
        <w:drawing>
          <wp:anchor distT="0" distB="0" distL="0" distR="0" simplePos="0" relativeHeight="684" behindDoc="1" locked="0" layoutInCell="0" allowOverlap="1" wp14:anchorId="55075C16" wp14:editId="315E273A">
            <wp:simplePos x="0" y="0"/>
            <wp:positionH relativeFrom="page">
              <wp:posOffset>1971743</wp:posOffset>
            </wp:positionH>
            <wp:positionV relativeFrom="paragraph">
              <wp:posOffset>637649</wp:posOffset>
            </wp:positionV>
            <wp:extent cx="3832744" cy="3402329"/>
            <wp:effectExtent l="0" t="0" r="0" b="0"/>
            <wp:wrapNone/>
            <wp:docPr id="7" name="drawingObject7" descr="Close up of the angle table adjustment lev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Object7" descr="Close up of the angle table adjustment lever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832744" cy="3402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he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sa</w:t>
      </w:r>
      <w:r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d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abl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c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ad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j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ust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ed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do</w:t>
      </w:r>
      <w:r>
        <w:rPr>
          <w:rFonts w:ascii="Cambria" w:eastAsia="Cambria" w:hAnsi="Cambria" w:cs="Cambria"/>
          <w:b/>
          <w:bCs/>
          <w:color w:val="000000"/>
          <w:spacing w:val="2"/>
          <w:w w:val="99"/>
          <w:sz w:val="28"/>
          <w:szCs w:val="28"/>
        </w:rPr>
        <w:t>w</w:t>
      </w:r>
      <w:r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ward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.</w:t>
      </w:r>
      <w:r>
        <w:rPr>
          <w:rFonts w:ascii="Cambria" w:eastAsia="Cambria" w:hAnsi="Cambria" w:cs="Cambria"/>
          <w:color w:val="000000"/>
          <w:spacing w:val="62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Yo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ca</w:t>
      </w:r>
      <w:r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nn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adju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st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s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di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tab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le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upward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.</w:t>
      </w:r>
    </w:p>
    <w:p w14:paraId="757F65D7" w14:textId="77777777" w:rsidR="000917A5" w:rsidRDefault="000917A5">
      <w:pPr>
        <w:sectPr w:rsidR="000917A5">
          <w:pgSz w:w="12240" w:h="15840"/>
          <w:pgMar w:top="730" w:right="831" w:bottom="1134" w:left="717" w:header="720" w:footer="720" w:gutter="0"/>
          <w:cols w:space="708"/>
        </w:sectPr>
      </w:pPr>
    </w:p>
    <w:p w14:paraId="3372F1A0" w14:textId="77777777" w:rsidR="000917A5" w:rsidRDefault="00D52D88">
      <w:pPr>
        <w:tabs>
          <w:tab w:val="left" w:pos="1440"/>
        </w:tabs>
        <w:spacing w:after="0" w:line="240" w:lineRule="auto"/>
        <w:ind w:right="-20"/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lastRenderedPageBreak/>
        <w:t>S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te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p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2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:</w:t>
      </w:r>
      <w:r>
        <w:rPr>
          <w:rFonts w:ascii="Cambria" w:eastAsia="Cambria" w:hAnsi="Cambria" w:cs="Cambria"/>
          <w:color w:val="000000"/>
          <w:sz w:val="28"/>
          <w:szCs w:val="28"/>
        </w:rPr>
        <w:tab/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US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2"/>
          <w:w w:val="99"/>
          <w:sz w:val="28"/>
          <w:szCs w:val="28"/>
        </w:rPr>
        <w:t>M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TE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GAUG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E</w:t>
      </w:r>
      <w:r>
        <w:rPr>
          <w:noProof/>
        </w:rPr>
        <w:drawing>
          <wp:anchor distT="0" distB="0" distL="0" distR="0" simplePos="0" relativeHeight="454" behindDoc="1" locked="0" layoutInCell="0" allowOverlap="1" wp14:anchorId="2A0D97A2" wp14:editId="5838F5BD">
            <wp:simplePos x="0" y="0"/>
            <wp:positionH relativeFrom="page">
              <wp:posOffset>2128360</wp:posOffset>
            </wp:positionH>
            <wp:positionV relativeFrom="page">
              <wp:posOffset>2143869</wp:posOffset>
            </wp:positionV>
            <wp:extent cx="3169558" cy="3435985"/>
            <wp:effectExtent l="0" t="0" r="0" b="0"/>
            <wp:wrapNone/>
            <wp:docPr id="9" name="drawingObject9" descr="Miter gauge installed in table to sand wood at an ang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Object9" descr="Miter gauge installed in table to sand wood at an angl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169558" cy="343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AC5F2A" w14:textId="77777777" w:rsidR="000917A5" w:rsidRDefault="000917A5">
      <w:pPr>
        <w:spacing w:after="89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7ECBB881" w14:textId="77777777" w:rsidR="000917A5" w:rsidRDefault="00D52D88">
      <w:pPr>
        <w:spacing w:after="0" w:line="240" w:lineRule="auto"/>
        <w:ind w:left="720" w:right="-20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mi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r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gaug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pe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ang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s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you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r 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w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kp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e.</w:t>
      </w:r>
      <w:r>
        <w:rPr>
          <w:rFonts w:ascii="Cambria" w:eastAsia="Cambria" w:hAnsi="Cambria" w:cs="Cambria"/>
          <w:color w:val="000000"/>
          <w:spacing w:val="62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m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r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auge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,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whe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lon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e,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w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w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yo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2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mi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you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r 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w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kp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  <w:r>
        <w:rPr>
          <w:rFonts w:ascii="Cambria" w:eastAsia="Cambria" w:hAnsi="Cambria" w:cs="Cambria"/>
          <w:color w:val="000000"/>
          <w:spacing w:val="62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f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tab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m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r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gaug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yo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wi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ll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abl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compoun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ngl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</w:p>
    <w:p w14:paraId="68721C6E" w14:textId="77777777" w:rsidR="000917A5" w:rsidRDefault="000917A5">
      <w:pPr>
        <w:spacing w:after="84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7CB993A1" w14:textId="77777777" w:rsidR="000917A5" w:rsidRDefault="00D52D88">
      <w:pPr>
        <w:spacing w:after="0" w:line="240" w:lineRule="auto"/>
        <w:ind w:left="720" w:right="-20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mi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r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gaug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s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r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r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di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ande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</w:p>
    <w:p w14:paraId="7661885D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16B941D0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5C1E7CF0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18ABDBC1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141A496B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4F7F3A3A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5EE9B14A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46434524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1DC04714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74738B4D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0FB3FC4A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06E26B58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373CB4E2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2EF4187F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655C842B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29476321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32B2A5FB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0A96627B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464CC96C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0AD80BAE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1D44C4B7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723B644A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6B83537B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28268567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68D893A9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57A5B307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0AD1FE52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35163D0C" w14:textId="77777777" w:rsidR="000917A5" w:rsidRDefault="000917A5">
      <w:pPr>
        <w:spacing w:after="98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3130C41C" w14:textId="77777777" w:rsidR="000917A5" w:rsidRDefault="00D52D88">
      <w:pPr>
        <w:tabs>
          <w:tab w:val="left" w:pos="1440"/>
        </w:tabs>
        <w:spacing w:after="0" w:line="240" w:lineRule="auto"/>
        <w:ind w:right="-20"/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S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te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p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3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:</w:t>
      </w:r>
      <w:r>
        <w:rPr>
          <w:rFonts w:ascii="Cambria" w:eastAsia="Cambria" w:hAnsi="Cambria" w:cs="Cambria"/>
          <w:color w:val="000000"/>
          <w:sz w:val="28"/>
          <w:szCs w:val="28"/>
        </w:rPr>
        <w:tab/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TUR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DUS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C</w:t>
      </w:r>
      <w:r>
        <w:rPr>
          <w:rFonts w:ascii="Cambria" w:eastAsia="Cambria" w:hAnsi="Cambria" w:cs="Cambria"/>
          <w:b/>
          <w:bCs/>
          <w:color w:val="000000"/>
          <w:spacing w:val="2"/>
          <w:w w:val="99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ECT</w:t>
      </w:r>
      <w:r>
        <w:rPr>
          <w:rFonts w:ascii="Cambria" w:eastAsia="Cambria" w:hAnsi="Cambria" w:cs="Cambria"/>
          <w:b/>
          <w:bCs/>
          <w:color w:val="000000"/>
          <w:spacing w:val="2"/>
          <w:w w:val="99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R</w:t>
      </w:r>
    </w:p>
    <w:p w14:paraId="36E03C57" w14:textId="77777777" w:rsidR="000917A5" w:rsidRDefault="000917A5">
      <w:pPr>
        <w:spacing w:after="41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5377AB19" w14:textId="77777777" w:rsidR="000917A5" w:rsidRDefault="00D52D88">
      <w:pPr>
        <w:spacing w:after="0" w:line="238" w:lineRule="auto"/>
        <w:ind w:left="720" w:right="-8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du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gna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onn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2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p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ndl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  <w:r>
        <w:rPr>
          <w:rFonts w:ascii="Cambria" w:eastAsia="Cambria" w:hAnsi="Cambria" w:cs="Cambria"/>
          <w:color w:val="000000"/>
          <w:spacing w:val="62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/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wi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</w:p>
    <w:p w14:paraId="30EBC197" w14:textId="77777777" w:rsidR="000917A5" w:rsidRDefault="000917A5">
      <w:pPr>
        <w:sectPr w:rsidR="000917A5">
          <w:pgSz w:w="12240" w:h="15840"/>
          <w:pgMar w:top="729" w:right="845" w:bottom="1134" w:left="717" w:header="720" w:footer="720" w:gutter="0"/>
          <w:cols w:space="708"/>
        </w:sectPr>
      </w:pPr>
    </w:p>
    <w:p w14:paraId="5F6E79B9" w14:textId="77777777" w:rsidR="000917A5" w:rsidRDefault="00D52D88">
      <w:pPr>
        <w:tabs>
          <w:tab w:val="left" w:pos="1440"/>
        </w:tabs>
        <w:spacing w:after="0" w:line="240" w:lineRule="auto"/>
        <w:ind w:right="-20"/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lastRenderedPageBreak/>
        <w:t>S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te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p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4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:</w:t>
      </w:r>
      <w:r>
        <w:rPr>
          <w:rFonts w:ascii="Cambria" w:eastAsia="Cambria" w:hAnsi="Cambria" w:cs="Cambria"/>
          <w:color w:val="000000"/>
          <w:sz w:val="28"/>
          <w:szCs w:val="28"/>
        </w:rPr>
        <w:tab/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TUR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BEL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SANDE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R</w:t>
      </w:r>
      <w:r>
        <w:rPr>
          <w:noProof/>
        </w:rPr>
        <w:drawing>
          <wp:anchor distT="0" distB="0" distL="0" distR="0" simplePos="0" relativeHeight="1004" behindDoc="1" locked="0" layoutInCell="0" allowOverlap="1" wp14:anchorId="2C549779" wp14:editId="101D4E2E">
            <wp:simplePos x="0" y="0"/>
            <wp:positionH relativeFrom="page">
              <wp:posOffset>2546405</wp:posOffset>
            </wp:positionH>
            <wp:positionV relativeFrom="page">
              <wp:posOffset>6277819</wp:posOffset>
            </wp:positionV>
            <wp:extent cx="2686050" cy="2190728"/>
            <wp:effectExtent l="0" t="0" r="0" b="0"/>
            <wp:wrapNone/>
            <wp:docPr id="11" name="drawingObject11" descr="Cleaning block one sanding ta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Object11" descr="Cleaning block one sanding tabl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686050" cy="2190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408D11" w14:textId="77777777" w:rsidR="000917A5" w:rsidRDefault="000917A5">
      <w:pPr>
        <w:spacing w:after="45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43709D5E" w14:textId="77777777" w:rsidR="000917A5" w:rsidRDefault="00D52D88">
      <w:pPr>
        <w:spacing w:after="0" w:line="240" w:lineRule="auto"/>
        <w:ind w:left="1440" w:right="348" w:hanging="359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Sta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fr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f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  <w:r>
        <w:rPr>
          <w:rFonts w:ascii="Cambria" w:eastAsia="Cambria" w:hAnsi="Cambria" w:cs="Cambria"/>
          <w:color w:val="000000"/>
          <w:spacing w:val="62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Mak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ou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ma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ntac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be</w:t>
      </w:r>
      <w:r>
        <w:rPr>
          <w:rFonts w:ascii="Cambria" w:eastAsia="Cambria" w:hAnsi="Cambria" w:cs="Cambria"/>
          <w:color w:val="000000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s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po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w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</w:p>
    <w:p w14:paraId="5251F0F8" w14:textId="77777777" w:rsidR="000917A5" w:rsidRDefault="00D52D88">
      <w:pPr>
        <w:spacing w:after="0" w:line="240" w:lineRule="auto"/>
        <w:ind w:left="1440" w:right="93" w:hanging="359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M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ak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yo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hav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oo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ng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,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hoo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ing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,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ca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ve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,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ngl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tem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oul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ugh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ande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</w:p>
    <w:p w14:paraId="2C96416C" w14:textId="77777777" w:rsidR="000917A5" w:rsidRDefault="00D52D88">
      <w:pPr>
        <w:spacing w:after="0" w:line="239" w:lineRule="auto"/>
        <w:ind w:left="1440" w:right="334" w:hanging="359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Not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he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ota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  <w:r>
        <w:rPr>
          <w:rFonts w:ascii="Cambria" w:eastAsia="Cambria" w:hAnsi="Cambria" w:cs="Cambria"/>
          <w:color w:val="000000"/>
          <w:spacing w:val="6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nde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r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s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de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ig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ai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hold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yo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r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ma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dow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tab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</w:p>
    <w:p w14:paraId="1B589238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2FEE3AD9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61545BC4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7C514C3C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55E6986D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0A72668B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61D486E9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31487D20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44F4FE5B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05CEB8B6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6690D4D0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5D412054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26821E85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68D98C49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7CE7C0A8" w14:textId="77777777" w:rsidR="000917A5" w:rsidRDefault="000917A5">
      <w:pPr>
        <w:spacing w:after="10" w:line="140" w:lineRule="exact"/>
        <w:rPr>
          <w:rFonts w:ascii="Cambria" w:eastAsia="Cambria" w:hAnsi="Cambria" w:cs="Cambria"/>
          <w:w w:val="99"/>
          <w:sz w:val="14"/>
          <w:szCs w:val="14"/>
        </w:rPr>
      </w:pPr>
    </w:p>
    <w:p w14:paraId="61D6DBB3" w14:textId="77777777" w:rsidR="000917A5" w:rsidRDefault="00D52D88">
      <w:pPr>
        <w:spacing w:after="0" w:line="240" w:lineRule="auto"/>
        <w:ind w:left="1440" w:right="41" w:hanging="359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noProof/>
        </w:rPr>
        <w:drawing>
          <wp:anchor distT="0" distB="0" distL="0" distR="0" simplePos="0" relativeHeight="1003" behindDoc="1" locked="0" layoutInCell="0" allowOverlap="1" wp14:anchorId="7563F204" wp14:editId="43FE8F03">
            <wp:simplePos x="0" y="0"/>
            <wp:positionH relativeFrom="page">
              <wp:posOffset>2311481</wp:posOffset>
            </wp:positionH>
            <wp:positionV relativeFrom="paragraph">
              <wp:posOffset>-2217514</wp:posOffset>
            </wp:positionV>
            <wp:extent cx="3337559" cy="2225040"/>
            <wp:effectExtent l="0" t="0" r="0" b="0"/>
            <wp:wrapNone/>
            <wp:docPr id="13" name="drawingObject13" descr="Arrow indicating direction the sander mov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Object13" descr="Arrow indicating direction the sander moves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337559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  <w:r>
        <w:rPr>
          <w:rFonts w:ascii="Cambria" w:eastAsia="Cambria" w:hAnsi="Cambria" w:cs="Cambria"/>
          <w:color w:val="000000"/>
          <w:spacing w:val="6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f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yo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noi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s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m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s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bel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av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co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ly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f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nde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m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m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dia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con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NI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</w:p>
    <w:p w14:paraId="0AB746CF" w14:textId="77777777" w:rsidR="000917A5" w:rsidRDefault="00D52D88">
      <w:pPr>
        <w:spacing w:after="0" w:line="240" w:lineRule="auto"/>
        <w:ind w:left="1440" w:right="67" w:hanging="359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he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mot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com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p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ope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peed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,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k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he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r 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w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bbl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e,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uno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,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r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r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unba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ance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cond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  <w:r>
        <w:rPr>
          <w:rFonts w:ascii="Cambria" w:eastAsia="Cambria" w:hAnsi="Cambria" w:cs="Cambria"/>
          <w:color w:val="000000"/>
          <w:spacing w:val="6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Al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che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ck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s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en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ion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co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ly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ope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pe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  <w:r>
        <w:rPr>
          <w:rFonts w:ascii="Cambria" w:eastAsia="Cambria" w:hAnsi="Cambria" w:cs="Cambria"/>
          <w:color w:val="000000"/>
          <w:spacing w:val="62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f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ond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on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s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m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mmed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ate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ly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hu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>ff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nde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con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IS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ta</w:t>
      </w:r>
      <w:r>
        <w:rPr>
          <w:rFonts w:ascii="Cambria" w:eastAsia="Cambria" w:hAnsi="Cambria" w:cs="Cambria"/>
          <w:color w:val="000000"/>
          <w:sz w:val="28"/>
          <w:szCs w:val="28"/>
        </w:rPr>
        <w:t>ff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</w:p>
    <w:p w14:paraId="34243271" w14:textId="77777777" w:rsidR="000917A5" w:rsidRDefault="00D52D88">
      <w:pPr>
        <w:spacing w:after="0" w:line="239" w:lineRule="auto"/>
        <w:ind w:left="1440" w:right="-5" w:hanging="359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f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bel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z w:val="28"/>
          <w:szCs w:val="28"/>
        </w:rPr>
        <w:t>s f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w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he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k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ml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he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abl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lowl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mov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k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bel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t.</w:t>
      </w:r>
    </w:p>
    <w:p w14:paraId="6BAFD837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5406948A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1B7D54F7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3231519C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2914AB42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18FAD7CC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6A357843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2053834D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3EE0D619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52824E9A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6C0E5BC2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7DE31E4E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0D0E87DB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017E973B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707C6E86" w14:textId="77777777" w:rsidR="000917A5" w:rsidRDefault="000917A5">
      <w:pPr>
        <w:spacing w:after="0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70A8FE71" w14:textId="77777777" w:rsidR="000917A5" w:rsidRDefault="000917A5">
      <w:pPr>
        <w:spacing w:after="18" w:line="160" w:lineRule="exact"/>
        <w:rPr>
          <w:rFonts w:ascii="Cambria" w:eastAsia="Cambria" w:hAnsi="Cambria" w:cs="Cambria"/>
          <w:w w:val="99"/>
          <w:sz w:val="16"/>
          <w:szCs w:val="16"/>
        </w:rPr>
      </w:pPr>
    </w:p>
    <w:p w14:paraId="1E3632DC" w14:textId="77777777" w:rsidR="000917A5" w:rsidRDefault="00D52D88">
      <w:pPr>
        <w:spacing w:after="0" w:line="240" w:lineRule="auto"/>
        <w:ind w:left="1440" w:right="-20" w:hanging="359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Slow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ly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p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you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ma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  <w:r>
        <w:rPr>
          <w:rFonts w:ascii="Cambria" w:eastAsia="Cambria" w:hAnsi="Cambria" w:cs="Cambria"/>
          <w:color w:val="000000"/>
          <w:spacing w:val="62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M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k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you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67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ma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s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hel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ml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ga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tab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le</w:t>
      </w:r>
      <w:r>
        <w:rPr>
          <w:rFonts w:ascii="Cambria" w:eastAsia="Cambria" w:hAnsi="Cambria" w:cs="Cambria"/>
          <w:color w:val="000000"/>
          <w:spacing w:val="2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yo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ow</w:t>
      </w:r>
      <w:r>
        <w:rPr>
          <w:rFonts w:ascii="Cambria" w:eastAsia="Cambria" w:hAnsi="Cambria" w:cs="Cambria"/>
          <w:color w:val="000000"/>
          <w:spacing w:val="2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ead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mo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w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app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oac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in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</w:p>
    <w:p w14:paraId="2049D480" w14:textId="77777777" w:rsidR="000917A5" w:rsidRDefault="000917A5">
      <w:pPr>
        <w:sectPr w:rsidR="000917A5">
          <w:pgSz w:w="12240" w:h="15840"/>
          <w:pgMar w:top="729" w:right="743" w:bottom="1134" w:left="717" w:header="720" w:footer="720" w:gutter="0"/>
          <w:cols w:space="708"/>
        </w:sectPr>
      </w:pPr>
    </w:p>
    <w:p w14:paraId="4B69FD47" w14:textId="77777777" w:rsidR="000917A5" w:rsidRDefault="00D52D88">
      <w:pPr>
        <w:tabs>
          <w:tab w:val="left" w:pos="1440"/>
        </w:tabs>
        <w:spacing w:after="0" w:line="240" w:lineRule="auto"/>
        <w:ind w:right="-20"/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lastRenderedPageBreak/>
        <w:t>S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te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p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5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:</w:t>
      </w:r>
      <w:r>
        <w:rPr>
          <w:rFonts w:ascii="Cambria" w:eastAsia="Cambria" w:hAnsi="Cambria" w:cs="Cambria"/>
          <w:color w:val="000000"/>
          <w:sz w:val="28"/>
          <w:szCs w:val="28"/>
        </w:rPr>
        <w:tab/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C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LEANU</w:t>
      </w: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t>P</w:t>
      </w:r>
    </w:p>
    <w:p w14:paraId="3C267146" w14:textId="77777777" w:rsidR="000917A5" w:rsidRDefault="000917A5">
      <w:pPr>
        <w:spacing w:after="88" w:line="240" w:lineRule="exact"/>
        <w:rPr>
          <w:rFonts w:ascii="Cambria" w:eastAsia="Cambria" w:hAnsi="Cambria" w:cs="Cambria"/>
          <w:w w:val="99"/>
          <w:sz w:val="24"/>
          <w:szCs w:val="24"/>
        </w:rPr>
      </w:pPr>
    </w:p>
    <w:p w14:paraId="29D45429" w14:textId="77777777" w:rsidR="000917A5" w:rsidRDefault="00D52D88">
      <w:pPr>
        <w:spacing w:after="0" w:line="241" w:lineRule="auto"/>
        <w:ind w:left="1080" w:right="-20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he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k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emov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eb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om</w:t>
      </w:r>
      <w:r>
        <w:rPr>
          <w:rFonts w:ascii="Cambria" w:eastAsia="Cambria" w:hAnsi="Cambria" w:cs="Cambria"/>
          <w:color w:val="000000"/>
          <w:spacing w:val="2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be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</w:p>
    <w:p w14:paraId="51AD788B" w14:textId="77777777" w:rsidR="000917A5" w:rsidRDefault="00D52D88">
      <w:pPr>
        <w:spacing w:after="0" w:line="240" w:lineRule="auto"/>
        <w:ind w:left="1440" w:right="865" w:hanging="359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p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w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b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f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m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he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f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oo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r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d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he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mach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w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a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v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acuum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</w:p>
    <w:p w14:paraId="06F64990" w14:textId="77777777" w:rsidR="000917A5" w:rsidRDefault="00D52D88">
      <w:pPr>
        <w:tabs>
          <w:tab w:val="left" w:pos="1501"/>
        </w:tabs>
        <w:spacing w:after="0" w:line="240" w:lineRule="auto"/>
        <w:ind w:left="1080" w:right="2761"/>
        <w:rPr>
          <w:rFonts w:ascii="Cambria" w:eastAsia="Cambria" w:hAnsi="Cambria" w:cs="Cambria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Pu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awa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m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ga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g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r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an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ol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s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yo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ed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ff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th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du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l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ct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o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y</w:t>
      </w:r>
      <w:r>
        <w:rPr>
          <w:rFonts w:ascii="Cambria" w:eastAsia="Cambria" w:hAnsi="Cambria" w:cs="Cambria"/>
          <w:color w:val="000000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t</w:t>
      </w:r>
      <w:r>
        <w:rPr>
          <w:rFonts w:ascii="Cambria" w:eastAsia="Cambria" w:hAnsi="Cambria" w:cs="Cambria"/>
          <w:color w:val="000000"/>
          <w:spacing w:val="1"/>
          <w:w w:val="99"/>
          <w:sz w:val="28"/>
          <w:szCs w:val="28"/>
        </w:rPr>
        <w:t>e</w:t>
      </w:r>
      <w:r>
        <w:rPr>
          <w:rFonts w:ascii="Cambria" w:eastAsia="Cambria" w:hAnsi="Cambria" w:cs="Cambria"/>
          <w:color w:val="000000"/>
          <w:spacing w:val="2"/>
          <w:w w:val="99"/>
          <w:sz w:val="28"/>
          <w:szCs w:val="28"/>
        </w:rPr>
        <w:t>m</w:t>
      </w:r>
      <w:r>
        <w:rPr>
          <w:rFonts w:ascii="Cambria" w:eastAsia="Cambria" w:hAnsi="Cambria" w:cs="Cambria"/>
          <w:color w:val="000000"/>
          <w:w w:val="99"/>
          <w:sz w:val="28"/>
          <w:szCs w:val="28"/>
        </w:rPr>
        <w:t>.</w:t>
      </w:r>
    </w:p>
    <w:sectPr w:rsidR="000917A5">
      <w:pgSz w:w="12240" w:h="15840"/>
      <w:pgMar w:top="729" w:right="850" w:bottom="1134" w:left="717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7A5"/>
    <w:rsid w:val="000917A5"/>
    <w:rsid w:val="00142A23"/>
    <w:rsid w:val="00D36136"/>
    <w:rsid w:val="00D52D88"/>
    <w:rsid w:val="00DA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8F29C"/>
  <w15:docId w15:val="{99923128-79CA-4048-AC37-5D30F2D6C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61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6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61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3613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584</Words>
  <Characters>3334</Characters>
  <Application>Microsoft Office Word</Application>
  <DocSecurity>0</DocSecurity>
  <Lines>27</Lines>
  <Paragraphs>7</Paragraphs>
  <ScaleCrop>false</ScaleCrop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</dc:creator>
  <cp:lastModifiedBy>Travis Ray</cp:lastModifiedBy>
  <cp:revision>4</cp:revision>
  <dcterms:created xsi:type="dcterms:W3CDTF">2026-03-27T16:32:00Z</dcterms:created>
  <dcterms:modified xsi:type="dcterms:W3CDTF">2026-04-17T16:10:00Z</dcterms:modified>
</cp:coreProperties>
</file>